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3D" w:rsidRDefault="009D7A3D" w:rsidP="009D7A3D">
      <w:pPr>
        <w:jc w:val="center"/>
        <w:rPr>
          <w:b/>
          <w:sz w:val="24"/>
        </w:rPr>
      </w:pPr>
      <w:bookmarkStart w:id="0" w:name="_GoBack"/>
      <w:bookmarkEnd w:id="0"/>
    </w:p>
    <w:p w:rsidR="00C046AD" w:rsidRPr="009D7A3D" w:rsidRDefault="009D7A3D" w:rsidP="009D7A3D">
      <w:pPr>
        <w:jc w:val="center"/>
        <w:rPr>
          <w:b/>
          <w:sz w:val="24"/>
        </w:rPr>
      </w:pPr>
      <w:r w:rsidRPr="009D7A3D">
        <w:rPr>
          <w:b/>
          <w:sz w:val="24"/>
        </w:rPr>
        <w:t xml:space="preserve">How to create sales order/Credit </w:t>
      </w:r>
      <w:proofErr w:type="gramStart"/>
      <w:r w:rsidRPr="009D7A3D">
        <w:rPr>
          <w:b/>
          <w:sz w:val="24"/>
        </w:rPr>
        <w:t>note</w:t>
      </w:r>
      <w:proofErr w:type="gramEnd"/>
    </w:p>
    <w:p w:rsidR="009D7A3D" w:rsidRDefault="009D7A3D"/>
    <w:p w:rsidR="009D7A3D" w:rsidRPr="009D7A3D" w:rsidRDefault="009D7A3D" w:rsidP="009D7A3D">
      <w:pPr>
        <w:pStyle w:val="ListParagraph"/>
        <w:numPr>
          <w:ilvl w:val="0"/>
          <w:numId w:val="1"/>
        </w:numPr>
        <w:rPr>
          <w:b/>
        </w:rPr>
      </w:pPr>
      <w:r w:rsidRPr="009D7A3D">
        <w:rPr>
          <w:b/>
        </w:rPr>
        <w:t>Go to:</w:t>
      </w:r>
    </w:p>
    <w:p w:rsidR="009D7A3D" w:rsidRDefault="007806BB" w:rsidP="009D7A3D">
      <w:hyperlink r:id="rId5" w:history="1">
        <w:r w:rsidR="009D7A3D" w:rsidRPr="0024155B">
          <w:rPr>
            <w:rStyle w:val="Hyperlink"/>
          </w:rPr>
          <w:t>https://agresso.dcu.ie/agresso/Default.aspx</w:t>
        </w:r>
      </w:hyperlink>
    </w:p>
    <w:p w:rsidR="009D7A3D" w:rsidRDefault="009D7A3D" w:rsidP="009D7A3D">
      <w:r>
        <w:t>Insert your username &amp; passwords</w:t>
      </w:r>
    </w:p>
    <w:p w:rsidR="009D7A3D" w:rsidRDefault="00110759" w:rsidP="009D7A3D">
      <w:r>
        <w:rPr>
          <w:noProof/>
          <w:lang w:eastAsia="en-IE"/>
        </w:rPr>
        <w:drawing>
          <wp:inline distT="0" distB="0" distL="0" distR="0" wp14:anchorId="2939CCAF" wp14:editId="296E242D">
            <wp:extent cx="2438400" cy="29221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3" b="3247"/>
                    <a:stretch/>
                  </pic:blipFill>
                  <pic:spPr bwMode="auto">
                    <a:xfrm>
                      <a:off x="0" y="0"/>
                      <a:ext cx="2454363" cy="294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A3D" w:rsidRDefault="009D7A3D" w:rsidP="009D7A3D"/>
    <w:p w:rsidR="009D7A3D" w:rsidRDefault="00110759" w:rsidP="00110759">
      <w:pPr>
        <w:pStyle w:val="ListParagraph"/>
        <w:numPr>
          <w:ilvl w:val="0"/>
          <w:numId w:val="1"/>
        </w:numPr>
      </w:pPr>
      <w:r>
        <w:t>Please click on the Customer &amp; Sales orders folder</w:t>
      </w:r>
      <w:r w:rsidR="0005785D">
        <w:t xml:space="preserve"> (left side menu)</w:t>
      </w:r>
    </w:p>
    <w:p w:rsidR="00110759" w:rsidRDefault="00110759" w:rsidP="00110759">
      <w:pPr>
        <w:ind w:left="360"/>
      </w:pPr>
      <w:r>
        <w:t xml:space="preserve">                 &amp; </w:t>
      </w:r>
    </w:p>
    <w:p w:rsidR="00110759" w:rsidRDefault="0074202D" w:rsidP="00110759">
      <w:pPr>
        <w:ind w:left="360"/>
      </w:pPr>
      <w:r>
        <w:t>click on the Credit note</w:t>
      </w:r>
      <w:r w:rsidR="00110759">
        <w:t xml:space="preserve"> folder (highlighted in red below</w:t>
      </w:r>
      <w:r w:rsidR="0005785D">
        <w:t xml:space="preserve"> on the right side menu</w:t>
      </w:r>
      <w:r w:rsidR="00110759">
        <w:t>):</w:t>
      </w:r>
    </w:p>
    <w:p w:rsidR="009D7A3D" w:rsidRDefault="009D7A3D" w:rsidP="009D7A3D"/>
    <w:p w:rsidR="009D7A3D" w:rsidRDefault="009D7A3D" w:rsidP="009D7A3D">
      <w:r>
        <w:rPr>
          <w:noProof/>
          <w:lang w:eastAsia="en-IE"/>
        </w:rPr>
        <w:drawing>
          <wp:inline distT="0" distB="0" distL="0" distR="0" wp14:anchorId="16329554" wp14:editId="2D977E06">
            <wp:extent cx="6611860" cy="3409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960" cy="342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5D" w:rsidRDefault="0005785D" w:rsidP="0005785D">
      <w:pPr>
        <w:pStyle w:val="ListParagraph"/>
      </w:pPr>
    </w:p>
    <w:p w:rsidR="0005785D" w:rsidRDefault="0005785D" w:rsidP="0005785D">
      <w:pPr>
        <w:pStyle w:val="ListParagraph"/>
        <w:numPr>
          <w:ilvl w:val="0"/>
          <w:numId w:val="1"/>
        </w:numPr>
      </w:pPr>
      <w:r>
        <w:t xml:space="preserve">On the next screen please insert invoice number or sales order number &amp; click load </w:t>
      </w:r>
    </w:p>
    <w:p w:rsidR="00311EF1" w:rsidRDefault="0074202D" w:rsidP="0005785D">
      <w:pPr>
        <w:ind w:left="360"/>
      </w:pPr>
      <w:r>
        <w:t xml:space="preserve">A </w:t>
      </w:r>
      <w:r w:rsidR="0005785D">
        <w:t>full description of the invoice will appear (highlighted below in blue)</w:t>
      </w:r>
    </w:p>
    <w:p w:rsidR="00110759" w:rsidRDefault="00311EF1" w:rsidP="00311EF1">
      <w:pPr>
        <w:ind w:left="360"/>
      </w:pPr>
      <w:r>
        <w:t>Please add a reason for the credit note</w:t>
      </w:r>
      <w:r w:rsidR="001135BC">
        <w:t xml:space="preserve"> (description field)</w:t>
      </w:r>
      <w:r>
        <w:t xml:space="preserve"> </w:t>
      </w:r>
      <w:r w:rsidR="0005785D">
        <w:t xml:space="preserve">&amp; </w:t>
      </w:r>
      <w:r w:rsidR="0074202D">
        <w:t xml:space="preserve">then </w:t>
      </w:r>
      <w:r w:rsidR="0005785D">
        <w:t>Click SAVE.</w:t>
      </w:r>
    </w:p>
    <w:p w:rsidR="00110759" w:rsidRDefault="00110759"/>
    <w:p w:rsidR="00110759" w:rsidRDefault="0005785D">
      <w:r>
        <w:rPr>
          <w:noProof/>
          <w:lang w:eastAsia="en-IE"/>
        </w:rPr>
        <w:drawing>
          <wp:inline distT="0" distB="0" distL="0" distR="0" wp14:anchorId="2CA684E9" wp14:editId="0B459712">
            <wp:extent cx="6819900" cy="3434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668" cy="344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3D" w:rsidRDefault="009D7A3D"/>
    <w:p w:rsidR="0005785D" w:rsidRDefault="0005785D" w:rsidP="0005785D">
      <w:pPr>
        <w:pStyle w:val="ListParagraph"/>
        <w:numPr>
          <w:ilvl w:val="0"/>
          <w:numId w:val="1"/>
        </w:numPr>
      </w:pPr>
      <w:r>
        <w:t>When Credit note completed you must receive credit note base number (see below number 6).</w:t>
      </w:r>
    </w:p>
    <w:p w:rsidR="00C046AD" w:rsidRDefault="00C046AD">
      <w:r>
        <w:rPr>
          <w:noProof/>
          <w:lang w:eastAsia="en-IE"/>
        </w:rPr>
        <w:drawing>
          <wp:inline distT="0" distB="0" distL="0" distR="0" wp14:anchorId="66544FB7" wp14:editId="4B830A1A">
            <wp:extent cx="6796534" cy="9239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231" cy="92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AD" w:rsidRDefault="00C046AD"/>
    <w:p w:rsidR="00011427" w:rsidRDefault="00011427"/>
    <w:p w:rsidR="0005785D" w:rsidRDefault="0005785D"/>
    <w:p w:rsidR="0005785D" w:rsidRDefault="0005785D"/>
    <w:p w:rsidR="0005785D" w:rsidRDefault="0005785D"/>
    <w:p w:rsidR="0005785D" w:rsidRDefault="0005785D"/>
    <w:p w:rsidR="0005785D" w:rsidRDefault="0005785D"/>
    <w:p w:rsidR="0005785D" w:rsidRDefault="0005785D"/>
    <w:p w:rsidR="0005785D" w:rsidRDefault="0005785D"/>
    <w:p w:rsidR="0005785D" w:rsidRDefault="0005785D"/>
    <w:p w:rsidR="0005785D" w:rsidRDefault="0005785D"/>
    <w:p w:rsidR="0005785D" w:rsidRDefault="0005785D"/>
    <w:p w:rsidR="0005785D" w:rsidRDefault="0005785D"/>
    <w:sectPr w:rsidR="0005785D" w:rsidSect="00011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4120"/>
    <w:multiLevelType w:val="hybridMultilevel"/>
    <w:tmpl w:val="64AEBC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7"/>
    <w:rsid w:val="00011427"/>
    <w:rsid w:val="0005785D"/>
    <w:rsid w:val="00110759"/>
    <w:rsid w:val="001135BC"/>
    <w:rsid w:val="00311EF1"/>
    <w:rsid w:val="00585ECB"/>
    <w:rsid w:val="006B3D06"/>
    <w:rsid w:val="0074202D"/>
    <w:rsid w:val="007806BB"/>
    <w:rsid w:val="009D7A3D"/>
    <w:rsid w:val="00A0278B"/>
    <w:rsid w:val="00C046AD"/>
    <w:rsid w:val="00D53F22"/>
    <w:rsid w:val="00D85EE2"/>
    <w:rsid w:val="00E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30907-E2DD-465B-9AD5-9560505B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A3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ListParagraph">
    <w:name w:val="List Paragraph"/>
    <w:basedOn w:val="Normal"/>
    <w:uiPriority w:val="34"/>
    <w:qFormat/>
    <w:rsid w:val="009D7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gresso.dcu.ie/agresso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Uzule</dc:creator>
  <cp:keywords/>
  <dc:description/>
  <cp:lastModifiedBy>Deirdre Kelly</cp:lastModifiedBy>
  <cp:revision>2</cp:revision>
  <dcterms:created xsi:type="dcterms:W3CDTF">2022-01-10T14:31:00Z</dcterms:created>
  <dcterms:modified xsi:type="dcterms:W3CDTF">2022-01-10T14:31:00Z</dcterms:modified>
</cp:coreProperties>
</file>