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84" w:rsidRPr="00926E99" w:rsidRDefault="00B46084" w:rsidP="00926E99">
      <w:pPr>
        <w:pStyle w:val="Heading1"/>
        <w:jc w:val="center"/>
        <w:rPr>
          <w:color w:val="auto"/>
        </w:rPr>
      </w:pPr>
      <w:bookmarkStart w:id="0" w:name="_GoBack"/>
      <w:bookmarkEnd w:id="0"/>
      <w:r w:rsidRPr="00926E99">
        <w:rPr>
          <w:color w:val="auto"/>
        </w:rPr>
        <w:t xml:space="preserve">Research student/worker </w:t>
      </w:r>
      <w:r w:rsidR="00656AD0">
        <w:rPr>
          <w:color w:val="auto"/>
        </w:rPr>
        <w:t>completion</w:t>
      </w:r>
      <w:r w:rsidRPr="00926E99">
        <w:rPr>
          <w:color w:val="auto"/>
        </w:rPr>
        <w:t xml:space="preserve"> form</w:t>
      </w:r>
      <w:r w:rsidR="00BC61BF" w:rsidRPr="00926E99">
        <w:rPr>
          <w:color w:val="auto"/>
        </w:rPr>
        <w:t xml:space="preserve"> </w:t>
      </w:r>
      <w:r w:rsidR="00926E99" w:rsidRPr="00926E99">
        <w:rPr>
          <w:color w:val="auto"/>
        </w:rPr>
        <w:t>(MME_Res1)</w:t>
      </w:r>
    </w:p>
    <w:p w:rsidR="00FB41CA" w:rsidRDefault="00FB41CA" w:rsidP="00FB41CA">
      <w:pPr>
        <w:rPr>
          <w:b/>
        </w:rPr>
      </w:pPr>
    </w:p>
    <w:p w:rsidR="00FB41CA" w:rsidRDefault="00FB41CA" w:rsidP="00FB41CA">
      <w:pPr>
        <w:rPr>
          <w:b/>
        </w:rPr>
      </w:pPr>
      <w:r w:rsidRPr="00BC61BF">
        <w:rPr>
          <w:b/>
        </w:rPr>
        <w:t xml:space="preserve">Researcher 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61BF"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B41CA" w:rsidRPr="00BC61BF" w:rsidRDefault="00FB41CA" w:rsidP="00FB41CA">
      <w:pPr>
        <w:rPr>
          <w:b/>
        </w:rPr>
      </w:pPr>
      <w:r w:rsidRPr="00BC61BF">
        <w:rPr>
          <w:b/>
        </w:rPr>
        <w:t>Laboratory room number/s used:</w:t>
      </w:r>
    </w:p>
    <w:p w:rsidR="00BC61BF" w:rsidRDefault="00B46084" w:rsidP="00FB41CA">
      <w:pPr>
        <w:spacing w:after="120" w:line="360" w:lineRule="auto"/>
        <w:jc w:val="both"/>
      </w:pPr>
      <w:r>
        <w:t>This form can be obtained from the school office/chief technical officer and</w:t>
      </w:r>
      <w:r w:rsidR="009B53AF">
        <w:t xml:space="preserve"> </w:t>
      </w:r>
      <w:r>
        <w:t>should be completed by the postgraduate research student and signed by the</w:t>
      </w:r>
      <w:r w:rsidR="009B53AF">
        <w:t xml:space="preserve"> </w:t>
      </w:r>
      <w:r>
        <w:t xml:space="preserve">relevant people below and a copy submitted to the </w:t>
      </w:r>
      <w:r w:rsidR="009B53AF">
        <w:t xml:space="preserve">School </w:t>
      </w:r>
      <w:r w:rsidR="00153B62">
        <w:t>Secretary and the School</w:t>
      </w:r>
      <w:r>
        <w:t xml:space="preserve"> Safety Advisor. The laboratory</w:t>
      </w:r>
      <w:r w:rsidR="009B53AF">
        <w:t xml:space="preserve">/room </w:t>
      </w:r>
      <w:r>
        <w:t>and facilities</w:t>
      </w:r>
      <w:r w:rsidR="009B53AF">
        <w:t xml:space="preserve"> </w:t>
      </w:r>
      <w:r>
        <w:t>used should be left clean, tidy and safe on completion of research work</w:t>
      </w:r>
      <w:r w:rsidR="009B53AF">
        <w:t xml:space="preserve"> </w:t>
      </w:r>
      <w:r>
        <w:t xml:space="preserve">within the School of </w:t>
      </w:r>
      <w:r w:rsidR="009B53AF">
        <w:t>Mechanical and Manufacturing Engineering</w:t>
      </w:r>
      <w:r>
        <w:t>.</w:t>
      </w:r>
    </w:p>
    <w:p w:rsidR="00B46084" w:rsidRDefault="00B46084" w:rsidP="00B46084">
      <w:r>
        <w:t>PLEASE TICK RELEVANT BOX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134"/>
      </w:tblGrid>
      <w:tr w:rsidR="009B53AF" w:rsidTr="00153B62">
        <w:trPr>
          <w:trHeight w:hRule="exact" w:val="851"/>
        </w:trPr>
        <w:tc>
          <w:tcPr>
            <w:tcW w:w="6771" w:type="dxa"/>
          </w:tcPr>
          <w:p w:rsidR="00153B62" w:rsidRDefault="00153B62" w:rsidP="009B53AF">
            <w:pPr>
              <w:rPr>
                <w:b/>
              </w:rPr>
            </w:pPr>
          </w:p>
          <w:p w:rsidR="009B53AF" w:rsidRPr="009B53AF" w:rsidRDefault="009B53AF" w:rsidP="009B53AF">
            <w:pPr>
              <w:rPr>
                <w:b/>
              </w:rPr>
            </w:pPr>
            <w:r w:rsidRPr="009B53AF">
              <w:rPr>
                <w:b/>
              </w:rPr>
              <w:t>RESEARCHER CHECKLIST</w:t>
            </w:r>
          </w:p>
        </w:tc>
        <w:tc>
          <w:tcPr>
            <w:tcW w:w="1134" w:type="dxa"/>
          </w:tcPr>
          <w:p w:rsidR="00153B62" w:rsidRDefault="00153B62" w:rsidP="009B53AF">
            <w:pPr>
              <w:jc w:val="center"/>
              <w:rPr>
                <w:b/>
              </w:rPr>
            </w:pPr>
          </w:p>
          <w:p w:rsidR="009B53AF" w:rsidRPr="009B53AF" w:rsidRDefault="009B53AF" w:rsidP="009B53AF">
            <w:pPr>
              <w:jc w:val="center"/>
              <w:rPr>
                <w:b/>
              </w:rPr>
            </w:pPr>
            <w:r w:rsidRPr="009B53AF">
              <w:rPr>
                <w:b/>
              </w:rPr>
              <w:t>Yes</w:t>
            </w:r>
          </w:p>
        </w:tc>
        <w:tc>
          <w:tcPr>
            <w:tcW w:w="1134" w:type="dxa"/>
          </w:tcPr>
          <w:p w:rsidR="00153B62" w:rsidRDefault="00153B62" w:rsidP="009B53AF">
            <w:pPr>
              <w:jc w:val="center"/>
              <w:rPr>
                <w:b/>
              </w:rPr>
            </w:pPr>
          </w:p>
          <w:p w:rsidR="009B53AF" w:rsidRPr="009B53AF" w:rsidRDefault="009B53AF" w:rsidP="009B53AF">
            <w:pPr>
              <w:jc w:val="center"/>
              <w:rPr>
                <w:b/>
              </w:rPr>
            </w:pPr>
            <w:r w:rsidRPr="009B53AF">
              <w:rPr>
                <w:b/>
              </w:rPr>
              <w:t>No</w:t>
            </w:r>
          </w:p>
        </w:tc>
      </w:tr>
      <w:tr w:rsidR="009B53AF" w:rsidTr="00BC61BF">
        <w:tc>
          <w:tcPr>
            <w:tcW w:w="6771" w:type="dxa"/>
          </w:tcPr>
          <w:p w:rsidR="00BC61BF" w:rsidRDefault="00BC61BF" w:rsidP="009B53AF"/>
          <w:p w:rsidR="009B53AF" w:rsidRDefault="009B53AF" w:rsidP="009B53AF">
            <w:r>
              <w:t xml:space="preserve">Is the bench-space </w:t>
            </w:r>
            <w:proofErr w:type="gramStart"/>
            <w:r>
              <w:t>clean</w:t>
            </w:r>
            <w:proofErr w:type="gramEnd"/>
            <w:r>
              <w:t>, cleared and left in a safe manner?</w:t>
            </w:r>
          </w:p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</w:tr>
      <w:tr w:rsidR="009B53AF" w:rsidTr="00BC61BF">
        <w:tc>
          <w:tcPr>
            <w:tcW w:w="6771" w:type="dxa"/>
          </w:tcPr>
          <w:p w:rsidR="009B53AF" w:rsidRDefault="009B53AF" w:rsidP="009B53AF">
            <w:r>
              <w:t>Have the under-bench units been cleaned and left in a safe manner?</w:t>
            </w:r>
          </w:p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</w:tr>
      <w:tr w:rsidR="009B53AF" w:rsidTr="00BC61BF">
        <w:tc>
          <w:tcPr>
            <w:tcW w:w="6771" w:type="dxa"/>
          </w:tcPr>
          <w:p w:rsidR="009B53AF" w:rsidRDefault="009B53AF" w:rsidP="00BC61BF">
            <w:r>
              <w:t>Have the drawers been cleared and cleaned and left in a safe</w:t>
            </w:r>
            <w:r w:rsidR="00BC61BF">
              <w:t xml:space="preserve"> </w:t>
            </w:r>
            <w:r>
              <w:t>manner?</w:t>
            </w:r>
          </w:p>
        </w:tc>
        <w:tc>
          <w:tcPr>
            <w:tcW w:w="1134" w:type="dxa"/>
          </w:tcPr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</w:tr>
      <w:tr w:rsidR="009B53AF" w:rsidTr="00BC61BF">
        <w:tc>
          <w:tcPr>
            <w:tcW w:w="6771" w:type="dxa"/>
          </w:tcPr>
          <w:p w:rsidR="009B53AF" w:rsidRDefault="009B53AF" w:rsidP="009B53AF">
            <w:r>
              <w:t>Donate any remaining chemicals/biomaterials to</w:t>
            </w:r>
            <w:r w:rsidR="00BC61BF">
              <w:t xml:space="preserve"> </w:t>
            </w:r>
            <w:r>
              <w:t>your colleagues/supervisor?</w:t>
            </w:r>
          </w:p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</w:tr>
      <w:tr w:rsidR="009B53AF" w:rsidTr="00BC61BF">
        <w:tc>
          <w:tcPr>
            <w:tcW w:w="6771" w:type="dxa"/>
          </w:tcPr>
          <w:p w:rsidR="009B53AF" w:rsidRDefault="009B53AF" w:rsidP="00BC61BF">
            <w:r>
              <w:t>Have you removed and disposed of your chemical waste in</w:t>
            </w:r>
            <w:r w:rsidR="00BC61BF">
              <w:t xml:space="preserve"> </w:t>
            </w:r>
            <w:r>
              <w:t>the correct manner?</w:t>
            </w:r>
          </w:p>
        </w:tc>
        <w:tc>
          <w:tcPr>
            <w:tcW w:w="1134" w:type="dxa"/>
          </w:tcPr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</w:tr>
      <w:tr w:rsidR="009B53AF" w:rsidTr="00BC61BF">
        <w:tc>
          <w:tcPr>
            <w:tcW w:w="6771" w:type="dxa"/>
          </w:tcPr>
          <w:p w:rsidR="009B53AF" w:rsidRDefault="009B53AF" w:rsidP="009B53AF">
            <w:r>
              <w:t xml:space="preserve">Have you tidied your </w:t>
            </w:r>
            <w:proofErr w:type="spellStart"/>
            <w:r>
              <w:t>fumehood</w:t>
            </w:r>
            <w:proofErr w:type="spellEnd"/>
            <w:r>
              <w:t xml:space="preserve"> workspace in a safe and</w:t>
            </w:r>
            <w:r w:rsidR="00BC61BF">
              <w:t xml:space="preserve"> </w:t>
            </w:r>
            <w:r>
              <w:t xml:space="preserve">correct </w:t>
            </w:r>
            <w:r w:rsidR="00BC61BF">
              <w:t>M</w:t>
            </w:r>
            <w:r>
              <w:t>anner?</w:t>
            </w:r>
          </w:p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</w:tr>
      <w:tr w:rsidR="00C52331" w:rsidTr="00BC61BF">
        <w:tc>
          <w:tcPr>
            <w:tcW w:w="6771" w:type="dxa"/>
          </w:tcPr>
          <w:p w:rsidR="00C52331" w:rsidRDefault="00C52331" w:rsidP="00BC61BF">
            <w:r>
              <w:t>Have you returned your PC and software?</w:t>
            </w:r>
          </w:p>
        </w:tc>
        <w:tc>
          <w:tcPr>
            <w:tcW w:w="1134" w:type="dxa"/>
          </w:tcPr>
          <w:p w:rsidR="00C52331" w:rsidRDefault="00C52331" w:rsidP="00B46084"/>
        </w:tc>
        <w:tc>
          <w:tcPr>
            <w:tcW w:w="1134" w:type="dxa"/>
          </w:tcPr>
          <w:p w:rsidR="00C52331" w:rsidRDefault="00C52331" w:rsidP="00B46084"/>
        </w:tc>
      </w:tr>
      <w:tr w:rsidR="009B53AF" w:rsidTr="00BC61BF">
        <w:tc>
          <w:tcPr>
            <w:tcW w:w="6771" w:type="dxa"/>
          </w:tcPr>
          <w:p w:rsidR="00BC61BF" w:rsidRDefault="00BC61BF" w:rsidP="00BC61BF">
            <w:r>
              <w:t>Have you cleared data stored on instruments/computers etc.?</w:t>
            </w:r>
          </w:p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  <w:tc>
          <w:tcPr>
            <w:tcW w:w="1134" w:type="dxa"/>
          </w:tcPr>
          <w:p w:rsidR="009B53AF" w:rsidRDefault="009B53AF" w:rsidP="00B46084"/>
        </w:tc>
      </w:tr>
      <w:tr w:rsidR="00BC61BF" w:rsidTr="00BC61BF">
        <w:tc>
          <w:tcPr>
            <w:tcW w:w="6771" w:type="dxa"/>
          </w:tcPr>
          <w:p w:rsidR="00BC61BF" w:rsidRDefault="00BC61BF" w:rsidP="00BC61BF">
            <w:r>
              <w:t>Have you cleaned equipment used in these areas?</w:t>
            </w:r>
          </w:p>
          <w:p w:rsidR="00BC61BF" w:rsidRDefault="00BC61BF" w:rsidP="00BC61BF"/>
        </w:tc>
        <w:tc>
          <w:tcPr>
            <w:tcW w:w="1134" w:type="dxa"/>
          </w:tcPr>
          <w:p w:rsidR="00BC61BF" w:rsidRDefault="00BC61BF" w:rsidP="00B46084"/>
        </w:tc>
        <w:tc>
          <w:tcPr>
            <w:tcW w:w="1134" w:type="dxa"/>
          </w:tcPr>
          <w:p w:rsidR="00BC61BF" w:rsidRDefault="00BC61BF" w:rsidP="00B46084"/>
        </w:tc>
      </w:tr>
      <w:tr w:rsidR="00BC61BF" w:rsidTr="00BC61BF">
        <w:tc>
          <w:tcPr>
            <w:tcW w:w="6771" w:type="dxa"/>
          </w:tcPr>
          <w:p w:rsidR="00BC61BF" w:rsidRDefault="00BC61BF" w:rsidP="00BC61BF">
            <w:r>
              <w:t>Have you returned keys/swipe cards for the building, laboratory, lockers</w:t>
            </w:r>
          </w:p>
          <w:p w:rsidR="00BC61BF" w:rsidRDefault="00BC61BF" w:rsidP="00BC61BF">
            <w:r>
              <w:t>etc.?</w:t>
            </w:r>
          </w:p>
          <w:p w:rsidR="00BC61BF" w:rsidRDefault="00BC61BF" w:rsidP="00BC61BF"/>
        </w:tc>
        <w:tc>
          <w:tcPr>
            <w:tcW w:w="1134" w:type="dxa"/>
          </w:tcPr>
          <w:p w:rsidR="00BC61BF" w:rsidRDefault="00BC61BF" w:rsidP="00B46084"/>
        </w:tc>
        <w:tc>
          <w:tcPr>
            <w:tcW w:w="1134" w:type="dxa"/>
          </w:tcPr>
          <w:p w:rsidR="00BC61BF" w:rsidRDefault="00BC61BF" w:rsidP="00B46084"/>
        </w:tc>
      </w:tr>
      <w:tr w:rsidR="00C52331" w:rsidTr="00BC61BF">
        <w:tc>
          <w:tcPr>
            <w:tcW w:w="6771" w:type="dxa"/>
          </w:tcPr>
          <w:p w:rsidR="00C52331" w:rsidRDefault="00C52331" w:rsidP="00BC61BF">
            <w:r>
              <w:t>Have you removed books, papers and manuals?</w:t>
            </w:r>
          </w:p>
        </w:tc>
        <w:tc>
          <w:tcPr>
            <w:tcW w:w="1134" w:type="dxa"/>
          </w:tcPr>
          <w:p w:rsidR="00C52331" w:rsidRDefault="00C52331" w:rsidP="00B46084"/>
        </w:tc>
        <w:tc>
          <w:tcPr>
            <w:tcW w:w="1134" w:type="dxa"/>
          </w:tcPr>
          <w:p w:rsidR="00C52331" w:rsidRDefault="00C52331" w:rsidP="00B46084"/>
        </w:tc>
      </w:tr>
      <w:tr w:rsidR="00981C3A" w:rsidTr="00BC61BF">
        <w:tc>
          <w:tcPr>
            <w:tcW w:w="6771" w:type="dxa"/>
          </w:tcPr>
          <w:p w:rsidR="00981C3A" w:rsidRDefault="00981C3A" w:rsidP="00981C3A">
            <w:r w:rsidRPr="00981C3A">
              <w:rPr>
                <w:b/>
              </w:rPr>
              <w:t>Request to remain for three months</w:t>
            </w:r>
            <w:r>
              <w:t xml:space="preserve"> </w:t>
            </w:r>
          </w:p>
          <w:p w:rsidR="00981C3A" w:rsidRDefault="00981C3A" w:rsidP="00FB41CA">
            <w:r>
              <w:t>(</w:t>
            </w:r>
            <w:r w:rsidR="00FB41CA">
              <w:t xml:space="preserve">Please explain the reason for your </w:t>
            </w:r>
            <w:r>
              <w:t xml:space="preserve">request </w:t>
            </w:r>
            <w:r w:rsidR="00FB41CA">
              <w:t xml:space="preserve">– this </w:t>
            </w:r>
            <w:r w:rsidR="00247A6E">
              <w:t xml:space="preserve">will </w:t>
            </w:r>
            <w:r w:rsidR="00FB41CA">
              <w:t xml:space="preserve">require approval of the </w:t>
            </w:r>
            <w:r>
              <w:t>Head of School)</w:t>
            </w:r>
          </w:p>
        </w:tc>
        <w:tc>
          <w:tcPr>
            <w:tcW w:w="1134" w:type="dxa"/>
          </w:tcPr>
          <w:p w:rsidR="00981C3A" w:rsidRDefault="00981C3A" w:rsidP="00B46084"/>
        </w:tc>
        <w:tc>
          <w:tcPr>
            <w:tcW w:w="1134" w:type="dxa"/>
          </w:tcPr>
          <w:p w:rsidR="00981C3A" w:rsidRDefault="00981C3A" w:rsidP="00B46084"/>
        </w:tc>
      </w:tr>
    </w:tbl>
    <w:p w:rsidR="009B53AF" w:rsidRDefault="009B53AF" w:rsidP="00B46084"/>
    <w:p w:rsidR="00FB41CA" w:rsidRPr="00926E99" w:rsidRDefault="00FB41CA" w:rsidP="00FB41CA">
      <w:pPr>
        <w:pStyle w:val="Heading1"/>
        <w:jc w:val="center"/>
        <w:rPr>
          <w:color w:val="auto"/>
        </w:rPr>
      </w:pPr>
      <w:r w:rsidRPr="00926E99">
        <w:rPr>
          <w:color w:val="auto"/>
        </w:rPr>
        <w:lastRenderedPageBreak/>
        <w:t xml:space="preserve">Research student/worker </w:t>
      </w:r>
      <w:r>
        <w:rPr>
          <w:color w:val="auto"/>
        </w:rPr>
        <w:t>completion</w:t>
      </w:r>
      <w:r w:rsidRPr="00926E99">
        <w:rPr>
          <w:color w:val="auto"/>
        </w:rPr>
        <w:t xml:space="preserve"> form (MME_Res1)</w:t>
      </w:r>
    </w:p>
    <w:p w:rsidR="00FB41CA" w:rsidRDefault="00FB41CA" w:rsidP="00FB41CA">
      <w:pPr>
        <w:rPr>
          <w:b/>
        </w:rPr>
      </w:pPr>
    </w:p>
    <w:p w:rsidR="00FB41CA" w:rsidRPr="00BC61BF" w:rsidRDefault="00FB41CA" w:rsidP="00FB41CA">
      <w:pPr>
        <w:rPr>
          <w:b/>
        </w:rPr>
      </w:pPr>
      <w:r w:rsidRPr="00BC61BF">
        <w:rPr>
          <w:b/>
        </w:rPr>
        <w:t xml:space="preserve">Researcher 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61BF">
        <w:rPr>
          <w:b/>
        </w:rPr>
        <w:t>Date:</w:t>
      </w:r>
    </w:p>
    <w:p w:rsidR="00FB41CA" w:rsidRDefault="00FB41CA" w:rsidP="00FB41CA">
      <w:pPr>
        <w:rPr>
          <w:b/>
        </w:rPr>
      </w:pPr>
    </w:p>
    <w:p w:rsidR="00FB41CA" w:rsidRDefault="00FB41CA" w:rsidP="00FB41CA">
      <w:r w:rsidRPr="00981C3A">
        <w:rPr>
          <w:b/>
        </w:rPr>
        <w:t>Request to remain for three months</w:t>
      </w:r>
      <w:r>
        <w:rPr>
          <w:b/>
        </w:rPr>
        <w:t xml:space="preserve"> to the Head of School (</w:t>
      </w:r>
      <w:r>
        <w:t>Please explain the reason for your request, the nature of work been conducted and location/facilities required)</w:t>
      </w:r>
      <w:r>
        <w:rPr>
          <w:b/>
        </w:rPr>
        <w:t>:</w:t>
      </w:r>
      <w:r>
        <w:t xml:space="preserve"> </w:t>
      </w:r>
    </w:p>
    <w:p w:rsidR="00BC61BF" w:rsidRDefault="00BC61BF" w:rsidP="00B46084">
      <w:pPr>
        <w:rPr>
          <w:b/>
        </w:rPr>
      </w:pPr>
    </w:p>
    <w:p w:rsidR="00BC61BF" w:rsidRDefault="00FB41CA" w:rsidP="00B46084">
      <w:r>
        <w:t>Have you completed the HR Visitors Form (Required to permit the extension)?  Yes      No</w:t>
      </w:r>
    </w:p>
    <w:p w:rsidR="00FB41CA" w:rsidRDefault="00FB41CA" w:rsidP="00B46084"/>
    <w:p w:rsidR="00B46084" w:rsidRDefault="00B46084" w:rsidP="00B46084">
      <w:r>
        <w:t>I understand that the forms relating to the examination of my thesis will not</w:t>
      </w:r>
      <w:r w:rsidR="00BC61BF">
        <w:t xml:space="preserve"> </w:t>
      </w:r>
      <w:r>
        <w:t>be presented to the appropriate Faculty Board for Research degrees, until</w:t>
      </w:r>
      <w:r w:rsidR="00BC61BF">
        <w:t xml:space="preserve"> </w:t>
      </w:r>
      <w:r>
        <w:t>such time as this form is signed by ALL persons indicated below, in the</w:t>
      </w:r>
      <w:r w:rsidR="00BC61BF">
        <w:t xml:space="preserve"> </w:t>
      </w:r>
      <w:r>
        <w:t>order given.</w:t>
      </w:r>
    </w:p>
    <w:p w:rsidR="00BC61BF" w:rsidRDefault="00BC61BF" w:rsidP="00B46084"/>
    <w:p w:rsidR="00BC61BF" w:rsidRPr="00CC7034" w:rsidRDefault="00BC61BF" w:rsidP="00B46084">
      <w:pPr>
        <w:rPr>
          <w:b/>
        </w:rPr>
      </w:pPr>
      <w:r w:rsidRPr="00CC7034">
        <w:rPr>
          <w:b/>
        </w:rPr>
        <w:t>Researcher:</w:t>
      </w:r>
      <w:r w:rsidR="00CC7034" w:rsidRPr="00CC7034">
        <w:rPr>
          <w:b/>
        </w:rPr>
        <w:t xml:space="preserve"> </w:t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Pr="00CC7034">
        <w:rPr>
          <w:b/>
        </w:rPr>
        <w:t>Signature:</w:t>
      </w:r>
    </w:p>
    <w:p w:rsidR="00CC7034" w:rsidRPr="00CC7034" w:rsidRDefault="00CC7034" w:rsidP="00B46084">
      <w:pPr>
        <w:rPr>
          <w:b/>
        </w:rPr>
      </w:pPr>
    </w:p>
    <w:p w:rsidR="00BC61BF" w:rsidRPr="00CC7034" w:rsidRDefault="00B46084" w:rsidP="00B46084">
      <w:pPr>
        <w:rPr>
          <w:b/>
        </w:rPr>
      </w:pPr>
      <w:r w:rsidRPr="00CC7034">
        <w:rPr>
          <w:b/>
        </w:rPr>
        <w:t xml:space="preserve">Supervisor: </w:t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Pr="00CC7034">
        <w:rPr>
          <w:b/>
        </w:rPr>
        <w:t>Signature:</w:t>
      </w:r>
    </w:p>
    <w:p w:rsidR="00CC7034" w:rsidRPr="00CC7034" w:rsidRDefault="00CC7034" w:rsidP="00B46084">
      <w:pPr>
        <w:rPr>
          <w:b/>
        </w:rPr>
      </w:pPr>
    </w:p>
    <w:p w:rsidR="00BC61BF" w:rsidRPr="00CC7034" w:rsidRDefault="00B46084" w:rsidP="00B46084">
      <w:pPr>
        <w:rPr>
          <w:b/>
        </w:rPr>
      </w:pPr>
      <w:r w:rsidRPr="00CC7034">
        <w:rPr>
          <w:b/>
        </w:rPr>
        <w:t xml:space="preserve">School Safety Advisor: </w:t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Pr="00CC7034">
        <w:rPr>
          <w:b/>
        </w:rPr>
        <w:t>Signature:</w:t>
      </w:r>
    </w:p>
    <w:p w:rsidR="00CC7034" w:rsidRPr="00CC7034" w:rsidRDefault="00CC7034" w:rsidP="00B46084">
      <w:pPr>
        <w:rPr>
          <w:b/>
        </w:rPr>
      </w:pPr>
    </w:p>
    <w:p w:rsidR="00B46084" w:rsidRPr="00CC7034" w:rsidRDefault="00B46084" w:rsidP="00B46084">
      <w:pPr>
        <w:rPr>
          <w:b/>
        </w:rPr>
      </w:pPr>
      <w:r w:rsidRPr="00CC7034">
        <w:rPr>
          <w:b/>
        </w:rPr>
        <w:t xml:space="preserve">Chief Technical Officer: </w:t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="00CC7034" w:rsidRPr="00CC7034">
        <w:rPr>
          <w:b/>
        </w:rPr>
        <w:tab/>
      </w:r>
      <w:r w:rsidRPr="00CC7034">
        <w:rPr>
          <w:b/>
        </w:rPr>
        <w:t>Signature:</w:t>
      </w:r>
    </w:p>
    <w:p w:rsidR="00CC7034" w:rsidRDefault="00CC7034" w:rsidP="00B46084"/>
    <w:p w:rsidR="00CC7034" w:rsidRDefault="00CC7034" w:rsidP="00B46084"/>
    <w:p w:rsidR="00B46084" w:rsidRPr="00CC7034" w:rsidRDefault="00B46084" w:rsidP="00B46084">
      <w:pPr>
        <w:rPr>
          <w:b/>
        </w:rPr>
      </w:pPr>
      <w:r w:rsidRPr="00CC7034">
        <w:rPr>
          <w:b/>
        </w:rPr>
        <w:t>N.B. Signatures signify that all procedures required have been fully</w:t>
      </w:r>
      <w:r w:rsidR="00BC61BF" w:rsidRPr="00CC7034">
        <w:rPr>
          <w:b/>
        </w:rPr>
        <w:t xml:space="preserve"> </w:t>
      </w:r>
      <w:r w:rsidRPr="00CC7034">
        <w:rPr>
          <w:b/>
        </w:rPr>
        <w:t>complied with.</w:t>
      </w:r>
    </w:p>
    <w:p w:rsidR="00BC61BF" w:rsidRDefault="00BC61BF" w:rsidP="00B46084"/>
    <w:p w:rsidR="00BC61BF" w:rsidRDefault="00BC61BF" w:rsidP="00B46084"/>
    <w:p w:rsidR="00B46084" w:rsidRDefault="00B46084" w:rsidP="00B46084">
      <w:r>
        <w:t>A copy of this completed form should be given to the school safety advisor</w:t>
      </w:r>
      <w:r w:rsidR="00BC61BF">
        <w:t xml:space="preserve"> </w:t>
      </w:r>
      <w:r>
        <w:t xml:space="preserve">AND TO THE </w:t>
      </w:r>
      <w:r w:rsidR="00BC61BF">
        <w:t>SCHOOL</w:t>
      </w:r>
      <w:r>
        <w:t xml:space="preserve"> OFFICE</w:t>
      </w:r>
    </w:p>
    <w:p w:rsidR="00BC61BF" w:rsidRDefault="00BC61BF" w:rsidP="00B46084"/>
    <w:p w:rsidR="00B46084" w:rsidRPr="00CC7034" w:rsidRDefault="00B46084" w:rsidP="00CC7034">
      <w:pPr>
        <w:jc w:val="center"/>
        <w:rPr>
          <w:b/>
        </w:rPr>
      </w:pPr>
      <w:r w:rsidRPr="00CC7034">
        <w:rPr>
          <w:b/>
        </w:rPr>
        <w:t>NO RESEARCHER WILL BE ALLOWED GRADUATE WITHOUT FIRST COMPLETING THIS</w:t>
      </w:r>
      <w:r w:rsidR="00BC61BF" w:rsidRPr="00CC7034">
        <w:rPr>
          <w:b/>
        </w:rPr>
        <w:t xml:space="preserve"> </w:t>
      </w:r>
      <w:r w:rsidRPr="00CC7034">
        <w:rPr>
          <w:b/>
        </w:rPr>
        <w:t>FORM.</w:t>
      </w:r>
    </w:p>
    <w:sectPr w:rsidR="00B46084" w:rsidRPr="00CC703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27" w:rsidRDefault="00620227" w:rsidP="00BC61BF">
      <w:pPr>
        <w:spacing w:after="0" w:line="240" w:lineRule="auto"/>
      </w:pPr>
      <w:r>
        <w:separator/>
      </w:r>
    </w:p>
  </w:endnote>
  <w:endnote w:type="continuationSeparator" w:id="0">
    <w:p w:rsidR="00620227" w:rsidRDefault="00620227" w:rsidP="00BC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5773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61BF" w:rsidRDefault="00BC61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6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6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61BF" w:rsidRDefault="00BC6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27" w:rsidRDefault="00620227" w:rsidP="00BC61BF">
      <w:pPr>
        <w:spacing w:after="0" w:line="240" w:lineRule="auto"/>
      </w:pPr>
      <w:r>
        <w:separator/>
      </w:r>
    </w:p>
  </w:footnote>
  <w:footnote w:type="continuationSeparator" w:id="0">
    <w:p w:rsidR="00620227" w:rsidRDefault="00620227" w:rsidP="00BC6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84"/>
    <w:rsid w:val="00000647"/>
    <w:rsid w:val="00004BFE"/>
    <w:rsid w:val="0001465B"/>
    <w:rsid w:val="0003057C"/>
    <w:rsid w:val="00041897"/>
    <w:rsid w:val="0004469C"/>
    <w:rsid w:val="00080338"/>
    <w:rsid w:val="000963BB"/>
    <w:rsid w:val="000968F7"/>
    <w:rsid w:val="000A2D6E"/>
    <w:rsid w:val="000A503A"/>
    <w:rsid w:val="000C3677"/>
    <w:rsid w:val="000C3E94"/>
    <w:rsid w:val="000C631D"/>
    <w:rsid w:val="000C7014"/>
    <w:rsid w:val="000C756B"/>
    <w:rsid w:val="000D53F6"/>
    <w:rsid w:val="000E399A"/>
    <w:rsid w:val="00107F61"/>
    <w:rsid w:val="0011098A"/>
    <w:rsid w:val="001127F2"/>
    <w:rsid w:val="0011647C"/>
    <w:rsid w:val="00117AD9"/>
    <w:rsid w:val="0013228B"/>
    <w:rsid w:val="00133D73"/>
    <w:rsid w:val="0014123B"/>
    <w:rsid w:val="0014399F"/>
    <w:rsid w:val="00150309"/>
    <w:rsid w:val="00153B62"/>
    <w:rsid w:val="00155DFB"/>
    <w:rsid w:val="00182154"/>
    <w:rsid w:val="00182196"/>
    <w:rsid w:val="0018247E"/>
    <w:rsid w:val="00190A7D"/>
    <w:rsid w:val="001A3F5E"/>
    <w:rsid w:val="001C5B4C"/>
    <w:rsid w:val="001E6E73"/>
    <w:rsid w:val="001E74AA"/>
    <w:rsid w:val="00200663"/>
    <w:rsid w:val="002114ED"/>
    <w:rsid w:val="00211DCB"/>
    <w:rsid w:val="00232CD9"/>
    <w:rsid w:val="002453C6"/>
    <w:rsid w:val="002455DB"/>
    <w:rsid w:val="002474E8"/>
    <w:rsid w:val="00247A6E"/>
    <w:rsid w:val="0025122F"/>
    <w:rsid w:val="002521B1"/>
    <w:rsid w:val="002530DD"/>
    <w:rsid w:val="00255339"/>
    <w:rsid w:val="002558B9"/>
    <w:rsid w:val="002608BF"/>
    <w:rsid w:val="0026291D"/>
    <w:rsid w:val="002632A3"/>
    <w:rsid w:val="00272F96"/>
    <w:rsid w:val="0027519B"/>
    <w:rsid w:val="00276615"/>
    <w:rsid w:val="00285FC8"/>
    <w:rsid w:val="0029407D"/>
    <w:rsid w:val="002C24F0"/>
    <w:rsid w:val="002C4AAB"/>
    <w:rsid w:val="002C4B9A"/>
    <w:rsid w:val="002F7105"/>
    <w:rsid w:val="00302914"/>
    <w:rsid w:val="0030441F"/>
    <w:rsid w:val="0031650F"/>
    <w:rsid w:val="00342452"/>
    <w:rsid w:val="00345189"/>
    <w:rsid w:val="003516A0"/>
    <w:rsid w:val="0036011C"/>
    <w:rsid w:val="003879AB"/>
    <w:rsid w:val="0039298E"/>
    <w:rsid w:val="003A5137"/>
    <w:rsid w:val="003A51CA"/>
    <w:rsid w:val="003A5D61"/>
    <w:rsid w:val="003A67B6"/>
    <w:rsid w:val="003B1438"/>
    <w:rsid w:val="003B40D8"/>
    <w:rsid w:val="003C1FDB"/>
    <w:rsid w:val="003C6AAC"/>
    <w:rsid w:val="003C7B21"/>
    <w:rsid w:val="003D3714"/>
    <w:rsid w:val="003D4156"/>
    <w:rsid w:val="003E1C02"/>
    <w:rsid w:val="003F0982"/>
    <w:rsid w:val="003F1C27"/>
    <w:rsid w:val="00416F09"/>
    <w:rsid w:val="004225C7"/>
    <w:rsid w:val="0042391E"/>
    <w:rsid w:val="00432F2A"/>
    <w:rsid w:val="00440D23"/>
    <w:rsid w:val="00443440"/>
    <w:rsid w:val="0045083B"/>
    <w:rsid w:val="00460CC3"/>
    <w:rsid w:val="004622C5"/>
    <w:rsid w:val="00482D0E"/>
    <w:rsid w:val="00493BFD"/>
    <w:rsid w:val="004A2B1B"/>
    <w:rsid w:val="004C6723"/>
    <w:rsid w:val="004D30D2"/>
    <w:rsid w:val="0050724A"/>
    <w:rsid w:val="00531C79"/>
    <w:rsid w:val="00554006"/>
    <w:rsid w:val="00555F63"/>
    <w:rsid w:val="005663AD"/>
    <w:rsid w:val="00591EEC"/>
    <w:rsid w:val="005B3D4D"/>
    <w:rsid w:val="005B6984"/>
    <w:rsid w:val="005D27F6"/>
    <w:rsid w:val="005D338F"/>
    <w:rsid w:val="005E5043"/>
    <w:rsid w:val="005E5CCD"/>
    <w:rsid w:val="006132E9"/>
    <w:rsid w:val="00616344"/>
    <w:rsid w:val="00620227"/>
    <w:rsid w:val="006251A3"/>
    <w:rsid w:val="00647C14"/>
    <w:rsid w:val="00656AD0"/>
    <w:rsid w:val="006576BC"/>
    <w:rsid w:val="00664E10"/>
    <w:rsid w:val="00671B47"/>
    <w:rsid w:val="0067423E"/>
    <w:rsid w:val="00674D4E"/>
    <w:rsid w:val="00682C25"/>
    <w:rsid w:val="006A77D2"/>
    <w:rsid w:val="006A77EC"/>
    <w:rsid w:val="006B05DB"/>
    <w:rsid w:val="006C26F5"/>
    <w:rsid w:val="006C4F07"/>
    <w:rsid w:val="006D5B95"/>
    <w:rsid w:val="006E41B3"/>
    <w:rsid w:val="00712D1D"/>
    <w:rsid w:val="00722F64"/>
    <w:rsid w:val="00727F7D"/>
    <w:rsid w:val="00737296"/>
    <w:rsid w:val="0074312D"/>
    <w:rsid w:val="00753C57"/>
    <w:rsid w:val="007678C9"/>
    <w:rsid w:val="00771EE9"/>
    <w:rsid w:val="00772F0F"/>
    <w:rsid w:val="00777F56"/>
    <w:rsid w:val="00793568"/>
    <w:rsid w:val="007A6C24"/>
    <w:rsid w:val="007B0963"/>
    <w:rsid w:val="007C72C8"/>
    <w:rsid w:val="007F0E63"/>
    <w:rsid w:val="007F1A37"/>
    <w:rsid w:val="007F4874"/>
    <w:rsid w:val="007F6A66"/>
    <w:rsid w:val="0080379F"/>
    <w:rsid w:val="0080521C"/>
    <w:rsid w:val="00827720"/>
    <w:rsid w:val="00831663"/>
    <w:rsid w:val="008455E6"/>
    <w:rsid w:val="00850611"/>
    <w:rsid w:val="00871259"/>
    <w:rsid w:val="00891F09"/>
    <w:rsid w:val="008B373D"/>
    <w:rsid w:val="008C1C82"/>
    <w:rsid w:val="008D34AA"/>
    <w:rsid w:val="009119B9"/>
    <w:rsid w:val="00912B3E"/>
    <w:rsid w:val="00921A1C"/>
    <w:rsid w:val="00926E99"/>
    <w:rsid w:val="00950240"/>
    <w:rsid w:val="009542F7"/>
    <w:rsid w:val="0095651B"/>
    <w:rsid w:val="009606F2"/>
    <w:rsid w:val="00961696"/>
    <w:rsid w:val="009625B5"/>
    <w:rsid w:val="00963C6B"/>
    <w:rsid w:val="00973B82"/>
    <w:rsid w:val="00974D11"/>
    <w:rsid w:val="00981C3A"/>
    <w:rsid w:val="00993765"/>
    <w:rsid w:val="009A180F"/>
    <w:rsid w:val="009A7EB3"/>
    <w:rsid w:val="009B0528"/>
    <w:rsid w:val="009B2BAD"/>
    <w:rsid w:val="009B3AC7"/>
    <w:rsid w:val="009B53AF"/>
    <w:rsid w:val="009B5D62"/>
    <w:rsid w:val="009D67DC"/>
    <w:rsid w:val="009E0E32"/>
    <w:rsid w:val="009E276A"/>
    <w:rsid w:val="009E6547"/>
    <w:rsid w:val="00A028CA"/>
    <w:rsid w:val="00A103F8"/>
    <w:rsid w:val="00A1751B"/>
    <w:rsid w:val="00A40C21"/>
    <w:rsid w:val="00A44F78"/>
    <w:rsid w:val="00A60C4E"/>
    <w:rsid w:val="00A72E44"/>
    <w:rsid w:val="00A761EB"/>
    <w:rsid w:val="00A80C65"/>
    <w:rsid w:val="00A90839"/>
    <w:rsid w:val="00A92AA5"/>
    <w:rsid w:val="00A97385"/>
    <w:rsid w:val="00AB4D21"/>
    <w:rsid w:val="00AC14EA"/>
    <w:rsid w:val="00AD660E"/>
    <w:rsid w:val="00AE19E3"/>
    <w:rsid w:val="00AE3779"/>
    <w:rsid w:val="00AE5133"/>
    <w:rsid w:val="00B200A7"/>
    <w:rsid w:val="00B344ED"/>
    <w:rsid w:val="00B46084"/>
    <w:rsid w:val="00B510D7"/>
    <w:rsid w:val="00B52A32"/>
    <w:rsid w:val="00B65E3D"/>
    <w:rsid w:val="00B715AD"/>
    <w:rsid w:val="00B764C9"/>
    <w:rsid w:val="00B952C4"/>
    <w:rsid w:val="00BB0314"/>
    <w:rsid w:val="00BB124E"/>
    <w:rsid w:val="00BC354C"/>
    <w:rsid w:val="00BC61BF"/>
    <w:rsid w:val="00BD57AD"/>
    <w:rsid w:val="00BF263F"/>
    <w:rsid w:val="00BF2B21"/>
    <w:rsid w:val="00BF4D4C"/>
    <w:rsid w:val="00BF79D3"/>
    <w:rsid w:val="00C12507"/>
    <w:rsid w:val="00C136D8"/>
    <w:rsid w:val="00C20ADF"/>
    <w:rsid w:val="00C354BE"/>
    <w:rsid w:val="00C42BD1"/>
    <w:rsid w:val="00C43C7A"/>
    <w:rsid w:val="00C52331"/>
    <w:rsid w:val="00C73B25"/>
    <w:rsid w:val="00C814D9"/>
    <w:rsid w:val="00CC242C"/>
    <w:rsid w:val="00CC7034"/>
    <w:rsid w:val="00CD2B9F"/>
    <w:rsid w:val="00CE0ABE"/>
    <w:rsid w:val="00D272CE"/>
    <w:rsid w:val="00D41AF2"/>
    <w:rsid w:val="00D50240"/>
    <w:rsid w:val="00D57C34"/>
    <w:rsid w:val="00D6199E"/>
    <w:rsid w:val="00D70BEF"/>
    <w:rsid w:val="00D777A0"/>
    <w:rsid w:val="00D82CEE"/>
    <w:rsid w:val="00DA0B1A"/>
    <w:rsid w:val="00DB2AD8"/>
    <w:rsid w:val="00DB4483"/>
    <w:rsid w:val="00DB5282"/>
    <w:rsid w:val="00DE714E"/>
    <w:rsid w:val="00DF304A"/>
    <w:rsid w:val="00E00A31"/>
    <w:rsid w:val="00E029DC"/>
    <w:rsid w:val="00E141B4"/>
    <w:rsid w:val="00E16C18"/>
    <w:rsid w:val="00E45CD8"/>
    <w:rsid w:val="00E54F09"/>
    <w:rsid w:val="00E80D19"/>
    <w:rsid w:val="00E93E93"/>
    <w:rsid w:val="00EA72E0"/>
    <w:rsid w:val="00EB5413"/>
    <w:rsid w:val="00EC18C3"/>
    <w:rsid w:val="00ED1C05"/>
    <w:rsid w:val="00ED4440"/>
    <w:rsid w:val="00EF3F39"/>
    <w:rsid w:val="00F037A3"/>
    <w:rsid w:val="00F038FE"/>
    <w:rsid w:val="00F040BC"/>
    <w:rsid w:val="00F13B5F"/>
    <w:rsid w:val="00F324BE"/>
    <w:rsid w:val="00F4311F"/>
    <w:rsid w:val="00F44363"/>
    <w:rsid w:val="00F45EC2"/>
    <w:rsid w:val="00F511B3"/>
    <w:rsid w:val="00F54A3C"/>
    <w:rsid w:val="00F65CE9"/>
    <w:rsid w:val="00FB3FED"/>
    <w:rsid w:val="00FB41CA"/>
    <w:rsid w:val="00FB7799"/>
    <w:rsid w:val="00FC0F7B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5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B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BF"/>
  </w:style>
  <w:style w:type="paragraph" w:styleId="Footer">
    <w:name w:val="footer"/>
    <w:basedOn w:val="Normal"/>
    <w:link w:val="FooterChar"/>
    <w:uiPriority w:val="99"/>
    <w:unhideWhenUsed/>
    <w:rsid w:val="00BC6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BF"/>
  </w:style>
  <w:style w:type="paragraph" w:styleId="BalloonText">
    <w:name w:val="Balloon Text"/>
    <w:basedOn w:val="Normal"/>
    <w:link w:val="BalloonTextChar"/>
    <w:uiPriority w:val="99"/>
    <w:semiHidden/>
    <w:unhideWhenUsed/>
    <w:rsid w:val="00BC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6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5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B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BF"/>
  </w:style>
  <w:style w:type="paragraph" w:styleId="Footer">
    <w:name w:val="footer"/>
    <w:basedOn w:val="Normal"/>
    <w:link w:val="FooterChar"/>
    <w:uiPriority w:val="99"/>
    <w:unhideWhenUsed/>
    <w:rsid w:val="00BC6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BF"/>
  </w:style>
  <w:style w:type="paragraph" w:styleId="BalloonText">
    <w:name w:val="Balloon Text"/>
    <w:basedOn w:val="Normal"/>
    <w:link w:val="BalloonTextChar"/>
    <w:uiPriority w:val="99"/>
    <w:semiHidden/>
    <w:unhideWhenUsed/>
    <w:rsid w:val="00BC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6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Fitzsimons</dc:creator>
  <cp:lastModifiedBy>Alan Meehan</cp:lastModifiedBy>
  <cp:revision>2</cp:revision>
  <cp:lastPrinted>2016-04-15T14:01:00Z</cp:lastPrinted>
  <dcterms:created xsi:type="dcterms:W3CDTF">2016-04-26T16:09:00Z</dcterms:created>
  <dcterms:modified xsi:type="dcterms:W3CDTF">2016-04-26T16:09:00Z</dcterms:modified>
</cp:coreProperties>
</file>