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03715" w:rsidTr="00507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762B22" w:rsidRDefault="00E03715" w:rsidP="00762B22">
            <w:pPr>
              <w:pStyle w:val="Heading1"/>
              <w:spacing w:before="120"/>
              <w:jc w:val="center"/>
              <w:outlineLvl w:val="0"/>
              <w:rPr>
                <w:color w:val="FFFFFF" w:themeColor="background1"/>
              </w:rPr>
            </w:pPr>
            <w:r w:rsidRPr="00E03715">
              <w:rPr>
                <w:color w:val="FFFFFF" w:themeColor="background1"/>
              </w:rPr>
              <w:t>ANNUAL PROGRAM</w:t>
            </w:r>
            <w:r w:rsidR="00DA2D55">
              <w:rPr>
                <w:color w:val="FFFFFF" w:themeColor="background1"/>
              </w:rPr>
              <w:t>ME REVIEW</w:t>
            </w:r>
          </w:p>
          <w:p w:rsidR="00DA2D55" w:rsidRDefault="00762B22" w:rsidP="00762B22">
            <w:pPr>
              <w:pStyle w:val="Heading1"/>
              <w:spacing w:before="120"/>
              <w:jc w:val="center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FOR THE</w:t>
            </w:r>
          </w:p>
          <w:p w:rsidR="00E03715" w:rsidRDefault="00065883" w:rsidP="00762B22">
            <w:pPr>
              <w:pStyle w:val="Heading1"/>
              <w:spacing w:before="120"/>
              <w:jc w:val="center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ACADEMIC YEAR 2015/16</w:t>
            </w:r>
          </w:p>
          <w:p w:rsidR="00820373" w:rsidRPr="00820373" w:rsidRDefault="00820373" w:rsidP="00820373">
            <w:pPr>
              <w:jc w:val="center"/>
            </w:pPr>
            <w:r>
              <w:t>(</w:t>
            </w:r>
            <w:r w:rsidRPr="00820373">
              <w:t>Report completed</w:t>
            </w:r>
            <w:r>
              <w:t xml:space="preserve"> </w:t>
            </w:r>
            <w:r w:rsidR="006A22CD">
              <w:t xml:space="preserve">by Programme Board </w:t>
            </w:r>
            <w:r w:rsidRPr="00820373">
              <w:t>Oct/November 2016</w:t>
            </w:r>
            <w:r>
              <w:t>)</w:t>
            </w:r>
          </w:p>
          <w:p w:rsidR="00E03715" w:rsidRPr="00E03715" w:rsidRDefault="00E03715" w:rsidP="00E03715"/>
        </w:tc>
      </w:tr>
      <w:tr w:rsidR="00E03715" w:rsidTr="00507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E03715" w:rsidRPr="001A4FBA" w:rsidRDefault="008B6320" w:rsidP="001A4FBA">
            <w:r>
              <w:t xml:space="preserve">1. </w:t>
            </w:r>
            <w:r w:rsidR="00065883" w:rsidRPr="001A4FBA">
              <w:t xml:space="preserve">(a)  </w:t>
            </w:r>
            <w:r w:rsidR="003341F9">
              <w:t>Title of Programme(S)</w:t>
            </w:r>
          </w:p>
          <w:p w:rsidR="00065883" w:rsidRDefault="00065883">
            <w:r>
              <w:t>(b)  Programme Chair/Director</w:t>
            </w:r>
          </w:p>
          <w:p w:rsidR="001A4FBA" w:rsidRDefault="001A4FBA"/>
        </w:tc>
      </w:tr>
      <w:tr w:rsidR="00D038DC" w:rsidTr="00507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1A4FBA" w:rsidRDefault="008B6320">
            <w:r>
              <w:t xml:space="preserve">2. </w:t>
            </w:r>
            <w:r w:rsidR="001A4FBA">
              <w:t>Changes implemen</w:t>
            </w:r>
            <w:r w:rsidR="0011721F">
              <w:t>ted in 201</w:t>
            </w:r>
            <w:r w:rsidR="00460F24">
              <w:t>5/16</w:t>
            </w:r>
            <w:r w:rsidR="0011721F">
              <w:t xml:space="preserve"> and the</w:t>
            </w:r>
            <w:r w:rsidR="003341F9">
              <w:t xml:space="preserve"> impact</w:t>
            </w:r>
            <w:r w:rsidR="0011721F">
              <w:t xml:space="preserve"> of these changes</w:t>
            </w:r>
          </w:p>
          <w:p w:rsidR="001A4FBA" w:rsidRDefault="001A4FBA"/>
          <w:p w:rsidR="00D038DC" w:rsidRPr="001A4FBA" w:rsidRDefault="001A4FBA">
            <w:pPr>
              <w:rPr>
                <w:b w:val="0"/>
              </w:rPr>
            </w:pPr>
            <w:r w:rsidRPr="001A4FBA">
              <w:rPr>
                <w:b w:val="0"/>
              </w:rPr>
              <w:t>Please comment briefly on whether any</w:t>
            </w:r>
            <w:r w:rsidR="00D038DC" w:rsidRPr="001A4FBA">
              <w:rPr>
                <w:b w:val="0"/>
              </w:rPr>
              <w:t xml:space="preserve"> changes </w:t>
            </w:r>
            <w:r w:rsidRPr="001A4FBA">
              <w:rPr>
                <w:b w:val="0"/>
              </w:rPr>
              <w:t xml:space="preserve">to the programme </w:t>
            </w:r>
            <w:r w:rsidR="00D038DC" w:rsidRPr="001A4FBA">
              <w:rPr>
                <w:b w:val="0"/>
              </w:rPr>
              <w:t>proposed in</w:t>
            </w:r>
            <w:r w:rsidRPr="001A4FBA">
              <w:rPr>
                <w:b w:val="0"/>
              </w:rPr>
              <w:t xml:space="preserve"> </w:t>
            </w:r>
            <w:r w:rsidR="000B15E2">
              <w:rPr>
                <w:b w:val="0"/>
              </w:rPr>
              <w:t xml:space="preserve">the </w:t>
            </w:r>
            <w:r w:rsidRPr="001A4FBA">
              <w:rPr>
                <w:b w:val="0"/>
              </w:rPr>
              <w:t>2014/15</w:t>
            </w:r>
            <w:r w:rsidR="000B15E2">
              <w:rPr>
                <w:b w:val="0"/>
              </w:rPr>
              <w:t xml:space="preserve"> </w:t>
            </w:r>
            <w:r w:rsidR="00460F24">
              <w:rPr>
                <w:b w:val="0"/>
              </w:rPr>
              <w:t>APR and implemented in 2015/16</w:t>
            </w:r>
            <w:r w:rsidRPr="001A4FBA">
              <w:rPr>
                <w:b w:val="0"/>
              </w:rPr>
              <w:t xml:space="preserve"> had the desired impact:</w:t>
            </w:r>
          </w:p>
          <w:p w:rsidR="00D038DC" w:rsidRDefault="00D038DC"/>
          <w:p w:rsidR="00D038DC" w:rsidRDefault="00D038DC"/>
        </w:tc>
      </w:tr>
      <w:tr w:rsidR="00E03715" w:rsidTr="00507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1A4FBA" w:rsidRPr="001A4FBA" w:rsidRDefault="008B6320">
            <w:r>
              <w:t xml:space="preserve">3. </w:t>
            </w:r>
            <w:r w:rsidR="003341F9">
              <w:t>Feedback</w:t>
            </w:r>
          </w:p>
          <w:p w:rsidR="001A4FBA" w:rsidRDefault="001A4FBA"/>
          <w:p w:rsidR="00E03715" w:rsidRPr="001A4FBA" w:rsidRDefault="001A4FBA">
            <w:pPr>
              <w:rPr>
                <w:b w:val="0"/>
              </w:rPr>
            </w:pPr>
            <w:r w:rsidRPr="001A4FBA">
              <w:rPr>
                <w:b w:val="0"/>
              </w:rPr>
              <w:t>Please summarise the main issues raised in any f</w:t>
            </w:r>
            <w:r w:rsidR="00E03715" w:rsidRPr="001A4FBA">
              <w:rPr>
                <w:b w:val="0"/>
              </w:rPr>
              <w:t>eedback</w:t>
            </w:r>
            <w:r w:rsidRPr="001A4FBA">
              <w:rPr>
                <w:b w:val="0"/>
              </w:rPr>
              <w:t xml:space="preserve"> on the programme re</w:t>
            </w:r>
            <w:r w:rsidR="001B35C4">
              <w:rPr>
                <w:b w:val="0"/>
              </w:rPr>
              <w:t>ceived in the academic year 2015/16</w:t>
            </w:r>
            <w:r w:rsidR="00E03715" w:rsidRPr="001A4FBA">
              <w:rPr>
                <w:b w:val="0"/>
              </w:rPr>
              <w:t xml:space="preserve"> from:</w:t>
            </w:r>
          </w:p>
          <w:p w:rsidR="001A4FBA" w:rsidRPr="001A4FBA" w:rsidRDefault="001A4FBA">
            <w:pPr>
              <w:rPr>
                <w:b w:val="0"/>
              </w:rPr>
            </w:pPr>
          </w:p>
          <w:p w:rsidR="00E03715" w:rsidRPr="001A4FBA" w:rsidRDefault="00E03715">
            <w:pPr>
              <w:rPr>
                <w:b w:val="0"/>
              </w:rPr>
            </w:pPr>
            <w:r w:rsidRPr="001A4FBA">
              <w:rPr>
                <w:b w:val="0"/>
              </w:rPr>
              <w:t xml:space="preserve">(a) </w:t>
            </w:r>
            <w:r w:rsidRPr="003341E5">
              <w:t>External Examiner(s)</w:t>
            </w:r>
            <w:r w:rsidR="00727A89" w:rsidRPr="001A4FBA">
              <w:rPr>
                <w:b w:val="0"/>
              </w:rPr>
              <w:t xml:space="preserve"> (Issues identified and action taken to address these concerns)</w:t>
            </w:r>
          </w:p>
          <w:p w:rsidR="00E03715" w:rsidRPr="001A4FBA" w:rsidRDefault="00E03715">
            <w:pPr>
              <w:rPr>
                <w:b w:val="0"/>
              </w:rPr>
            </w:pPr>
          </w:p>
          <w:p w:rsidR="00065883" w:rsidRPr="001A4FBA" w:rsidRDefault="001A4FBA">
            <w:pPr>
              <w:rPr>
                <w:b w:val="0"/>
              </w:rPr>
            </w:pPr>
            <w:r w:rsidRPr="001A4FBA">
              <w:rPr>
                <w:b w:val="0"/>
              </w:rPr>
              <w:t xml:space="preserve">(b) </w:t>
            </w:r>
            <w:r w:rsidRPr="003341E5">
              <w:t>Programme Board</w:t>
            </w:r>
            <w:r w:rsidRPr="001A4FBA">
              <w:rPr>
                <w:b w:val="0"/>
              </w:rPr>
              <w:t xml:space="preserve"> (Issues identified and action taken to address these concerns)</w:t>
            </w:r>
          </w:p>
          <w:p w:rsidR="001A4FBA" w:rsidRPr="001A4FBA" w:rsidRDefault="001A4FBA">
            <w:pPr>
              <w:rPr>
                <w:b w:val="0"/>
              </w:rPr>
            </w:pPr>
          </w:p>
          <w:p w:rsidR="001A4FBA" w:rsidRPr="001A4FBA" w:rsidRDefault="001A4FBA" w:rsidP="001A4FBA">
            <w:pPr>
              <w:rPr>
                <w:b w:val="0"/>
              </w:rPr>
            </w:pPr>
            <w:r w:rsidRPr="001A4FBA">
              <w:rPr>
                <w:b w:val="0"/>
              </w:rPr>
              <w:t xml:space="preserve">(c) </w:t>
            </w:r>
            <w:r w:rsidRPr="003341E5">
              <w:t>Students</w:t>
            </w:r>
            <w:r w:rsidRPr="001A4FBA">
              <w:rPr>
                <w:b w:val="0"/>
              </w:rPr>
              <w:t xml:space="preserve"> (Issues identified and action taken to address these concerns)</w:t>
            </w:r>
          </w:p>
          <w:p w:rsidR="001A4FBA" w:rsidRPr="001A4FBA" w:rsidRDefault="001A4FBA" w:rsidP="001A4FBA">
            <w:pPr>
              <w:rPr>
                <w:b w:val="0"/>
              </w:rPr>
            </w:pPr>
          </w:p>
          <w:p w:rsidR="001A4FBA" w:rsidRPr="001A4FBA" w:rsidRDefault="001A4FBA" w:rsidP="001A4FBA">
            <w:pPr>
              <w:rPr>
                <w:b w:val="0"/>
              </w:rPr>
            </w:pPr>
            <w:r w:rsidRPr="001A4FBA">
              <w:rPr>
                <w:b w:val="0"/>
              </w:rPr>
              <w:t xml:space="preserve">(d) </w:t>
            </w:r>
            <w:r w:rsidRPr="003341E5">
              <w:t>Professional body, industry or other stakeholders</w:t>
            </w:r>
            <w:r w:rsidRPr="001A4FBA">
              <w:rPr>
                <w:b w:val="0"/>
              </w:rPr>
              <w:t xml:space="preserve"> (Issues identified and action taken to address these concerns)</w:t>
            </w:r>
          </w:p>
          <w:p w:rsidR="001A4FBA" w:rsidRDefault="001A4FBA" w:rsidP="001A4FBA"/>
          <w:p w:rsidR="001A4FBA" w:rsidRDefault="001A4FBA"/>
          <w:p w:rsidR="00E03715" w:rsidRDefault="00E03715"/>
        </w:tc>
      </w:tr>
      <w:tr w:rsidR="00E03715" w:rsidTr="00507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1A4FBA" w:rsidRDefault="008B6320">
            <w:r>
              <w:t xml:space="preserve">4. </w:t>
            </w:r>
            <w:r w:rsidR="003341F9">
              <w:t>Demand</w:t>
            </w:r>
            <w:r w:rsidR="001654C8">
              <w:t xml:space="preserve"> for Programme</w:t>
            </w:r>
          </w:p>
          <w:p w:rsidR="001A4FBA" w:rsidRDefault="001A4FBA"/>
          <w:p w:rsidR="00E03715" w:rsidRDefault="001A4FBA">
            <w:r w:rsidRPr="001A4FBA">
              <w:rPr>
                <w:b w:val="0"/>
              </w:rPr>
              <w:t xml:space="preserve">Please </w:t>
            </w:r>
            <w:r w:rsidR="00E03715" w:rsidRPr="001A4FBA">
              <w:rPr>
                <w:b w:val="0"/>
              </w:rPr>
              <w:t>insert</w:t>
            </w:r>
            <w:r w:rsidRPr="001A4FBA">
              <w:rPr>
                <w:b w:val="0"/>
              </w:rPr>
              <w:t xml:space="preserve"> a</w:t>
            </w:r>
            <w:r w:rsidR="00E03715" w:rsidRPr="001A4FBA">
              <w:rPr>
                <w:b w:val="0"/>
              </w:rPr>
              <w:t xml:space="preserve"> graph from GURU showing intake</w:t>
            </w:r>
            <w:r w:rsidR="00607273">
              <w:rPr>
                <w:b w:val="0"/>
              </w:rPr>
              <w:t xml:space="preserve"> numbers</w:t>
            </w:r>
            <w:r w:rsidR="00E03715" w:rsidRPr="001A4FBA">
              <w:rPr>
                <w:b w:val="0"/>
              </w:rPr>
              <w:t xml:space="preserve"> </w:t>
            </w:r>
            <w:r w:rsidR="00F309E1">
              <w:rPr>
                <w:b w:val="0"/>
              </w:rPr>
              <w:t xml:space="preserve">and, where appropriate, </w:t>
            </w:r>
            <w:r w:rsidR="00607273">
              <w:rPr>
                <w:b w:val="0"/>
              </w:rPr>
              <w:t xml:space="preserve">the </w:t>
            </w:r>
            <w:r w:rsidRPr="001A4FBA">
              <w:rPr>
                <w:b w:val="0"/>
              </w:rPr>
              <w:t>CAO cut-off points</w:t>
            </w:r>
            <w:r w:rsidR="00F309E1">
              <w:rPr>
                <w:b w:val="0"/>
              </w:rPr>
              <w:t xml:space="preserve"> (available at </w:t>
            </w:r>
            <w:hyperlink r:id="rId8" w:history="1">
              <w:r w:rsidR="00F309E1" w:rsidRPr="00F05B5D">
                <w:rPr>
                  <w:rStyle w:val="Hyperlink"/>
                </w:rPr>
                <w:t>http://www.caopointschecker.com/</w:t>
              </w:r>
            </w:hyperlink>
            <w:r w:rsidR="00F309E1">
              <w:rPr>
                <w:b w:val="0"/>
              </w:rPr>
              <w:t>)</w:t>
            </w:r>
            <w:r w:rsidRPr="001A4FBA">
              <w:rPr>
                <w:b w:val="0"/>
              </w:rPr>
              <w:t xml:space="preserve"> for last 5 years and comment </w:t>
            </w:r>
            <w:r>
              <w:rPr>
                <w:b w:val="0"/>
              </w:rPr>
              <w:t>briefly o</w:t>
            </w:r>
            <w:r w:rsidR="003B7E48">
              <w:rPr>
                <w:b w:val="0"/>
              </w:rPr>
              <w:t>n the data</w:t>
            </w:r>
            <w:r>
              <w:rPr>
                <w:b w:val="0"/>
              </w:rPr>
              <w:t>.</w:t>
            </w:r>
          </w:p>
          <w:p w:rsidR="00E03715" w:rsidRDefault="00E03715"/>
          <w:p w:rsidR="00E03715" w:rsidRDefault="00E03715"/>
          <w:p w:rsidR="00E03715" w:rsidRDefault="00E03715"/>
          <w:p w:rsidR="00762B22" w:rsidRDefault="00762B22"/>
          <w:p w:rsidR="00065883" w:rsidRDefault="00065883"/>
        </w:tc>
      </w:tr>
      <w:tr w:rsidR="00E03715" w:rsidTr="00507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1A4FBA" w:rsidRDefault="00D038DC">
            <w:r>
              <w:t>5</w:t>
            </w:r>
            <w:r w:rsidR="001A4FBA">
              <w:t xml:space="preserve">. </w:t>
            </w:r>
            <w:r w:rsidR="001654C8">
              <w:t xml:space="preserve">Student </w:t>
            </w:r>
            <w:r w:rsidR="001A4FBA">
              <w:t>Performance</w:t>
            </w:r>
          </w:p>
          <w:p w:rsidR="001A4FBA" w:rsidRDefault="001A4FBA"/>
          <w:p w:rsidR="00934298" w:rsidRDefault="00934298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1A4FBA" w:rsidRPr="001A4FBA">
              <w:rPr>
                <w:b w:val="0"/>
              </w:rPr>
              <w:t>Please</w:t>
            </w:r>
            <w:r>
              <w:rPr>
                <w:b w:val="0"/>
              </w:rPr>
              <w:t xml:space="preserve"> </w:t>
            </w:r>
            <w:r w:rsidR="001A4FBA" w:rsidRPr="001A4FBA">
              <w:rPr>
                <w:b w:val="0"/>
              </w:rPr>
              <w:t>c</w:t>
            </w:r>
            <w:r w:rsidR="00306592" w:rsidRPr="001A4FBA">
              <w:rPr>
                <w:b w:val="0"/>
              </w:rPr>
              <w:t>omment on</w:t>
            </w:r>
            <w:r>
              <w:rPr>
                <w:b w:val="0"/>
              </w:rPr>
              <w:t>:</w:t>
            </w:r>
          </w:p>
          <w:p w:rsidR="00E03715" w:rsidRDefault="00934298">
            <w:pPr>
              <w:rPr>
                <w:b w:val="0"/>
              </w:rPr>
            </w:pPr>
            <w:r>
              <w:rPr>
                <w:b w:val="0"/>
              </w:rPr>
              <w:t xml:space="preserve">(a) </w:t>
            </w:r>
            <w:proofErr w:type="gramStart"/>
            <w:r>
              <w:rPr>
                <w:b w:val="0"/>
              </w:rPr>
              <w:t>the</w:t>
            </w:r>
            <w:proofErr w:type="gramEnd"/>
            <w:r>
              <w:rPr>
                <w:b w:val="0"/>
              </w:rPr>
              <w:t xml:space="preserve"> grade distribution</w:t>
            </w:r>
            <w:r w:rsidR="00306592" w:rsidRPr="001A4FBA">
              <w:rPr>
                <w:b w:val="0"/>
              </w:rPr>
              <w:t xml:space="preserve"> of </w:t>
            </w:r>
            <w:r w:rsidR="00BE1780">
              <w:rPr>
                <w:b w:val="0"/>
              </w:rPr>
              <w:t>the 2015/16</w:t>
            </w:r>
            <w:r w:rsidR="001A4FBA" w:rsidRPr="001A4FBA">
              <w:rPr>
                <w:b w:val="0"/>
              </w:rPr>
              <w:t xml:space="preserve"> final year cohort.</w:t>
            </w:r>
          </w:p>
          <w:p w:rsidR="00934298" w:rsidRDefault="00934298">
            <w:pPr>
              <w:rPr>
                <w:b w:val="0"/>
              </w:rPr>
            </w:pPr>
            <w:r>
              <w:rPr>
                <w:b w:val="0"/>
              </w:rPr>
              <w:t>(b) completion rates for final year students;</w:t>
            </w:r>
          </w:p>
          <w:p w:rsidR="00934298" w:rsidRPr="001A4FBA" w:rsidRDefault="00934298">
            <w:pPr>
              <w:rPr>
                <w:b w:val="0"/>
              </w:rPr>
            </w:pPr>
            <w:r>
              <w:rPr>
                <w:b w:val="0"/>
              </w:rPr>
              <w:t xml:space="preserve">(b) </w:t>
            </w:r>
            <w:proofErr w:type="gramStart"/>
            <w:r>
              <w:rPr>
                <w:b w:val="0"/>
              </w:rPr>
              <w:t>first</w:t>
            </w:r>
            <w:proofErr w:type="gramEnd"/>
            <w:r>
              <w:rPr>
                <w:b w:val="0"/>
              </w:rPr>
              <w:t xml:space="preserve"> year progression rates.</w:t>
            </w:r>
          </w:p>
          <w:p w:rsidR="00E03715" w:rsidRDefault="00E03715"/>
          <w:p w:rsidR="00E03715" w:rsidRDefault="00E03715"/>
          <w:p w:rsidR="00E03715" w:rsidRDefault="00E03715"/>
          <w:p w:rsidR="00FD25FE" w:rsidRDefault="00FD25FE"/>
          <w:p w:rsidR="00FD25FE" w:rsidRDefault="00FD25FE"/>
          <w:p w:rsidR="00FD25FE" w:rsidRDefault="00FD25FE"/>
          <w:p w:rsidR="00FD25FE" w:rsidRDefault="00FD25FE"/>
          <w:p w:rsidR="00065883" w:rsidRDefault="00065883"/>
        </w:tc>
      </w:tr>
      <w:tr w:rsidR="00E03715" w:rsidTr="00507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E03715" w:rsidRDefault="008B6320">
            <w:r>
              <w:lastRenderedPageBreak/>
              <w:t xml:space="preserve">6. </w:t>
            </w:r>
            <w:r w:rsidR="00974849">
              <w:t>Outline p</w:t>
            </w:r>
            <w:r w:rsidR="00E03715">
              <w:t xml:space="preserve">roposed </w:t>
            </w:r>
            <w:r w:rsidR="00306592">
              <w:t>c</w:t>
            </w:r>
            <w:r w:rsidR="00E03715">
              <w:t xml:space="preserve">hanges to </w:t>
            </w:r>
            <w:r w:rsidR="00306592">
              <w:t>p</w:t>
            </w:r>
            <w:r w:rsidR="00E03715">
              <w:t>rogramme (which will be brought t</w:t>
            </w:r>
            <w:r w:rsidR="00065883">
              <w:t>o Programme Boards in March 2017</w:t>
            </w:r>
            <w:r w:rsidR="00E03715">
              <w:t>)</w:t>
            </w:r>
          </w:p>
          <w:p w:rsidR="00065883" w:rsidRDefault="00065883"/>
        </w:tc>
      </w:tr>
      <w:tr w:rsidR="00E03715" w:rsidTr="00507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E03715" w:rsidRDefault="008B6320">
            <w:r>
              <w:t xml:space="preserve">7. </w:t>
            </w:r>
            <w:r w:rsidR="001654C8">
              <w:t xml:space="preserve">Additional </w:t>
            </w:r>
            <w:r w:rsidR="00065883">
              <w:t>Comment</w:t>
            </w:r>
            <w:r w:rsidR="001654C8">
              <w:t>s</w:t>
            </w:r>
            <w:r w:rsidR="00065883">
              <w:t xml:space="preserve"> from Programme Chair/Director</w:t>
            </w:r>
          </w:p>
          <w:p w:rsidR="00065883" w:rsidRDefault="00065883"/>
          <w:p w:rsidR="00065883" w:rsidRDefault="00065883"/>
        </w:tc>
      </w:tr>
      <w:tr w:rsidR="00065883" w:rsidTr="00507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65883" w:rsidRDefault="00065883">
            <w:r w:rsidRPr="00F85908">
              <w:rPr>
                <w:color w:val="1F497D" w:themeColor="text2"/>
              </w:rPr>
              <w:t>Please complete</w:t>
            </w:r>
            <w:r w:rsidR="00306592" w:rsidRPr="00F85908">
              <w:rPr>
                <w:color w:val="1F497D" w:themeColor="text2"/>
              </w:rPr>
              <w:t xml:space="preserve"> at</w:t>
            </w:r>
            <w:r w:rsidR="008B6320">
              <w:rPr>
                <w:color w:val="1F497D" w:themeColor="text2"/>
              </w:rPr>
              <w:t xml:space="preserve"> the</w:t>
            </w:r>
            <w:r w:rsidR="00306592" w:rsidRPr="00F85908">
              <w:rPr>
                <w:color w:val="1F497D" w:themeColor="text2"/>
              </w:rPr>
              <w:t xml:space="preserve"> Autumn Programme Board and f</w:t>
            </w:r>
            <w:r w:rsidRPr="00F85908">
              <w:rPr>
                <w:color w:val="1F497D" w:themeColor="text2"/>
              </w:rPr>
              <w:t xml:space="preserve">orward to </w:t>
            </w:r>
            <w:r w:rsidR="00306592" w:rsidRPr="00F85908">
              <w:rPr>
                <w:color w:val="1F497D" w:themeColor="text2"/>
              </w:rPr>
              <w:t xml:space="preserve">the </w:t>
            </w:r>
            <w:r w:rsidRPr="00F85908">
              <w:rPr>
                <w:color w:val="1F497D" w:themeColor="text2"/>
              </w:rPr>
              <w:t>Faculty Teaching &amp; Learning Committee</w:t>
            </w:r>
          </w:p>
        </w:tc>
      </w:tr>
      <w:tr w:rsidR="00C45912" w:rsidTr="00507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C45912" w:rsidRPr="00F85908" w:rsidRDefault="00C45912">
            <w:pPr>
              <w:rPr>
                <w:color w:val="1F497D" w:themeColor="text2"/>
              </w:rPr>
            </w:pPr>
          </w:p>
          <w:p w:rsidR="00C45912" w:rsidRPr="00F85908" w:rsidRDefault="00C45912">
            <w:pPr>
              <w:rPr>
                <w:color w:val="1F497D" w:themeColor="text2"/>
              </w:rPr>
            </w:pPr>
            <w:r w:rsidRPr="00F85908">
              <w:rPr>
                <w:color w:val="1F497D" w:themeColor="text2"/>
              </w:rPr>
              <w:t xml:space="preserve">Comments/Recommendations from Faculty Teaching &amp; Learning Committee </w:t>
            </w:r>
          </w:p>
          <w:p w:rsidR="00C45912" w:rsidRPr="00F85908" w:rsidRDefault="00C45912" w:rsidP="00C45912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F85908">
              <w:rPr>
                <w:color w:val="1F497D" w:themeColor="text2"/>
              </w:rPr>
              <w:t xml:space="preserve"> </w:t>
            </w:r>
          </w:p>
          <w:p w:rsidR="00C45912" w:rsidRPr="00F85908" w:rsidRDefault="00C45912" w:rsidP="00C45912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F85908">
              <w:rPr>
                <w:color w:val="1F497D" w:themeColor="text2"/>
              </w:rPr>
              <w:t xml:space="preserve"> </w:t>
            </w:r>
          </w:p>
          <w:p w:rsidR="00C45912" w:rsidRPr="00F85908" w:rsidRDefault="00C45912" w:rsidP="00C45912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F85908">
              <w:rPr>
                <w:color w:val="1F497D" w:themeColor="text2"/>
              </w:rPr>
              <w:t xml:space="preserve"> </w:t>
            </w:r>
          </w:p>
          <w:p w:rsidR="00C45912" w:rsidRPr="00C45912" w:rsidRDefault="00C45912" w:rsidP="00F85908">
            <w:pPr>
              <w:pStyle w:val="ListParagraph"/>
            </w:pPr>
          </w:p>
          <w:p w:rsidR="00C45912" w:rsidRDefault="00C45912"/>
          <w:p w:rsidR="00C45912" w:rsidRDefault="00C45912"/>
          <w:p w:rsidR="00C45912" w:rsidRDefault="00C45912"/>
        </w:tc>
      </w:tr>
    </w:tbl>
    <w:p w:rsidR="001F2825" w:rsidRDefault="001F2825" w:rsidP="00FD25FE"/>
    <w:sectPr w:rsidR="001F28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F5" w:rsidRDefault="00A64BF5" w:rsidP="00A64BF5">
      <w:pPr>
        <w:spacing w:after="0" w:line="240" w:lineRule="auto"/>
      </w:pPr>
      <w:r>
        <w:separator/>
      </w:r>
    </w:p>
  </w:endnote>
  <w:endnote w:type="continuationSeparator" w:id="0">
    <w:p w:rsidR="00A64BF5" w:rsidRDefault="00A64BF5" w:rsidP="00A6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F5" w:rsidRDefault="00A64B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F5" w:rsidRDefault="00A64BF5">
    <w:pPr>
      <w:pStyle w:val="Footer"/>
    </w:pPr>
    <w:r>
      <w:t xml:space="preserve">Last update: October </w:t>
    </w:r>
    <w:r>
      <w:t>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F5" w:rsidRDefault="00A64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F5" w:rsidRDefault="00A64BF5" w:rsidP="00A64BF5">
      <w:pPr>
        <w:spacing w:after="0" w:line="240" w:lineRule="auto"/>
      </w:pPr>
      <w:r>
        <w:separator/>
      </w:r>
    </w:p>
  </w:footnote>
  <w:footnote w:type="continuationSeparator" w:id="0">
    <w:p w:rsidR="00A64BF5" w:rsidRDefault="00A64BF5" w:rsidP="00A6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F5" w:rsidRDefault="00A64B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F5" w:rsidRDefault="00A64B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F5" w:rsidRDefault="00A64B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AC5"/>
    <w:multiLevelType w:val="hybridMultilevel"/>
    <w:tmpl w:val="8A22D204"/>
    <w:lvl w:ilvl="0" w:tplc="BCB4FE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1D79"/>
    <w:multiLevelType w:val="hybridMultilevel"/>
    <w:tmpl w:val="E42E7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9BD"/>
    <w:multiLevelType w:val="hybridMultilevel"/>
    <w:tmpl w:val="FA6481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15"/>
    <w:rsid w:val="00065883"/>
    <w:rsid w:val="000B15E2"/>
    <w:rsid w:val="0011721F"/>
    <w:rsid w:val="001654C8"/>
    <w:rsid w:val="001A4FBA"/>
    <w:rsid w:val="001B2826"/>
    <w:rsid w:val="001B35C4"/>
    <w:rsid w:val="001F2825"/>
    <w:rsid w:val="002C766A"/>
    <w:rsid w:val="00306592"/>
    <w:rsid w:val="003341E5"/>
    <w:rsid w:val="003341F9"/>
    <w:rsid w:val="00396827"/>
    <w:rsid w:val="003B7E48"/>
    <w:rsid w:val="00460F24"/>
    <w:rsid w:val="005072D4"/>
    <w:rsid w:val="00607273"/>
    <w:rsid w:val="006A22CD"/>
    <w:rsid w:val="00727A89"/>
    <w:rsid w:val="00762B22"/>
    <w:rsid w:val="00820373"/>
    <w:rsid w:val="008B6320"/>
    <w:rsid w:val="00934298"/>
    <w:rsid w:val="00937295"/>
    <w:rsid w:val="00974849"/>
    <w:rsid w:val="00A17035"/>
    <w:rsid w:val="00A64BF5"/>
    <w:rsid w:val="00A764FD"/>
    <w:rsid w:val="00BB3FA5"/>
    <w:rsid w:val="00BE1780"/>
    <w:rsid w:val="00C45912"/>
    <w:rsid w:val="00C90097"/>
    <w:rsid w:val="00D0072C"/>
    <w:rsid w:val="00D038DC"/>
    <w:rsid w:val="00DA2D55"/>
    <w:rsid w:val="00E03715"/>
    <w:rsid w:val="00F309E1"/>
    <w:rsid w:val="00F46297"/>
    <w:rsid w:val="00F85908"/>
    <w:rsid w:val="00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037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03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">
    <w:name w:val="Light List"/>
    <w:basedOn w:val="TableNormal"/>
    <w:uiPriority w:val="61"/>
    <w:rsid w:val="005072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C45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09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BF5"/>
  </w:style>
  <w:style w:type="paragraph" w:styleId="Footer">
    <w:name w:val="footer"/>
    <w:basedOn w:val="Normal"/>
    <w:link w:val="FooterChar"/>
    <w:uiPriority w:val="99"/>
    <w:unhideWhenUsed/>
    <w:rsid w:val="00A64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037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03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">
    <w:name w:val="Light List"/>
    <w:basedOn w:val="TableNormal"/>
    <w:uiPriority w:val="61"/>
    <w:rsid w:val="005072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C45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09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BF5"/>
  </w:style>
  <w:style w:type="paragraph" w:styleId="Footer">
    <w:name w:val="footer"/>
    <w:basedOn w:val="Normal"/>
    <w:link w:val="FooterChar"/>
    <w:uiPriority w:val="99"/>
    <w:unhideWhenUsed/>
    <w:rsid w:val="00A64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opointschecker.com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</dc:creator>
  <cp:lastModifiedBy>Margaret Irwin-Bannon</cp:lastModifiedBy>
  <cp:revision>4</cp:revision>
  <cp:lastPrinted>2016-09-20T13:59:00Z</cp:lastPrinted>
  <dcterms:created xsi:type="dcterms:W3CDTF">2016-10-11T09:19:00Z</dcterms:created>
  <dcterms:modified xsi:type="dcterms:W3CDTF">2016-10-11T09:20:00Z</dcterms:modified>
</cp:coreProperties>
</file>