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0913C" w14:textId="77777777" w:rsidR="003E7E3E" w:rsidRDefault="003E7E3E">
      <w:pPr>
        <w:spacing w:before="100" w:after="10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547451">
        <w:rPr>
          <w:noProof/>
          <w:lang w:val="en-IE" w:eastAsia="en-IE"/>
        </w:rPr>
        <w:drawing>
          <wp:inline distT="0" distB="0" distL="0" distR="0" wp14:anchorId="28A2FCE0" wp14:editId="0FCBEBA4">
            <wp:extent cx="866775" cy="942975"/>
            <wp:effectExtent l="0" t="0" r="9525" b="9525"/>
            <wp:docPr id="1" name="Picture 1" descr="DCU_logo_stacked_slate_yello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U_logo_stacked_slate_yellow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070DB" w14:textId="77777777" w:rsidR="00D12F51" w:rsidRDefault="00FE0A68">
      <w:pPr>
        <w:spacing w:before="100" w:after="10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School of </w:t>
      </w:r>
      <w:r w:rsidR="00562AD3">
        <w:rPr>
          <w:rFonts w:ascii="Arial" w:eastAsia="Arial" w:hAnsi="Arial" w:cs="Arial"/>
          <w:b/>
          <w:color w:val="000000"/>
          <w:sz w:val="28"/>
          <w:szCs w:val="28"/>
        </w:rPr>
        <w:t>History and Geography</w:t>
      </w:r>
    </w:p>
    <w:p w14:paraId="31C65508" w14:textId="77777777" w:rsidR="00D12F51" w:rsidRDefault="00FE0A68">
      <w:pPr>
        <w:spacing w:before="100" w:after="100" w:line="240" w:lineRule="auto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Doctoral Research Scholarship Application Form</w:t>
      </w:r>
    </w:p>
    <w:p w14:paraId="20B8D4B9" w14:textId="77777777" w:rsidR="00630E5A" w:rsidRDefault="00630E5A">
      <w:pPr>
        <w:spacing w:before="100" w:after="100" w:line="240" w:lineRule="auto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14:paraId="6DC57540" w14:textId="77777777" w:rsidR="003E7E3E" w:rsidRDefault="000D0232">
      <w:pPr>
        <w:spacing w:before="100" w:after="100" w:line="240" w:lineRule="auto"/>
        <w:jc w:val="center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color w:val="FF0000"/>
          <w:sz w:val="21"/>
          <w:szCs w:val="21"/>
        </w:rPr>
        <w:t>I</w:t>
      </w:r>
      <w:r w:rsidRPr="000D0232">
        <w:rPr>
          <w:rFonts w:ascii="Arial" w:eastAsia="Arial" w:hAnsi="Arial" w:cs="Arial"/>
          <w:color w:val="FF0000"/>
          <w:sz w:val="21"/>
          <w:szCs w:val="21"/>
        </w:rPr>
        <w:t>n advance of submitting this application</w:t>
      </w:r>
      <w:r>
        <w:rPr>
          <w:rFonts w:ascii="Arial" w:eastAsia="Arial" w:hAnsi="Arial" w:cs="Arial"/>
          <w:color w:val="FF0000"/>
          <w:sz w:val="21"/>
          <w:szCs w:val="21"/>
        </w:rPr>
        <w:t>,</w:t>
      </w:r>
      <w:r w:rsidRPr="000D0232"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z w:val="21"/>
          <w:szCs w:val="21"/>
        </w:rPr>
        <w:t>a</w:t>
      </w:r>
      <w:r w:rsidR="00E4728D" w:rsidRPr="000D0232">
        <w:rPr>
          <w:rFonts w:ascii="Arial" w:eastAsia="Arial" w:hAnsi="Arial" w:cs="Arial"/>
          <w:color w:val="FF0000"/>
          <w:sz w:val="21"/>
          <w:szCs w:val="21"/>
        </w:rPr>
        <w:t xml:space="preserve">pplicants </w:t>
      </w:r>
      <w:r w:rsidR="003E7E3E" w:rsidRPr="000D0232">
        <w:rPr>
          <w:rFonts w:ascii="Arial" w:eastAsia="Arial" w:hAnsi="Arial" w:cs="Arial"/>
          <w:color w:val="FF0000"/>
          <w:sz w:val="21"/>
          <w:szCs w:val="21"/>
        </w:rPr>
        <w:t>must</w:t>
      </w:r>
      <w:r w:rsidR="00630E5A" w:rsidRPr="000D0232"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 w:rsidR="00E4728D" w:rsidRPr="000D0232">
        <w:rPr>
          <w:rFonts w:ascii="Arial" w:eastAsia="Arial" w:hAnsi="Arial" w:cs="Arial"/>
          <w:color w:val="FF0000"/>
          <w:sz w:val="21"/>
          <w:szCs w:val="21"/>
        </w:rPr>
        <w:t xml:space="preserve">discuss the </w:t>
      </w:r>
      <w:r w:rsidR="003E7E3E" w:rsidRPr="000D0232">
        <w:rPr>
          <w:rFonts w:ascii="Arial" w:eastAsia="Arial" w:hAnsi="Arial" w:cs="Arial"/>
          <w:color w:val="FF0000"/>
          <w:sz w:val="21"/>
          <w:szCs w:val="21"/>
        </w:rPr>
        <w:t xml:space="preserve">research </w:t>
      </w:r>
      <w:r w:rsidR="00E4728D" w:rsidRPr="000D0232">
        <w:rPr>
          <w:rFonts w:ascii="Arial" w:eastAsia="Arial" w:hAnsi="Arial" w:cs="Arial"/>
          <w:color w:val="FF0000"/>
          <w:sz w:val="21"/>
          <w:szCs w:val="21"/>
        </w:rPr>
        <w:t xml:space="preserve">proposal with a member </w:t>
      </w:r>
      <w:r w:rsidR="003E7E3E" w:rsidRPr="000D0232">
        <w:rPr>
          <w:rFonts w:ascii="Arial" w:eastAsia="Arial" w:hAnsi="Arial" w:cs="Arial"/>
          <w:color w:val="FF0000"/>
          <w:sz w:val="21"/>
          <w:szCs w:val="21"/>
        </w:rPr>
        <w:t xml:space="preserve">of academic staff </w:t>
      </w:r>
      <w:r w:rsidRPr="000D0232">
        <w:rPr>
          <w:rFonts w:ascii="Arial" w:eastAsia="Arial" w:hAnsi="Arial" w:cs="Arial"/>
          <w:color w:val="FF0000"/>
          <w:sz w:val="21"/>
          <w:szCs w:val="21"/>
        </w:rPr>
        <w:t>in the School</w:t>
      </w:r>
      <w:r w:rsidR="003E7E3E" w:rsidRPr="000D0232">
        <w:rPr>
          <w:rFonts w:ascii="Arial" w:eastAsia="Arial" w:hAnsi="Arial" w:cs="Arial"/>
          <w:color w:val="FF0000"/>
          <w:sz w:val="21"/>
          <w:szCs w:val="21"/>
        </w:rPr>
        <w:t>.</w:t>
      </w:r>
    </w:p>
    <w:p w14:paraId="4B30135B" w14:textId="77777777" w:rsidR="003E7E3E" w:rsidRDefault="00630E5A" w:rsidP="009B180E">
      <w:pPr>
        <w:spacing w:after="0" w:line="240" w:lineRule="auto"/>
        <w:jc w:val="center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color w:val="FF0000"/>
          <w:sz w:val="21"/>
          <w:szCs w:val="21"/>
        </w:rPr>
        <w:t>All sections of this form must be completed</w:t>
      </w:r>
      <w:r w:rsidR="00797F6F">
        <w:rPr>
          <w:rFonts w:ascii="Arial" w:eastAsia="Arial" w:hAnsi="Arial" w:cs="Arial"/>
          <w:color w:val="FF0000"/>
          <w:sz w:val="21"/>
          <w:szCs w:val="21"/>
        </w:rPr>
        <w:t xml:space="preserve"> and emailed to </w:t>
      </w:r>
      <w:hyperlink r:id="rId8" w:history="1">
        <w:r w:rsidR="00E4728D" w:rsidRPr="00D2572C">
          <w:rPr>
            <w:rStyle w:val="Hyperlink"/>
            <w:rFonts w:ascii="Arial" w:eastAsia="Arial" w:hAnsi="Arial" w:cs="Arial"/>
            <w:sz w:val="21"/>
            <w:szCs w:val="21"/>
          </w:rPr>
          <w:t>carol.davis@dcu.ie</w:t>
        </w:r>
      </w:hyperlink>
      <w:r w:rsidR="00797F6F">
        <w:rPr>
          <w:rFonts w:ascii="Arial" w:eastAsia="Arial" w:hAnsi="Arial" w:cs="Arial"/>
          <w:color w:val="FF0000"/>
          <w:sz w:val="21"/>
          <w:szCs w:val="21"/>
        </w:rPr>
        <w:t xml:space="preserve"> </w:t>
      </w:r>
    </w:p>
    <w:p w14:paraId="0E6374AF" w14:textId="77777777" w:rsidR="00630E5A" w:rsidRDefault="00797F6F" w:rsidP="009B180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1"/>
          <w:szCs w:val="21"/>
        </w:rPr>
        <w:t xml:space="preserve">before 5pm on </w:t>
      </w:r>
      <w:r w:rsidR="006046C2">
        <w:rPr>
          <w:rFonts w:ascii="Arial" w:eastAsia="Arial" w:hAnsi="Arial" w:cs="Arial"/>
          <w:color w:val="FF0000"/>
          <w:sz w:val="21"/>
          <w:szCs w:val="21"/>
        </w:rPr>
        <w:t>Wednesday 3</w:t>
      </w:r>
      <w:r w:rsidR="00BB6F62">
        <w:rPr>
          <w:rFonts w:ascii="Arial" w:eastAsia="Arial" w:hAnsi="Arial" w:cs="Arial"/>
          <w:color w:val="FF0000"/>
          <w:sz w:val="21"/>
          <w:szCs w:val="21"/>
        </w:rPr>
        <w:t>1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Ma</w:t>
      </w:r>
      <w:r w:rsidR="006046C2">
        <w:rPr>
          <w:rFonts w:ascii="Arial" w:eastAsia="Arial" w:hAnsi="Arial" w:cs="Arial"/>
          <w:color w:val="FF0000"/>
          <w:sz w:val="21"/>
          <w:szCs w:val="21"/>
        </w:rPr>
        <w:t>rch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 20</w:t>
      </w:r>
      <w:r w:rsidR="006046C2">
        <w:rPr>
          <w:rFonts w:ascii="Arial" w:eastAsia="Arial" w:hAnsi="Arial" w:cs="Arial"/>
          <w:color w:val="FF0000"/>
          <w:sz w:val="21"/>
          <w:szCs w:val="21"/>
        </w:rPr>
        <w:t>21</w:t>
      </w:r>
      <w:r w:rsidR="00630E5A">
        <w:rPr>
          <w:rFonts w:ascii="Arial" w:eastAsia="Arial" w:hAnsi="Arial" w:cs="Arial"/>
          <w:color w:val="FF0000"/>
          <w:sz w:val="21"/>
          <w:szCs w:val="21"/>
        </w:rPr>
        <w:t>.</w:t>
      </w:r>
      <w:r w:rsidR="00BB6F62">
        <w:rPr>
          <w:rFonts w:ascii="Arial" w:eastAsia="Arial" w:hAnsi="Arial" w:cs="Arial"/>
          <w:color w:val="FF0000"/>
          <w:sz w:val="21"/>
          <w:szCs w:val="21"/>
        </w:rPr>
        <w:t xml:space="preserve">  </w:t>
      </w:r>
    </w:p>
    <w:p w14:paraId="18802343" w14:textId="77777777" w:rsidR="009B180E" w:rsidRDefault="009B180E" w:rsidP="009B180E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p w14:paraId="06D571F9" w14:textId="77777777" w:rsidR="00D12F51" w:rsidRDefault="00FE0A6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Section </w:t>
      </w:r>
      <w:r w:rsidR="00562AD3"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: Applicant Details</w:t>
      </w:r>
    </w:p>
    <w:tbl>
      <w:tblPr>
        <w:tblStyle w:val="a2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4466"/>
      </w:tblGrid>
      <w:tr w:rsidR="00280F99" w14:paraId="528AE3FA" w14:textId="77777777" w:rsidTr="00D81C85">
        <w:trPr>
          <w:trHeight w:val="780"/>
        </w:trPr>
        <w:tc>
          <w:tcPr>
            <w:tcW w:w="4465" w:type="dxa"/>
          </w:tcPr>
          <w:p w14:paraId="45820C83" w14:textId="77777777" w:rsidR="00280F99" w:rsidRDefault="00280F99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First (Given) name:</w:t>
            </w:r>
          </w:p>
        </w:tc>
        <w:tc>
          <w:tcPr>
            <w:tcW w:w="4466" w:type="dxa"/>
          </w:tcPr>
          <w:p w14:paraId="2926DA21" w14:textId="77777777" w:rsidR="00280F99" w:rsidRDefault="00280F99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Surname (Family name):</w:t>
            </w:r>
          </w:p>
        </w:tc>
      </w:tr>
    </w:tbl>
    <w:p w14:paraId="3558CC4E" w14:textId="77777777" w:rsidR="00D12F51" w:rsidRDefault="00D12F51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a4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 w14:paraId="05AB967A" w14:textId="77777777" w:rsidTr="006C05BA">
        <w:tc>
          <w:tcPr>
            <w:tcW w:w="8931" w:type="dxa"/>
          </w:tcPr>
          <w:p w14:paraId="2AA2A80D" w14:textId="77777777" w:rsidR="00D12F51" w:rsidRDefault="00FE0A6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Email address:</w:t>
            </w:r>
          </w:p>
          <w:p w14:paraId="3D15BAC9" w14:textId="77777777" w:rsidR="00140433" w:rsidRDefault="0014043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22B8778D" w14:textId="77777777" w:rsidR="00D12F51" w:rsidRDefault="00D12F51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p w14:paraId="19CF1CAA" w14:textId="77777777" w:rsidR="00455B2C" w:rsidRDefault="00FE0A6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Section </w:t>
      </w:r>
      <w:r w:rsidR="00562AD3"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  <w:r w:rsidR="00562AD3">
        <w:rPr>
          <w:rFonts w:ascii="Arial" w:eastAsia="Arial" w:hAnsi="Arial" w:cs="Arial"/>
          <w:b/>
          <w:sz w:val="28"/>
          <w:szCs w:val="28"/>
        </w:rPr>
        <w:t>E</w:t>
      </w:r>
      <w:r w:rsidR="00455B2C">
        <w:rPr>
          <w:rFonts w:ascii="Arial" w:eastAsia="Arial" w:hAnsi="Arial" w:cs="Arial"/>
          <w:b/>
          <w:sz w:val="28"/>
          <w:szCs w:val="28"/>
        </w:rPr>
        <w:t>ducational Record</w:t>
      </w:r>
    </w:p>
    <w:tbl>
      <w:tblPr>
        <w:tblStyle w:val="TableGrid"/>
        <w:tblW w:w="8978" w:type="dxa"/>
        <w:tblLook w:val="04A0" w:firstRow="1" w:lastRow="0" w:firstColumn="1" w:lastColumn="0" w:noHBand="0" w:noVBand="1"/>
      </w:tblPr>
      <w:tblGrid>
        <w:gridCol w:w="2523"/>
        <w:gridCol w:w="1267"/>
        <w:gridCol w:w="3093"/>
        <w:gridCol w:w="2095"/>
      </w:tblGrid>
      <w:tr w:rsidR="00237734" w:rsidRPr="00237734" w14:paraId="5D5A2888" w14:textId="77777777" w:rsidTr="006C05BA">
        <w:tc>
          <w:tcPr>
            <w:tcW w:w="2523" w:type="dxa"/>
            <w:shd w:val="clear" w:color="auto" w:fill="D9D9D9" w:themeFill="background1" w:themeFillShade="D9"/>
          </w:tcPr>
          <w:p w14:paraId="398B6154" w14:textId="77777777" w:rsidR="00237734" w:rsidRPr="00237734" w:rsidRDefault="00237734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237734">
              <w:rPr>
                <w:rFonts w:ascii="Arial" w:eastAsia="Arial" w:hAnsi="Arial" w:cs="Arial"/>
                <w:b/>
                <w:sz w:val="21"/>
                <w:szCs w:val="21"/>
              </w:rPr>
              <w:t>Award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14:paraId="33219681" w14:textId="77777777" w:rsidR="00237734" w:rsidRPr="00237734" w:rsidRDefault="00237734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237734">
              <w:rPr>
                <w:rFonts w:ascii="Arial" w:eastAsia="Arial" w:hAnsi="Arial" w:cs="Arial"/>
                <w:b/>
                <w:sz w:val="21"/>
                <w:szCs w:val="21"/>
              </w:rPr>
              <w:t>Year</w:t>
            </w:r>
          </w:p>
        </w:tc>
        <w:tc>
          <w:tcPr>
            <w:tcW w:w="3093" w:type="dxa"/>
            <w:shd w:val="clear" w:color="auto" w:fill="D9D9D9" w:themeFill="background1" w:themeFillShade="D9"/>
          </w:tcPr>
          <w:p w14:paraId="2A97952D" w14:textId="77777777" w:rsidR="00237734" w:rsidRPr="00237734" w:rsidRDefault="00237734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237734">
              <w:rPr>
                <w:rFonts w:ascii="Arial" w:eastAsia="Arial" w:hAnsi="Arial" w:cs="Arial"/>
                <w:b/>
                <w:sz w:val="21"/>
                <w:szCs w:val="21"/>
              </w:rPr>
              <w:t>Awarding Body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1442AFAC" w14:textId="77777777" w:rsidR="00237734" w:rsidRPr="00237734" w:rsidRDefault="00237734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237734">
              <w:rPr>
                <w:rFonts w:ascii="Arial" w:eastAsia="Arial" w:hAnsi="Arial" w:cs="Arial"/>
                <w:b/>
                <w:sz w:val="21"/>
                <w:szCs w:val="21"/>
              </w:rPr>
              <w:t>Classification/GPA</w:t>
            </w:r>
          </w:p>
        </w:tc>
      </w:tr>
      <w:tr w:rsidR="00237734" w14:paraId="4372CA64" w14:textId="77777777" w:rsidTr="006C05BA">
        <w:tc>
          <w:tcPr>
            <w:tcW w:w="2523" w:type="dxa"/>
          </w:tcPr>
          <w:p w14:paraId="66D1DB72" w14:textId="77777777" w:rsidR="00237734" w:rsidRDefault="0023773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14:paraId="1BDC8FCA" w14:textId="77777777" w:rsidR="00237734" w:rsidRDefault="0023773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93" w:type="dxa"/>
          </w:tcPr>
          <w:p w14:paraId="7784F705" w14:textId="77777777" w:rsidR="00237734" w:rsidRDefault="0023773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14:paraId="43057553" w14:textId="77777777" w:rsidR="00237734" w:rsidRDefault="0023773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37734" w14:paraId="4F2669E7" w14:textId="77777777" w:rsidTr="006C05BA">
        <w:tc>
          <w:tcPr>
            <w:tcW w:w="2523" w:type="dxa"/>
          </w:tcPr>
          <w:p w14:paraId="25CB44FB" w14:textId="77777777" w:rsidR="00237734" w:rsidRDefault="0023773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14:paraId="0222252F" w14:textId="77777777" w:rsidR="00237734" w:rsidRDefault="0023773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93" w:type="dxa"/>
          </w:tcPr>
          <w:p w14:paraId="72F920F0" w14:textId="77777777" w:rsidR="00237734" w:rsidRDefault="0023773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14:paraId="5A717F1D" w14:textId="77777777" w:rsidR="00237734" w:rsidRDefault="0023773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37734" w14:paraId="2F3F1B3F" w14:textId="77777777" w:rsidTr="006C05BA">
        <w:tc>
          <w:tcPr>
            <w:tcW w:w="2523" w:type="dxa"/>
          </w:tcPr>
          <w:p w14:paraId="0FB9B21D" w14:textId="77777777" w:rsidR="00237734" w:rsidRDefault="0023773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14:paraId="61F2CB4A" w14:textId="77777777" w:rsidR="00237734" w:rsidRDefault="0023773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93" w:type="dxa"/>
          </w:tcPr>
          <w:p w14:paraId="3A6DBE09" w14:textId="77777777" w:rsidR="00237734" w:rsidRDefault="0023773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14:paraId="1F20252E" w14:textId="77777777" w:rsidR="00237734" w:rsidRDefault="0023773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237734" w14:paraId="7C5BB2E4" w14:textId="77777777" w:rsidTr="006C05BA">
        <w:tc>
          <w:tcPr>
            <w:tcW w:w="2523" w:type="dxa"/>
          </w:tcPr>
          <w:p w14:paraId="230508F2" w14:textId="77777777" w:rsidR="00237734" w:rsidRDefault="0023773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14:paraId="1334E337" w14:textId="77777777" w:rsidR="00237734" w:rsidRDefault="0023773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93" w:type="dxa"/>
          </w:tcPr>
          <w:p w14:paraId="6EFD6A67" w14:textId="77777777" w:rsidR="00237734" w:rsidRDefault="0023773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14:paraId="0AE7DED1" w14:textId="77777777" w:rsidR="00237734" w:rsidRDefault="0023773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64EAD328" w14:textId="77777777" w:rsidR="00237734" w:rsidRDefault="00237734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1FB388F7" w14:textId="77777777" w:rsidR="00D12F51" w:rsidRDefault="00FE0A68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Other Education</w:t>
      </w:r>
    </w:p>
    <w:p w14:paraId="459A20A1" w14:textId="77777777" w:rsidR="00D12F51" w:rsidRPr="003E7E3E" w:rsidRDefault="003E7E3E" w:rsidP="003E7E3E">
      <w:pPr>
        <w:keepNext/>
        <w:keepLines/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Include any additional relevant information, e.g. details of courses attended, training, that are relevant to this application:</w:t>
      </w:r>
    </w:p>
    <w:tbl>
      <w:tblPr>
        <w:tblStyle w:val="aff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 w14:paraId="464E676E" w14:textId="77777777">
        <w:trPr>
          <w:trHeight w:val="780"/>
        </w:trPr>
        <w:tc>
          <w:tcPr>
            <w:tcW w:w="8931" w:type="dxa"/>
          </w:tcPr>
          <w:p w14:paraId="44E2A378" w14:textId="77777777" w:rsidR="00455B2C" w:rsidRDefault="00455B2C" w:rsidP="00455B2C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14:paraId="45A60A69" w14:textId="77777777" w:rsidR="00455B2C" w:rsidRDefault="00455B2C" w:rsidP="00455B2C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14:paraId="0DEA337E" w14:textId="77777777" w:rsidR="00140433" w:rsidRDefault="00140433" w:rsidP="00455B2C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14:paraId="6CC617FA" w14:textId="77777777" w:rsidR="00455B2C" w:rsidRDefault="00455B2C" w:rsidP="00455B2C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14:paraId="0692BC4C" w14:textId="77777777" w:rsidR="00455B2C" w:rsidRDefault="00455B2C" w:rsidP="00455B2C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</w:tc>
      </w:tr>
    </w:tbl>
    <w:p w14:paraId="48E2CD2A" w14:textId="77777777" w:rsidR="00D12F51" w:rsidRDefault="00D12F51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p w14:paraId="3FE594CE" w14:textId="77777777" w:rsidR="003E7E3E" w:rsidRDefault="003E7E3E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8"/>
          <w:szCs w:val="28"/>
        </w:rPr>
        <w:t xml:space="preserve">Section </w:t>
      </w:r>
      <w:r w:rsidR="006C05BA"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>: Employment Record</w:t>
      </w:r>
    </w:p>
    <w:p w14:paraId="658A86CA" w14:textId="77777777" w:rsidR="00D12F51" w:rsidRPr="003E7E3E" w:rsidRDefault="003E7E3E" w:rsidP="003E7E3E">
      <w:pPr>
        <w:keepNext/>
        <w:keepLines/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Please provide details of any relevant work experience, academic, voluntary, paid:</w:t>
      </w:r>
    </w:p>
    <w:tbl>
      <w:tblPr>
        <w:tblStyle w:val="aff0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 w14:paraId="0B89FB38" w14:textId="77777777">
        <w:trPr>
          <w:trHeight w:val="780"/>
        </w:trPr>
        <w:tc>
          <w:tcPr>
            <w:tcW w:w="8931" w:type="dxa"/>
          </w:tcPr>
          <w:p w14:paraId="0E61D910" w14:textId="77777777" w:rsidR="00455B2C" w:rsidRDefault="00455B2C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14:paraId="5AD100F2" w14:textId="77777777" w:rsidR="00455B2C" w:rsidRDefault="00455B2C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14:paraId="1F1E1E5B" w14:textId="77777777" w:rsidR="00140433" w:rsidRDefault="00140433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14:paraId="617F45C0" w14:textId="77777777" w:rsidR="00455B2C" w:rsidRDefault="00455B2C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14:paraId="6AA3B588" w14:textId="77777777" w:rsidR="00455B2C" w:rsidRDefault="00455B2C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14:paraId="257819FE" w14:textId="77777777" w:rsidR="00D12F51" w:rsidRDefault="00D12F5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jc w:val="both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</w:p>
        </w:tc>
      </w:tr>
    </w:tbl>
    <w:p w14:paraId="477753EF" w14:textId="77777777" w:rsidR="00D12F51" w:rsidRDefault="00D12F51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47DBC154" w14:textId="77777777" w:rsidR="006C05BA" w:rsidRDefault="006C05B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14:paraId="5494949F" w14:textId="77777777" w:rsidR="00D12F51" w:rsidRDefault="00FE0A6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Section</w:t>
      </w:r>
      <w:r w:rsidR="00455B2C">
        <w:rPr>
          <w:rFonts w:ascii="Arial" w:eastAsia="Arial" w:hAnsi="Arial" w:cs="Arial"/>
          <w:b/>
          <w:sz w:val="28"/>
          <w:szCs w:val="28"/>
        </w:rPr>
        <w:t xml:space="preserve"> </w:t>
      </w:r>
      <w:r w:rsidR="006C05BA">
        <w:rPr>
          <w:rFonts w:ascii="Arial" w:eastAsia="Arial" w:hAnsi="Arial" w:cs="Arial"/>
          <w:b/>
          <w:sz w:val="28"/>
          <w:szCs w:val="28"/>
        </w:rPr>
        <w:t>4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  <w:r w:rsidR="00455B2C">
        <w:rPr>
          <w:rFonts w:ascii="Arial" w:eastAsia="Arial" w:hAnsi="Arial" w:cs="Arial"/>
          <w:b/>
          <w:sz w:val="28"/>
          <w:szCs w:val="28"/>
        </w:rPr>
        <w:t>Research</w:t>
      </w:r>
      <w:r w:rsidR="003E7E3E">
        <w:rPr>
          <w:rFonts w:ascii="Arial" w:eastAsia="Arial" w:hAnsi="Arial" w:cs="Arial"/>
          <w:b/>
          <w:sz w:val="28"/>
          <w:szCs w:val="28"/>
        </w:rPr>
        <w:t xml:space="preserve"> Proposal</w:t>
      </w:r>
    </w:p>
    <w:p w14:paraId="6316812F" w14:textId="77777777" w:rsidR="00280F99" w:rsidRPr="006C05BA" w:rsidRDefault="003E7E3E" w:rsidP="002A7B58">
      <w:pPr>
        <w:spacing w:before="120" w:after="0" w:line="240" w:lineRule="auto"/>
        <w:rPr>
          <w:rFonts w:ascii="Arial" w:eastAsia="Arial" w:hAnsi="Arial" w:cs="Arial"/>
          <w:b/>
          <w:sz w:val="21"/>
          <w:szCs w:val="21"/>
        </w:rPr>
      </w:pPr>
      <w:r w:rsidRPr="006C05BA">
        <w:rPr>
          <w:rFonts w:ascii="Arial" w:eastAsia="Arial" w:hAnsi="Arial" w:cs="Arial"/>
          <w:b/>
          <w:sz w:val="21"/>
          <w:szCs w:val="21"/>
        </w:rPr>
        <w:t xml:space="preserve">Research Proposal 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280F99" w14:paraId="564CEDDB" w14:textId="77777777" w:rsidTr="00280F99">
        <w:tc>
          <w:tcPr>
            <w:tcW w:w="8778" w:type="dxa"/>
          </w:tcPr>
          <w:p w14:paraId="7166D7B7" w14:textId="77777777" w:rsidR="00280F99" w:rsidRDefault="00280F99" w:rsidP="002A7B58">
            <w:pPr>
              <w:spacing w:line="36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116E7A0D" w14:textId="77777777" w:rsidR="00140433" w:rsidRPr="00280F99" w:rsidRDefault="00140433" w:rsidP="002A7B58">
            <w:pPr>
              <w:spacing w:line="36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04DE00B" w14:textId="77777777" w:rsidR="003E7E3E" w:rsidRDefault="003E7E3E" w:rsidP="003E7E3E">
      <w:pPr>
        <w:keepNext/>
        <w:keepLines/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2698FF02" w14:textId="77777777" w:rsidR="00280F99" w:rsidRPr="006C05BA" w:rsidRDefault="003E7E3E" w:rsidP="003E7E3E">
      <w:pPr>
        <w:keepNext/>
        <w:keepLines/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 w:rsidRPr="000D0232">
        <w:rPr>
          <w:rFonts w:ascii="Arial" w:eastAsia="Arial" w:hAnsi="Arial" w:cs="Arial"/>
          <w:b/>
          <w:sz w:val="21"/>
          <w:szCs w:val="21"/>
        </w:rPr>
        <w:t>Abstract (c.1-200 words):</w:t>
      </w:r>
    </w:p>
    <w:tbl>
      <w:tblPr>
        <w:tblStyle w:val="aff3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 w14:paraId="60501FE9" w14:textId="77777777">
        <w:trPr>
          <w:trHeight w:val="780"/>
        </w:trPr>
        <w:tc>
          <w:tcPr>
            <w:tcW w:w="8931" w:type="dxa"/>
          </w:tcPr>
          <w:p w14:paraId="567BB09D" w14:textId="77777777" w:rsidR="00D12F51" w:rsidRDefault="00D12F51" w:rsidP="00AC0210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62335C69" w14:textId="77777777" w:rsidR="00140433" w:rsidRDefault="00140433" w:rsidP="00AC0210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676D1F21" w14:textId="77777777" w:rsidR="00140433" w:rsidRDefault="00140433" w:rsidP="00AC0210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14:paraId="7CE50F33" w14:textId="77777777" w:rsidR="003E7E3E" w:rsidRDefault="003E7E3E">
      <w:pPr>
        <w:keepNext/>
        <w:keepLines/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7A850465" w14:textId="77777777" w:rsidR="002A7B58" w:rsidRPr="000D0232" w:rsidRDefault="002A7B58">
      <w:pPr>
        <w:keepNext/>
        <w:keepLines/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 w:rsidRPr="000D0232">
        <w:rPr>
          <w:rFonts w:ascii="Arial" w:eastAsia="Arial" w:hAnsi="Arial" w:cs="Arial"/>
          <w:b/>
          <w:sz w:val="21"/>
          <w:szCs w:val="21"/>
        </w:rPr>
        <w:t xml:space="preserve">Outline of </w:t>
      </w:r>
      <w:r w:rsidR="006C05BA" w:rsidRPr="000D0232">
        <w:rPr>
          <w:rFonts w:ascii="Arial" w:eastAsia="Arial" w:hAnsi="Arial" w:cs="Arial"/>
          <w:b/>
          <w:sz w:val="21"/>
          <w:szCs w:val="21"/>
        </w:rPr>
        <w:t>Research Proposal</w:t>
      </w:r>
    </w:p>
    <w:p w14:paraId="5C06940C" w14:textId="77777777" w:rsidR="00D12F51" w:rsidRDefault="002A7B58">
      <w:pPr>
        <w:keepNext/>
        <w:keepLines/>
        <w:spacing w:after="0" w:line="240" w:lineRule="auto"/>
        <w:rPr>
          <w:rFonts w:ascii="Arial" w:eastAsia="Arial" w:hAnsi="Arial" w:cs="Arial"/>
          <w:sz w:val="21"/>
          <w:szCs w:val="21"/>
        </w:rPr>
      </w:pPr>
      <w:r w:rsidRPr="000D0232">
        <w:rPr>
          <w:rFonts w:ascii="Arial" w:eastAsia="Arial" w:hAnsi="Arial" w:cs="Arial"/>
          <w:sz w:val="21"/>
          <w:szCs w:val="21"/>
        </w:rPr>
        <w:t>P</w:t>
      </w:r>
      <w:r w:rsidR="003E7E3E" w:rsidRPr="000D0232">
        <w:rPr>
          <w:rFonts w:ascii="Arial" w:eastAsia="Arial" w:hAnsi="Arial" w:cs="Arial"/>
          <w:sz w:val="21"/>
          <w:szCs w:val="21"/>
        </w:rPr>
        <w:t>lease provide details of your proposed research</w:t>
      </w:r>
      <w:r w:rsidR="00140433">
        <w:rPr>
          <w:rFonts w:ascii="Arial" w:eastAsia="Arial" w:hAnsi="Arial" w:cs="Arial"/>
          <w:sz w:val="21"/>
          <w:szCs w:val="21"/>
        </w:rPr>
        <w:t xml:space="preserve">. Your statement should address </w:t>
      </w:r>
      <w:r w:rsidR="003E7E3E" w:rsidRPr="000D0232">
        <w:rPr>
          <w:rFonts w:ascii="Arial" w:eastAsia="Arial" w:hAnsi="Arial" w:cs="Arial"/>
          <w:sz w:val="21"/>
          <w:szCs w:val="21"/>
        </w:rPr>
        <w:t>(a) aims, objectives and central research questions of the project; (b) how existing literature on the topic has been used to inform the proposal; (c) how the project will make a contribution to existing knowledge; (d) methodology, sources and other relevant information (c.2</w:t>
      </w:r>
      <w:r w:rsidR="00AC0210" w:rsidRPr="000D0232">
        <w:rPr>
          <w:rFonts w:ascii="Arial" w:eastAsia="Arial" w:hAnsi="Arial" w:cs="Arial"/>
          <w:sz w:val="21"/>
          <w:szCs w:val="21"/>
        </w:rPr>
        <w:t>,</w:t>
      </w:r>
      <w:r w:rsidR="003E7E3E" w:rsidRPr="000D0232">
        <w:rPr>
          <w:rFonts w:ascii="Arial" w:eastAsia="Arial" w:hAnsi="Arial" w:cs="Arial"/>
          <w:sz w:val="21"/>
          <w:szCs w:val="21"/>
        </w:rPr>
        <w:t>000 words)</w:t>
      </w:r>
    </w:p>
    <w:p w14:paraId="036A65DB" w14:textId="77777777" w:rsidR="00140433" w:rsidRDefault="00140433">
      <w:pPr>
        <w:keepNext/>
        <w:keepLines/>
        <w:spacing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aff4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 w14:paraId="0015332E" w14:textId="77777777">
        <w:trPr>
          <w:trHeight w:val="780"/>
        </w:trPr>
        <w:tc>
          <w:tcPr>
            <w:tcW w:w="8931" w:type="dxa"/>
          </w:tcPr>
          <w:p w14:paraId="23D23FB4" w14:textId="77777777" w:rsidR="00D12F51" w:rsidRDefault="00D12F51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53E29842" w14:textId="77777777" w:rsidR="00455B2C" w:rsidRDefault="00455B2C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36F7FAD6" w14:textId="77777777" w:rsidR="00455B2C" w:rsidRDefault="00455B2C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625EBBEE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675C91A5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654C4E44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3B63730D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71418639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79C72400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67BD1865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5C5DD965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1769D774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527B35DC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5BCE2604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0E955347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11A88CE2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0A317586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26764ABB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231DB27D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455534FC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70DE7DA3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2286CB1B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282A8C13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034C7066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2680B513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32AF6057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0D0FAA32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2D0109AC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1BDCC63B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7FAD887E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3F5A396B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03598A3A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1D188A12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51759474" w14:textId="77777777" w:rsidR="00797F6F" w:rsidRDefault="00797F6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26CCFDA9" w14:textId="77777777" w:rsidR="00455B2C" w:rsidRDefault="00455B2C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212BF5DE" w14:textId="77777777" w:rsidR="00455B2C" w:rsidRDefault="00455B2C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2E840557" w14:textId="77777777" w:rsidR="00D12F51" w:rsidRDefault="00D12F51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19CD9D38" w14:textId="77777777" w:rsidR="00D12F51" w:rsidRDefault="00D12F51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14:paraId="48592A47" w14:textId="77777777" w:rsidR="00D12F51" w:rsidRDefault="00D12F51" w:rsidP="00AC0210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1FB7B2F9" w14:textId="77777777" w:rsidR="00AC0210" w:rsidRPr="00AC0210" w:rsidRDefault="002A7B58" w:rsidP="00AC0210">
      <w:pP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 w:rsidRPr="00AC0210">
        <w:rPr>
          <w:rFonts w:ascii="Arial" w:eastAsia="Arial" w:hAnsi="Arial" w:cs="Arial"/>
          <w:b/>
          <w:color w:val="000000"/>
          <w:sz w:val="21"/>
          <w:szCs w:val="21"/>
        </w:rPr>
        <w:t xml:space="preserve">Proposed Supervisor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0D0232" w14:paraId="45AEDF99" w14:textId="77777777" w:rsidTr="0039318B">
        <w:tc>
          <w:tcPr>
            <w:tcW w:w="8778" w:type="dxa"/>
          </w:tcPr>
          <w:p w14:paraId="6559BF04" w14:textId="77777777" w:rsidR="000D0232" w:rsidRDefault="000D0232">
            <w:pPr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14:paraId="3F01DE03" w14:textId="77777777" w:rsidR="000D0232" w:rsidRDefault="000D0232">
            <w:pPr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0C4C77F" w14:textId="77777777" w:rsidR="002A7B58" w:rsidRDefault="002A7B58" w:rsidP="002A7B58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782647F2" w14:textId="77777777" w:rsidR="002A7B58" w:rsidRPr="002A7B58" w:rsidRDefault="002A7B58" w:rsidP="002A7B58">
      <w:pPr>
        <w:spacing w:after="0"/>
        <w:rPr>
          <w:rFonts w:ascii="Arial" w:eastAsia="Arial" w:hAnsi="Arial" w:cs="Arial"/>
          <w:strike/>
          <w:color w:val="333333"/>
          <w:sz w:val="20"/>
          <w:szCs w:val="20"/>
        </w:rPr>
      </w:pPr>
    </w:p>
    <w:p w14:paraId="6FA315EF" w14:textId="77777777" w:rsidR="00D12F51" w:rsidRDefault="00D12F51">
      <w:pPr>
        <w:spacing w:after="0" w:line="240" w:lineRule="auto"/>
        <w:jc w:val="right"/>
        <w:rPr>
          <w:rFonts w:ascii="Arial" w:eastAsia="Arial" w:hAnsi="Arial" w:cs="Arial"/>
          <w:sz w:val="21"/>
          <w:szCs w:val="21"/>
        </w:rPr>
      </w:pPr>
    </w:p>
    <w:p w14:paraId="5E8D57F3" w14:textId="77777777" w:rsidR="009B180E" w:rsidRDefault="00630E5A" w:rsidP="00630E5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Section </w:t>
      </w:r>
      <w:r w:rsidR="006C05BA">
        <w:rPr>
          <w:rFonts w:ascii="Arial" w:eastAsia="Arial" w:hAnsi="Arial" w:cs="Arial"/>
          <w:b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 xml:space="preserve">: Personal Statement </w:t>
      </w:r>
    </w:p>
    <w:p w14:paraId="6F73F54B" w14:textId="77777777" w:rsidR="002A7B58" w:rsidRPr="00630E5A" w:rsidRDefault="002A7B58" w:rsidP="00630E5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1"/>
          <w:szCs w:val="21"/>
        </w:rPr>
        <w:t>Why do you wish t</w:t>
      </w:r>
      <w:r w:rsidR="009B180E">
        <w:rPr>
          <w:rFonts w:ascii="Arial" w:eastAsia="Arial" w:hAnsi="Arial" w:cs="Arial"/>
          <w:sz w:val="21"/>
          <w:szCs w:val="21"/>
        </w:rPr>
        <w:t>o pursue postgraduate research studies?</w:t>
      </w:r>
    </w:p>
    <w:p w14:paraId="4E962D4A" w14:textId="77777777" w:rsidR="00630E5A" w:rsidRDefault="00630E5A">
      <w:pPr>
        <w:spacing w:after="0" w:line="240" w:lineRule="auto"/>
        <w:jc w:val="right"/>
        <w:rPr>
          <w:rFonts w:ascii="Arial" w:eastAsia="Arial" w:hAnsi="Arial" w:cs="Arial"/>
          <w:sz w:val="21"/>
          <w:szCs w:val="21"/>
        </w:rPr>
      </w:pPr>
    </w:p>
    <w:tbl>
      <w:tblPr>
        <w:tblStyle w:val="aff7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12F51" w14:paraId="1CC27E37" w14:textId="77777777">
        <w:trPr>
          <w:trHeight w:val="780"/>
        </w:trPr>
        <w:tc>
          <w:tcPr>
            <w:tcW w:w="8931" w:type="dxa"/>
          </w:tcPr>
          <w:p w14:paraId="72545136" w14:textId="77777777" w:rsidR="00D12F51" w:rsidRDefault="00D12F51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27BC82F3" w14:textId="77777777" w:rsidR="00630E5A" w:rsidRDefault="00630E5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05F86159" w14:textId="77777777" w:rsidR="00630E5A" w:rsidRDefault="00630E5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24BB483C" w14:textId="77777777" w:rsidR="00630E5A" w:rsidRDefault="00630E5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3FCEE26A" w14:textId="77777777" w:rsidR="00797F6F" w:rsidRDefault="00797F6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7ED0D452" w14:textId="77777777" w:rsidR="00797F6F" w:rsidRDefault="00797F6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2C6E497F" w14:textId="77777777" w:rsidR="00797F6F" w:rsidRDefault="00797F6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1E0662C8" w14:textId="77777777" w:rsidR="00797F6F" w:rsidRDefault="00797F6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76085DBB" w14:textId="77777777" w:rsidR="00797F6F" w:rsidRDefault="00797F6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3A00CF49" w14:textId="77777777" w:rsidR="00797F6F" w:rsidRDefault="00797F6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4C1D0334" w14:textId="77777777" w:rsidR="00797F6F" w:rsidRDefault="00797F6F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1010BA02" w14:textId="77777777" w:rsidR="00630E5A" w:rsidRDefault="00630E5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6CBCA994" w14:textId="77777777" w:rsidR="00D12F51" w:rsidRDefault="00D12F51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C70C9BC" w14:textId="77777777" w:rsidR="009B180E" w:rsidRDefault="009B180E" w:rsidP="009B1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3DF8359F" w14:textId="77777777" w:rsidR="006C05BA" w:rsidRDefault="006C05BA" w:rsidP="006C05B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Section 6: Referees</w:t>
      </w:r>
    </w:p>
    <w:p w14:paraId="762DE635" w14:textId="77777777" w:rsidR="002A7B58" w:rsidRDefault="006C05BA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  <w:shd w:val="clear" w:color="auto" w:fill="FBF8FB"/>
        </w:rPr>
      </w:pPr>
      <w:r>
        <w:rPr>
          <w:rFonts w:ascii="Arial" w:eastAsia="Arial" w:hAnsi="Arial" w:cs="Arial"/>
          <w:color w:val="000000"/>
          <w:sz w:val="21"/>
          <w:szCs w:val="21"/>
          <w:shd w:val="clear" w:color="auto" w:fill="FBF8FB"/>
        </w:rPr>
        <w:t>P</w:t>
      </w:r>
      <w:r w:rsidR="002A7B58">
        <w:rPr>
          <w:rFonts w:ascii="Arial" w:eastAsia="Arial" w:hAnsi="Arial" w:cs="Arial"/>
          <w:color w:val="000000"/>
          <w:sz w:val="21"/>
          <w:szCs w:val="21"/>
          <w:shd w:val="clear" w:color="auto" w:fill="FBF8FB"/>
        </w:rPr>
        <w:t>lease provide the name and contact details of two referees</w:t>
      </w:r>
      <w:r>
        <w:rPr>
          <w:rFonts w:ascii="Arial" w:eastAsia="Arial" w:hAnsi="Arial" w:cs="Arial"/>
          <w:color w:val="000000"/>
          <w:sz w:val="21"/>
          <w:szCs w:val="21"/>
          <w:shd w:val="clear" w:color="auto" w:fill="FBF8FB"/>
        </w:rPr>
        <w:t xml:space="preserve"> </w:t>
      </w:r>
      <w:r w:rsidRPr="000D0232">
        <w:rPr>
          <w:rFonts w:ascii="Arial" w:eastAsia="Arial" w:hAnsi="Arial" w:cs="Arial"/>
          <w:color w:val="000000"/>
          <w:sz w:val="21"/>
          <w:szCs w:val="21"/>
          <w:shd w:val="clear" w:color="auto" w:fill="FBF8FB"/>
        </w:rPr>
        <w:t>at least one of which must be in relation to you</w:t>
      </w:r>
      <w:r w:rsidR="00D12709" w:rsidRPr="000D0232">
        <w:rPr>
          <w:rFonts w:ascii="Arial" w:eastAsia="Arial" w:hAnsi="Arial" w:cs="Arial"/>
          <w:color w:val="000000"/>
          <w:sz w:val="21"/>
          <w:szCs w:val="21"/>
          <w:shd w:val="clear" w:color="auto" w:fill="FBF8FB"/>
        </w:rPr>
        <w:t>r</w:t>
      </w:r>
      <w:r w:rsidRPr="000D0232">
        <w:rPr>
          <w:rFonts w:ascii="Arial" w:eastAsia="Arial" w:hAnsi="Arial" w:cs="Arial"/>
          <w:color w:val="000000"/>
          <w:sz w:val="21"/>
          <w:szCs w:val="21"/>
          <w:shd w:val="clear" w:color="auto" w:fill="FBF8FB"/>
        </w:rPr>
        <w:t xml:space="preserve"> academic studies</w:t>
      </w:r>
      <w:r w:rsidR="002A7B58" w:rsidRPr="000D0232">
        <w:rPr>
          <w:rFonts w:ascii="Arial" w:eastAsia="Arial" w:hAnsi="Arial" w:cs="Arial"/>
          <w:color w:val="000000"/>
          <w:sz w:val="21"/>
          <w:szCs w:val="21"/>
          <w:shd w:val="clear" w:color="auto" w:fill="FBF8FB"/>
        </w:rPr>
        <w:t>:</w:t>
      </w:r>
    </w:p>
    <w:p w14:paraId="59E56A1A" w14:textId="77777777" w:rsidR="00D12709" w:rsidRDefault="00D12709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  <w:shd w:val="clear" w:color="auto" w:fill="FBF8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D12709" w:rsidRPr="0093355C" w14:paraId="21A24C89" w14:textId="77777777" w:rsidTr="0093355C">
        <w:tc>
          <w:tcPr>
            <w:tcW w:w="2926" w:type="dxa"/>
            <w:shd w:val="clear" w:color="auto" w:fill="D9D9D9" w:themeFill="background1" w:themeFillShade="D9"/>
          </w:tcPr>
          <w:p w14:paraId="5124422F" w14:textId="77777777" w:rsidR="00D12709" w:rsidRPr="0093355C" w:rsidRDefault="00D1270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93355C">
              <w:rPr>
                <w:rFonts w:ascii="Arial" w:eastAsia="Arial" w:hAnsi="Arial" w:cs="Arial"/>
                <w:b/>
                <w:sz w:val="21"/>
                <w:szCs w:val="21"/>
              </w:rPr>
              <w:t>Name &amp; Position Held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770BDDA3" w14:textId="77777777" w:rsidR="00D12709" w:rsidRPr="0093355C" w:rsidRDefault="00D1270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93355C">
              <w:rPr>
                <w:rFonts w:ascii="Arial" w:eastAsia="Arial" w:hAnsi="Arial" w:cs="Arial"/>
                <w:b/>
                <w:sz w:val="21"/>
                <w:szCs w:val="21"/>
              </w:rPr>
              <w:t>Address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1D42AAE1" w14:textId="77777777" w:rsidR="00D12709" w:rsidRPr="0093355C" w:rsidRDefault="00D1270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93355C">
              <w:rPr>
                <w:rFonts w:ascii="Arial" w:eastAsia="Arial" w:hAnsi="Arial" w:cs="Arial"/>
                <w:b/>
                <w:sz w:val="21"/>
                <w:szCs w:val="21"/>
              </w:rPr>
              <w:t>Email</w:t>
            </w:r>
          </w:p>
        </w:tc>
      </w:tr>
      <w:tr w:rsidR="00D12709" w14:paraId="02DDC30E" w14:textId="77777777" w:rsidTr="00D12709">
        <w:tc>
          <w:tcPr>
            <w:tcW w:w="2926" w:type="dxa"/>
          </w:tcPr>
          <w:p w14:paraId="6A5EF298" w14:textId="77777777" w:rsidR="00D12709" w:rsidRPr="0093355C" w:rsidRDefault="00D1270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578D8E5A" w14:textId="77777777" w:rsidR="00D12709" w:rsidRPr="0093355C" w:rsidRDefault="00D1270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6C9B0A6E" w14:textId="77777777" w:rsidR="00D12709" w:rsidRPr="0093355C" w:rsidRDefault="00D1270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2926" w:type="dxa"/>
          </w:tcPr>
          <w:p w14:paraId="12EC01D8" w14:textId="77777777" w:rsidR="00D12709" w:rsidRDefault="00D12709">
            <w:pP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BF8FB"/>
              </w:rPr>
            </w:pPr>
          </w:p>
        </w:tc>
        <w:tc>
          <w:tcPr>
            <w:tcW w:w="2926" w:type="dxa"/>
          </w:tcPr>
          <w:p w14:paraId="030F73E5" w14:textId="77777777" w:rsidR="00D12709" w:rsidRDefault="00D12709">
            <w:pP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BF8FB"/>
              </w:rPr>
            </w:pPr>
          </w:p>
        </w:tc>
      </w:tr>
      <w:tr w:rsidR="00D12709" w14:paraId="1D288800" w14:textId="77777777" w:rsidTr="00D12709">
        <w:tc>
          <w:tcPr>
            <w:tcW w:w="2926" w:type="dxa"/>
          </w:tcPr>
          <w:p w14:paraId="10909FAC" w14:textId="77777777" w:rsidR="00D12709" w:rsidRPr="0093355C" w:rsidRDefault="00D1270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174A3AB6" w14:textId="77777777" w:rsidR="00D12709" w:rsidRPr="0093355C" w:rsidRDefault="00D1270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14:paraId="15BB10EF" w14:textId="77777777" w:rsidR="00D12709" w:rsidRPr="0093355C" w:rsidRDefault="00D1270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2926" w:type="dxa"/>
          </w:tcPr>
          <w:p w14:paraId="448566AD" w14:textId="77777777" w:rsidR="00D12709" w:rsidRDefault="00D12709">
            <w:pP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BF8FB"/>
              </w:rPr>
            </w:pPr>
          </w:p>
        </w:tc>
        <w:tc>
          <w:tcPr>
            <w:tcW w:w="2926" w:type="dxa"/>
          </w:tcPr>
          <w:p w14:paraId="4CC0D7ED" w14:textId="77777777" w:rsidR="00D12709" w:rsidRDefault="00D12709">
            <w:pP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BF8FB"/>
              </w:rPr>
            </w:pPr>
          </w:p>
        </w:tc>
      </w:tr>
    </w:tbl>
    <w:p w14:paraId="36F626DE" w14:textId="77777777" w:rsidR="00D12709" w:rsidRDefault="00D12709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  <w:shd w:val="clear" w:color="auto" w:fill="FBF8FB"/>
        </w:rPr>
      </w:pPr>
    </w:p>
    <w:p w14:paraId="1C3DD556" w14:textId="77777777" w:rsidR="002A7B58" w:rsidRDefault="002A7B58" w:rsidP="006C0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B2E110C" w14:textId="77777777" w:rsidR="006C05BA" w:rsidRPr="00A60EB7" w:rsidRDefault="006C05BA" w:rsidP="006C0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A60EB7">
        <w:rPr>
          <w:rFonts w:ascii="Arial" w:eastAsia="Arial" w:hAnsi="Arial" w:cs="Arial"/>
          <w:b/>
          <w:sz w:val="28"/>
          <w:szCs w:val="28"/>
        </w:rPr>
        <w:t xml:space="preserve">Section 7: </w:t>
      </w:r>
      <w:r w:rsidRPr="00A60EB7">
        <w:rPr>
          <w:rFonts w:ascii="Arial" w:eastAsia="Arial" w:hAnsi="Arial" w:cs="Arial"/>
          <w:b/>
          <w:color w:val="000000"/>
          <w:sz w:val="28"/>
          <w:szCs w:val="28"/>
        </w:rPr>
        <w:t>Scholarship Award Conditions</w:t>
      </w:r>
    </w:p>
    <w:p w14:paraId="0150B3CF" w14:textId="77777777" w:rsidR="002A7B58" w:rsidRPr="006C05BA" w:rsidRDefault="00A60EB7" w:rsidP="006C0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A60EB7">
        <w:rPr>
          <w:rFonts w:ascii="Arial" w:eastAsia="Arial" w:hAnsi="Arial" w:cs="Arial"/>
          <w:color w:val="000000"/>
          <w:sz w:val="21"/>
          <w:szCs w:val="21"/>
        </w:rPr>
        <w:t xml:space="preserve">All scholarship awards are </w:t>
      </w:r>
      <w:r w:rsidR="002A7B58" w:rsidRPr="00A60EB7">
        <w:rPr>
          <w:rFonts w:ascii="Arial" w:eastAsia="Arial" w:hAnsi="Arial" w:cs="Arial"/>
          <w:color w:val="000000"/>
          <w:sz w:val="21"/>
          <w:szCs w:val="21"/>
        </w:rPr>
        <w:t xml:space="preserve">on the condition that you meet </w:t>
      </w:r>
      <w:hyperlink r:id="rId9" w:history="1">
        <w:r w:rsidR="002A7B58" w:rsidRPr="00A60EB7">
          <w:rPr>
            <w:rStyle w:val="Hyperlink"/>
            <w:rFonts w:ascii="Arial" w:eastAsia="Arial" w:hAnsi="Arial" w:cs="Arial"/>
            <w:sz w:val="21"/>
            <w:szCs w:val="21"/>
          </w:rPr>
          <w:t>DCU entry requirements</w:t>
        </w:r>
      </w:hyperlink>
      <w:r w:rsidR="002A7B58" w:rsidRPr="00A60EB7">
        <w:rPr>
          <w:rFonts w:ascii="Arial" w:eastAsia="Arial" w:hAnsi="Arial" w:cs="Arial"/>
          <w:color w:val="000000"/>
          <w:sz w:val="21"/>
          <w:szCs w:val="21"/>
        </w:rPr>
        <w:t xml:space="preserve">, that your qualifications are supported by relevant documentation and that you complete an application via the DCU </w:t>
      </w:r>
      <w:r w:rsidRPr="00A60EB7">
        <w:rPr>
          <w:rFonts w:ascii="Arial" w:eastAsia="Arial" w:hAnsi="Arial" w:cs="Arial"/>
          <w:color w:val="000000"/>
          <w:sz w:val="21"/>
          <w:szCs w:val="21"/>
        </w:rPr>
        <w:t>application system</w:t>
      </w:r>
      <w:r w:rsidR="002A7B58" w:rsidRPr="00A60EB7">
        <w:rPr>
          <w:rFonts w:ascii="Arial" w:eastAsia="Arial" w:hAnsi="Arial" w:cs="Arial"/>
          <w:color w:val="000000"/>
          <w:sz w:val="21"/>
          <w:szCs w:val="21"/>
        </w:rPr>
        <w:t>.</w:t>
      </w:r>
    </w:p>
    <w:p w14:paraId="100EB364" w14:textId="77777777" w:rsidR="002A7B58" w:rsidRDefault="002A7B58" w:rsidP="006C0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1F04B6BC" w14:textId="77777777" w:rsidR="006C05BA" w:rsidRPr="006C05BA" w:rsidRDefault="006C05BA" w:rsidP="006C0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A60EB7">
        <w:rPr>
          <w:rFonts w:ascii="Arial" w:eastAsia="Arial" w:hAnsi="Arial" w:cs="Arial"/>
          <w:b/>
          <w:sz w:val="28"/>
          <w:szCs w:val="28"/>
        </w:rPr>
        <w:t xml:space="preserve">Section 8: </w:t>
      </w:r>
      <w:r w:rsidRPr="00A60EB7">
        <w:rPr>
          <w:rFonts w:ascii="Arial" w:eastAsia="Arial" w:hAnsi="Arial" w:cs="Arial"/>
          <w:b/>
          <w:color w:val="000000"/>
          <w:sz w:val="28"/>
          <w:szCs w:val="28"/>
        </w:rPr>
        <w:t>Data Protection Notice</w:t>
      </w:r>
    </w:p>
    <w:p w14:paraId="12E2FA24" w14:textId="77777777" w:rsidR="002A7B58" w:rsidRPr="006C05BA" w:rsidRDefault="006C05BA" w:rsidP="006C0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</w:t>
      </w:r>
      <w:r w:rsidRPr="006C05BA">
        <w:rPr>
          <w:rFonts w:ascii="Arial" w:eastAsia="Arial" w:hAnsi="Arial" w:cs="Arial"/>
          <w:color w:val="000000"/>
          <w:sz w:val="21"/>
          <w:szCs w:val="21"/>
        </w:rPr>
        <w:t xml:space="preserve">ersonal information that you submit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in relation to this Scholarship Application </w:t>
      </w:r>
      <w:r w:rsidRPr="006C05BA">
        <w:rPr>
          <w:rFonts w:ascii="Arial" w:eastAsia="Arial" w:hAnsi="Arial" w:cs="Arial"/>
          <w:color w:val="000000"/>
          <w:sz w:val="21"/>
          <w:szCs w:val="21"/>
        </w:rPr>
        <w:t>will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6C05BA">
        <w:rPr>
          <w:rFonts w:ascii="Arial" w:eastAsia="Arial" w:hAnsi="Arial" w:cs="Arial"/>
          <w:color w:val="000000"/>
          <w:sz w:val="21"/>
          <w:szCs w:val="21"/>
        </w:rPr>
        <w:t xml:space="preserve">be treated in accordance with the </w:t>
      </w:r>
      <w:hyperlink r:id="rId10" w:history="1">
        <w:r w:rsidRPr="00A60EB7">
          <w:rPr>
            <w:rStyle w:val="Hyperlink"/>
            <w:rFonts w:ascii="Arial" w:eastAsia="Arial" w:hAnsi="Arial" w:cs="Arial"/>
            <w:sz w:val="21"/>
            <w:szCs w:val="21"/>
          </w:rPr>
          <w:t>DCU Data Protection</w:t>
        </w:r>
      </w:hyperlink>
      <w:r w:rsidR="00A60EB7">
        <w:rPr>
          <w:rFonts w:ascii="Arial" w:eastAsia="Arial" w:hAnsi="Arial" w:cs="Arial"/>
          <w:color w:val="000000"/>
          <w:sz w:val="21"/>
          <w:szCs w:val="21"/>
        </w:rPr>
        <w:t xml:space="preserve"> policy.</w:t>
      </w:r>
    </w:p>
    <w:sectPr w:rsidR="002A7B58" w:rsidRPr="006C05BA">
      <w:headerReference w:type="default" r:id="rId11"/>
      <w:footerReference w:type="default" r:id="rId12"/>
      <w:footerReference w:type="first" r:id="rId13"/>
      <w:pgSz w:w="11906" w:h="16838"/>
      <w:pgMar w:top="1135" w:right="1558" w:bottom="142" w:left="1560" w:header="70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870D2" w14:textId="77777777" w:rsidR="00403EFC" w:rsidRDefault="00403EFC">
      <w:pPr>
        <w:spacing w:after="0" w:line="240" w:lineRule="auto"/>
      </w:pPr>
      <w:r>
        <w:separator/>
      </w:r>
    </w:p>
  </w:endnote>
  <w:endnote w:type="continuationSeparator" w:id="0">
    <w:p w14:paraId="791D077C" w14:textId="77777777" w:rsidR="00403EFC" w:rsidRDefault="0040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09242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13094D" w14:textId="77777777" w:rsidR="00AC0210" w:rsidRDefault="00AC021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 w:rsidRPr="00AC0210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6C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fldSimple w:instr=" NUMPAGES  \* Arabic  \* MERGEFORMAT ">
          <w:r w:rsidR="006046C2">
            <w:rPr>
              <w:noProof/>
            </w:rPr>
            <w:t>3</w:t>
          </w:r>
        </w:fldSimple>
      </w:p>
    </w:sdtContent>
  </w:sdt>
  <w:p w14:paraId="4B58B8FF" w14:textId="77777777" w:rsidR="00D12F51" w:rsidRDefault="00D12F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C0093" w14:textId="77777777" w:rsidR="00D12F51" w:rsidRDefault="00FE0A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046C2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E9EB376" w14:textId="77777777" w:rsidR="00D12F51" w:rsidRDefault="00D12F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5FAF1" w14:textId="77777777" w:rsidR="00403EFC" w:rsidRDefault="00403EFC">
      <w:pPr>
        <w:spacing w:after="0" w:line="240" w:lineRule="auto"/>
      </w:pPr>
      <w:r>
        <w:separator/>
      </w:r>
    </w:p>
  </w:footnote>
  <w:footnote w:type="continuationSeparator" w:id="0">
    <w:p w14:paraId="3C7F61F2" w14:textId="77777777" w:rsidR="00403EFC" w:rsidRDefault="0040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A9A1" w14:textId="77777777" w:rsidR="00D12F51" w:rsidRDefault="00D12F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</w:p>
  <w:p w14:paraId="26954DDF" w14:textId="77777777" w:rsidR="00D12F51" w:rsidRDefault="00D12F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B470A"/>
    <w:multiLevelType w:val="multilevel"/>
    <w:tmpl w:val="40D23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51"/>
    <w:rsid w:val="000B08B3"/>
    <w:rsid w:val="000D0232"/>
    <w:rsid w:val="000F709F"/>
    <w:rsid w:val="00140433"/>
    <w:rsid w:val="00237734"/>
    <w:rsid w:val="00270FE2"/>
    <w:rsid w:val="00280F99"/>
    <w:rsid w:val="002A0FA5"/>
    <w:rsid w:val="002A7B58"/>
    <w:rsid w:val="003E7E3E"/>
    <w:rsid w:val="00403EFC"/>
    <w:rsid w:val="00455B2C"/>
    <w:rsid w:val="004A00CC"/>
    <w:rsid w:val="00557083"/>
    <w:rsid w:val="00562AD3"/>
    <w:rsid w:val="006046C2"/>
    <w:rsid w:val="00630E5A"/>
    <w:rsid w:val="006C05BA"/>
    <w:rsid w:val="00701BD7"/>
    <w:rsid w:val="00797F6F"/>
    <w:rsid w:val="007B0FDC"/>
    <w:rsid w:val="00807A82"/>
    <w:rsid w:val="00845203"/>
    <w:rsid w:val="0085545B"/>
    <w:rsid w:val="0093355C"/>
    <w:rsid w:val="009B180E"/>
    <w:rsid w:val="00A609FE"/>
    <w:rsid w:val="00A60EB7"/>
    <w:rsid w:val="00A72A43"/>
    <w:rsid w:val="00AC0210"/>
    <w:rsid w:val="00B70CC4"/>
    <w:rsid w:val="00BB6F62"/>
    <w:rsid w:val="00D12709"/>
    <w:rsid w:val="00D12F51"/>
    <w:rsid w:val="00E4728D"/>
    <w:rsid w:val="00E57F5B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91A4B"/>
  <w15:docId w15:val="{3807C3ED-B4F8-4000-99C4-8804113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5708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3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F99"/>
  </w:style>
  <w:style w:type="paragraph" w:styleId="Footer">
    <w:name w:val="footer"/>
    <w:basedOn w:val="Normal"/>
    <w:link w:val="FooterChar"/>
    <w:uiPriority w:val="99"/>
    <w:unhideWhenUsed/>
    <w:rsid w:val="00280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F99"/>
  </w:style>
  <w:style w:type="character" w:customStyle="1" w:styleId="Heading4Char">
    <w:name w:val="Heading 4 Char"/>
    <w:basedOn w:val="DefaultParagraphFont"/>
    <w:link w:val="Heading4"/>
    <w:rsid w:val="00D12709"/>
    <w:rPr>
      <w:b/>
      <w:sz w:val="24"/>
      <w:szCs w:val="24"/>
    </w:rPr>
  </w:style>
  <w:style w:type="paragraph" w:styleId="BodyText2">
    <w:name w:val="Body Text 2"/>
    <w:basedOn w:val="Normal"/>
    <w:link w:val="BodyText2Char"/>
    <w:rsid w:val="00D12709"/>
    <w:pPr>
      <w:tabs>
        <w:tab w:val="left" w:leader="underscore" w:pos="3060"/>
        <w:tab w:val="left" w:pos="3600"/>
        <w:tab w:val="left" w:leader="underscore" w:pos="10080"/>
      </w:tabs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D12709"/>
    <w:rPr>
      <w:rFonts w:ascii="Times New Roman" w:eastAsia="Times New Roman" w:hAnsi="Times New Roman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davis@dcu.i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cu.ie/ocoo/dp/guide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cu.ie/graduatestudies/how_to_apply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Ryoko Sasamoto</dc:creator>
  <cp:lastModifiedBy>Carol Davis</cp:lastModifiedBy>
  <cp:revision>2</cp:revision>
  <dcterms:created xsi:type="dcterms:W3CDTF">2021-01-28T11:06:00Z</dcterms:created>
  <dcterms:modified xsi:type="dcterms:W3CDTF">2021-01-28T11:06:00Z</dcterms:modified>
</cp:coreProperties>
</file>