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CE" w:rsidRDefault="004F2CCE" w:rsidP="004F2CCE">
      <w:r>
        <w:t xml:space="preserve">Congratulations to Dr </w:t>
      </w:r>
      <w:proofErr w:type="spellStart"/>
      <w:r>
        <w:t>Emer</w:t>
      </w:r>
      <w:proofErr w:type="spellEnd"/>
      <w:r>
        <w:t xml:space="preserve"> Duffy who has been selected to attend the 68</w:t>
      </w:r>
      <w:r w:rsidRPr="004F2CCE">
        <w:rPr>
          <w:vertAlign w:val="superscript"/>
        </w:rPr>
        <w:t>th</w:t>
      </w:r>
      <w:r>
        <w:t xml:space="preserve"> Lindau Nobel Laureate Meeting. He</w:t>
      </w:r>
      <w:r w:rsidR="007E4148">
        <w:t>r</w:t>
      </w:r>
      <w:r>
        <w:t xml:space="preserve"> achievement was recognised by the IRC where she, along with two other awardees</w:t>
      </w:r>
      <w:r w:rsidR="007E4148">
        <w:t>,</w:t>
      </w:r>
      <w:r>
        <w:t xml:space="preserve"> were p</w:t>
      </w:r>
      <w:r w:rsidR="007E4148">
        <w:t>resented with engraved pieces</w:t>
      </w:r>
      <w:r>
        <w:t xml:space="preserve"> </w:t>
      </w:r>
      <w:proofErr w:type="spellStart"/>
      <w:r w:rsidRPr="007D6F08">
        <w:t>patroned</w:t>
      </w:r>
      <w:proofErr w:type="spellEnd"/>
      <w:r w:rsidRPr="007D6F08">
        <w:t xml:space="preserve"> by Michael D. Higgins at a reception</w:t>
      </w:r>
      <w:r>
        <w:t xml:space="preserve"> in the Royal College of Physicians </w:t>
      </w:r>
      <w:bookmarkStart w:id="0" w:name="_GoBack"/>
      <w:bookmarkEnd w:id="0"/>
      <w:r w:rsidR="007E4148">
        <w:t>on the 24</w:t>
      </w:r>
      <w:r w:rsidR="007E4148" w:rsidRPr="007E4148">
        <w:rPr>
          <w:vertAlign w:val="superscript"/>
        </w:rPr>
        <w:t>th</w:t>
      </w:r>
      <w:r w:rsidR="007E4148">
        <w:t xml:space="preserve"> May</w:t>
      </w:r>
      <w:r>
        <w:t xml:space="preserve">. The Lindau meeting takes place on </w:t>
      </w:r>
      <w:r w:rsidR="00440A85">
        <w:t xml:space="preserve">24-29 </w:t>
      </w:r>
      <w:r>
        <w:t xml:space="preserve">June where </w:t>
      </w:r>
      <w:proofErr w:type="spellStart"/>
      <w:r>
        <w:t>Emer</w:t>
      </w:r>
      <w:proofErr w:type="spellEnd"/>
      <w:r>
        <w:t xml:space="preserve"> will be among selected young scientists from 84 different countries getting to meet with over 40 Nobel Laureates. This year</w:t>
      </w:r>
      <w:r w:rsidR="007E4148">
        <w:t>’</w:t>
      </w:r>
      <w:r>
        <w:t>s meeting (</w:t>
      </w:r>
      <w:r>
        <w:t>www.lindau-nobel.org</w:t>
      </w:r>
      <w:r>
        <w:t>) is dedicated to medicine and physiology.</w:t>
      </w:r>
      <w:r w:rsidR="00440A85">
        <w:t xml:space="preserve"> Image courtesy of Irish Research Council.</w:t>
      </w:r>
    </w:p>
    <w:p w:rsidR="00440A85" w:rsidRDefault="00440A85" w:rsidP="004F2CCE"/>
    <w:p w:rsidR="00440A85" w:rsidRDefault="00440A85" w:rsidP="004F2CCE">
      <w:hyperlink r:id="rId4" w:history="1">
        <w:r w:rsidRPr="00440A85">
          <w:rPr>
            <w:rStyle w:val="Hyperlink"/>
          </w:rPr>
          <w:t>Irish Examiner, 25 May 2018</w:t>
        </w:r>
      </w:hyperlink>
    </w:p>
    <w:p w:rsidR="00E0220B" w:rsidRDefault="007D6F08"/>
    <w:p w:rsidR="007E4148" w:rsidRDefault="00440A85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727700" cy="368961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68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85" w:rsidRDefault="00440A85"/>
    <w:sectPr w:rsidR="00440A85" w:rsidSect="00AC01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CE"/>
    <w:rsid w:val="003A108E"/>
    <w:rsid w:val="00440A85"/>
    <w:rsid w:val="004F2CCE"/>
    <w:rsid w:val="007D6F08"/>
    <w:rsid w:val="007E4148"/>
    <w:rsid w:val="00AC01DD"/>
    <w:rsid w:val="00C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A7903"/>
  <w15:chartTrackingRefBased/>
  <w15:docId w15:val="{E6A90C73-629A-8D4A-A8DB-81F65084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A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ressreader.com/ireland/irish-examiner/20180525/282187946685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2018-05-29T21:34:00Z</dcterms:created>
  <dcterms:modified xsi:type="dcterms:W3CDTF">2018-05-31T09:12:00Z</dcterms:modified>
</cp:coreProperties>
</file>