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CB" w:rsidRPr="00BF14CB" w:rsidRDefault="00BF14CB" w:rsidP="00BF14CB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bookmarkStart w:id="0" w:name="_GoBack"/>
      <w:r w:rsidRPr="00BF14CB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How to add/attach a document to a Sales Order</w:t>
      </w:r>
      <w:bookmarkEnd w:id="0"/>
    </w:p>
    <w:p w:rsidR="00BF14CB" w:rsidRPr="00BF14CB" w:rsidRDefault="00BF14CB" w:rsidP="00BF14CB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F14CB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align="center" o:hrstd="t" o:hr="t" fillcolor="#a0a0a0" stroked="f"/>
        </w:pict>
      </w:r>
    </w:p>
    <w:p w:rsidR="00BF14CB" w:rsidRPr="00BF14CB" w:rsidRDefault="00BF14CB" w:rsidP="00BF14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HOW TO ADD/ATTACH A DOCUMENT TO A SALES ORDER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Go to 'Customers and Sales' then 'Sales Orders':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2524125"/>
            <wp:effectExtent l="0" t="0" r="0" b="9525"/>
            <wp:docPr id="15" name="Picture 15" descr="https://s3-eu-west-1.amazonaws.com/eu-cdn.freshdesk.com/data/helpdesk/attachments/production/7004176504/original/35wmrv411oJl8fNok5lUcuSLBvMnntmx0w?150151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76504/original/35wmrv411oJl8fNok5lUcuSLBvMnntmx0w?15015116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Click on the 'Sales orders' folder, the sales order template will open in a new window, click on the Open tab: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24525" cy="2447925"/>
            <wp:effectExtent l="0" t="0" r="9525" b="9525"/>
            <wp:docPr id="14" name="Picture 14" descr="https://s3-eu-west-1.amazonaws.com/eu-cdn.freshdesk.com/data/helpdesk/attachments/production/7004176526/original/EyD9CZbBQvmjkbyv2QUzHYaqHAfbA0GJKw?150151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76526/original/EyD9CZbBQvmjkbyv2QUzHYaqHAfbA0GJKw?1501511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Type in the sale order number, e.g. 420074331 in the search criteria box, hit search: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lastRenderedPageBreak/>
        <w:drawing>
          <wp:inline distT="0" distB="0" distL="0" distR="0">
            <wp:extent cx="5734050" cy="1962150"/>
            <wp:effectExtent l="0" t="0" r="0" b="0"/>
            <wp:docPr id="13" name="Picture 13" descr="https://s3-eu-west-1.amazonaws.com/eu-cdn.freshdesk.com/data/helpdesk/attachments/production/7004176572/original/WK1U5Lb_s_8QCzUxnZVTPTSnvtYyTyTsVQ?150151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76572/original/WK1U5Lb_s_8QCzUxnZVTPTSnvtYyTyTsVQ?1501511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Then click on the relevant line, the sales order details will populate. The User can add documents by using the paper clip icon button. To add a document click on the paper clip button:</w:t>
      </w:r>
      <w:r w:rsidRPr="00BF14CB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1009650" cy="361950"/>
            <wp:effectExtent l="0" t="0" r="0" b="0"/>
            <wp:docPr id="12" name="Picture 12" descr="https://s3-eu-west-1.amazonaws.com/eu-cdn.freshdesk.com/data/helpdesk/attachments/production/7004176630/original/TQ7SDQT7kPCPEjV6--P3Kn5SAYijznYAkw?150151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76630/original/TQ7SDQT7kPCPEjV6--P3Kn5SAYijznYAkw?1501511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A new window will open, the user can use the top icon or tab to 'Add Documents':</w:t>
      </w: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15000" cy="1914525"/>
            <wp:effectExtent l="0" t="0" r="0" b="9525"/>
            <wp:docPr id="11" name="Picture 11" descr="https://s3-eu-west-1.amazonaws.com/eu-cdn.freshdesk.com/data/helpdesk/attachments/production/7004176728/original/oyRbuWz5lJ6CG7ZKZqSpLNMJxV5frWZUxw?150151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176728/original/oyRbuWz5lJ6CG7ZKZqSpLNMJxV5frWZUxw?15015119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The upload option will open in a new window, click on the Upload button:</w:t>
      </w: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647825"/>
            <wp:effectExtent l="0" t="0" r="0" b="9525"/>
            <wp:docPr id="10" name="Picture 10" descr="https://s3-eu-west-1.amazonaws.com/eu-cdn.freshdesk.com/data/helpdesk/attachments/production/7004176839/original/TGsHG-P_uhgBTYRf_B_QfK-OMoFhbsolMw?150151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76839/original/TGsHG-P_uhgBTYRf_B_QfK-OMoFhbsolMw?150151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Go to the relevant documents folder saved on your PC/desktop/library: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lastRenderedPageBreak/>
        <w:drawing>
          <wp:inline distT="0" distB="0" distL="0" distR="0">
            <wp:extent cx="5734050" cy="1600200"/>
            <wp:effectExtent l="0" t="0" r="0" b="0"/>
            <wp:docPr id="9" name="Picture 9" descr="https://s3-eu-west-1.amazonaws.com/eu-cdn.freshdesk.com/data/helpdesk/attachments/production/7004176859/original/G1_GzKkXjru5R5RkNO7NJWUCTopLkVZGTw?150151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4176859/original/G1_GzKkXjru5R5RkNO7NJWUCTopLkVZGTw?15015120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Choose the relevant document, click 'Save':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743075"/>
            <wp:effectExtent l="0" t="0" r="0" b="9525"/>
            <wp:docPr id="8" name="Picture 8" descr="https://s3-eu-west-1.amazonaws.com/eu-cdn.freshdesk.com/data/helpdesk/attachments/production/7004176902/original/F7vugWJQkuP0rws3GCusitv84W7fllMFhw?150151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-eu-west-1.amazonaws.com/eu-cdn.freshdesk.com/data/helpdesk/attachments/production/7004176902/original/F7vugWJQkuP0rws3GCusitv84W7fllMFhw?15015120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The document will show see screen shot below: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447800"/>
            <wp:effectExtent l="0" t="0" r="0" b="0"/>
            <wp:docPr id="7" name="Picture 7" descr="https://s3-eu-west-1.amazonaws.com/eu-cdn.freshdesk.com/data/helpdesk/attachments/production/7004176996/original/91USbeUo2PoFtktyogGbD8xqgPDpjn05lA?150151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eu-cdn.freshdesk.com/data/helpdesk/attachments/production/7004176996/original/91USbeUo2PoFtktyogGbD8xqgPDpjn05lA?1501512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To add more documents simply repeat this process. Users can attach word, pdf, jpg files:</w:t>
      </w: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485900"/>
            <wp:effectExtent l="0" t="0" r="0" b="0"/>
            <wp:docPr id="6" name="Picture 6" descr="https://s3-eu-west-1.amazonaws.com/eu-cdn.freshdesk.com/data/helpdesk/attachments/production/7004177033/original/mlXAYfRs3OUgM8HO-FN2WSCKrve2fw9ajw?150151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3-eu-west-1.amazonaws.com/eu-cdn.freshdesk.com/data/helpdesk/attachments/production/7004177033/original/mlXAYfRs3OUgM8HO-FN2WSCKrve2fw9ajw?1501512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lastRenderedPageBreak/>
        <w:t>To close the application simply click on ‘x’ in right top corner of the page, documents will be kept under sales order:</w:t>
      </w: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2771775" cy="657225"/>
            <wp:effectExtent l="0" t="0" r="9525" b="9525"/>
            <wp:docPr id="5" name="Picture 5" descr="https://s3-eu-west-1.amazonaws.com/eu-cdn.freshdesk.com/data/helpdesk/attachments/production/7004177119/original/0hhklTlnH06a3XPa3dTRy7r94kuPCBTG8g?150151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3-eu-west-1.amazonaws.com/eu-cdn.freshdesk.com/data/helpdesk/attachments/production/7004177119/original/0hhklTlnH06a3XPa3dTRy7r94kuPCBTG8g?15015122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To check if any documents are attached to a sales order, simply click on the paperclip icon, results will populate:</w:t>
      </w: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533525"/>
            <wp:effectExtent l="0" t="0" r="0" b="9525"/>
            <wp:docPr id="4" name="Picture 4" descr="https://s3-eu-west-1.amazonaws.com/eu-cdn.freshdesk.com/data/helpdesk/attachments/production/7004177513/original/vZT_disM5j6TVB7ZVr2-ta-N6EKNVyDYng?150151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3-eu-west-1.amazonaws.com/eu-cdn.freshdesk.com/data/helpdesk/attachments/production/7004177513/original/vZT_disM5j6TVB7ZVr2-ta-N6EKNVyDYng?15015126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To delete/remove an attachment, the user can delete the document by clicking the right mouse button and choosing the 'Delete' option, or using the actions drop-down section.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15000" cy="1885950"/>
            <wp:effectExtent l="0" t="0" r="0" b="0"/>
            <wp:docPr id="3" name="Picture 3" descr="https://s3-eu-west-1.amazonaws.com/eu-cdn.freshdesk.com/data/helpdesk/attachments/production/7004177636/original/-8on89EH04c5Sxfgr1-xmqDgXgvkq0Kt1w?150151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3-eu-west-1.amazonaws.com/eu-cdn.freshdesk.com/data/helpdesk/attachments/production/7004177636/original/-8on89EH04c5Sxfgr1-xmqDgXgvkq0Kt1w?15015128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The user will be asked to confirm the action see screen shot below, click on 'Delete' to confirm: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en-IE"/>
        </w:rPr>
        <w:lastRenderedPageBreak/>
        <w:drawing>
          <wp:inline distT="0" distB="0" distL="0" distR="0">
            <wp:extent cx="3276600" cy="1495425"/>
            <wp:effectExtent l="0" t="0" r="0" b="9525"/>
            <wp:docPr id="2" name="Picture 2" descr="https://s3-eu-west-1.amazonaws.com/eu-cdn.freshdesk.com/data/helpdesk/attachments/production/7004177797/original/rA-_eRXwrTqrlZK7hyLRvmXyJkTriwRMww?150151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3-eu-west-1.amazonaws.com/eu-cdn.freshdesk.com/data/helpdesk/attachments/production/7004177797/original/rA-_eRXwrTqrlZK7hyLRvmXyJkTriwRMww?15015129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  <w:t>The file is now removed and will not show under the Sales Order details: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457325"/>
            <wp:effectExtent l="0" t="0" r="0" b="9525"/>
            <wp:docPr id="1" name="Picture 1" descr="https://s3-eu-west-1.amazonaws.com/eu-cdn.freshdesk.com/data/helpdesk/attachments/production/7004177847/original/SOtdj6YLy7Wf3qrmyD2WAleid1k9yFrgkA?150151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3-eu-west-1.amazonaws.com/eu-cdn.freshdesk.com/data/helpdesk/attachments/production/7004177847/original/SOtdj6YLy7Wf3qrmyD2WAleid1k9yFrgkA?15015129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en-IE"/>
        </w:rPr>
        <w:t>  </w:t>
      </w:r>
    </w:p>
    <w:p w:rsidR="00BF14CB" w:rsidRPr="00BF14CB" w:rsidRDefault="00BF14CB" w:rsidP="00BF14C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IE"/>
        </w:rPr>
      </w:pPr>
      <w:r w:rsidRPr="00BF14CB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IE"/>
        </w:rPr>
        <w:t>All sales orders raised correctly will be converted to a Sales Invoice </w:t>
      </w:r>
    </w:p>
    <w:p w:rsidR="00BF14CB" w:rsidRPr="00BF14CB" w:rsidRDefault="00BF14CB" w:rsidP="00BF1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F14CB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en-IE"/>
        </w:rPr>
        <w:t> </w:t>
      </w:r>
    </w:p>
    <w:p w:rsidR="00E377B9" w:rsidRDefault="00E377B9"/>
    <w:sectPr w:rsidR="00E3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CB"/>
    <w:rsid w:val="00BF14CB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15E7A-4B7A-4E05-84F1-5725B72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4CB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F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F14CB"/>
    <w:rPr>
      <w:b/>
      <w:bCs/>
    </w:rPr>
  </w:style>
  <w:style w:type="character" w:styleId="Emphasis">
    <w:name w:val="Emphasis"/>
    <w:basedOn w:val="DefaultParagraphFont"/>
    <w:uiPriority w:val="20"/>
    <w:qFormat/>
    <w:rsid w:val="00BF1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2018-11-26T10:13:00Z</dcterms:created>
  <dcterms:modified xsi:type="dcterms:W3CDTF">2018-11-26T10:14:00Z</dcterms:modified>
</cp:coreProperties>
</file>