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481" w:rsidRDefault="003F136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confirm the following:</w:t>
      </w:r>
    </w:p>
    <w:p w:rsidR="00376481" w:rsidRDefault="00CF3C6B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3873001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4A7F5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am currently and have been a teacher of SPHE/RSE at Post-Primary level</w:t>
      </w:r>
    </w:p>
    <w:p w:rsidR="00376481" w:rsidRDefault="00CF3C6B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-5988654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have completed introductory training in SPHE/RSE by a nationally recognised body/agency (e.g. PDST, JCT)</w:t>
      </w:r>
    </w:p>
    <w:p w:rsidR="00376481" w:rsidRDefault="00CF3C6B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1854050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 xml:space="preserve">I hold a concurrent or consecutive degree qualification that has been recognised by the Teaching Council </w:t>
      </w:r>
      <w:proofErr w:type="gramStart"/>
      <w:r w:rsidR="003F136C">
        <w:rPr>
          <w:rFonts w:ascii="Roboto" w:eastAsia="Roboto" w:hAnsi="Roboto" w:cs="Roboto"/>
        </w:rPr>
        <w:t>for the purpose of</w:t>
      </w:r>
      <w:proofErr w:type="gramEnd"/>
      <w:r w:rsidR="003F136C">
        <w:rPr>
          <w:rFonts w:ascii="Roboto" w:eastAsia="Roboto" w:hAnsi="Roboto" w:cs="Roboto"/>
        </w:rPr>
        <w:t xml:space="preserve"> teaching at Post-Primary levels in Ireland</w:t>
      </w:r>
    </w:p>
    <w:bookmarkStart w:id="0" w:name="_GoBack"/>
    <w:bookmarkEnd w:id="0"/>
    <w:p w:rsidR="00376481" w:rsidRDefault="00CF3C6B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393619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have up to date Garda Vetting for my current role</w:t>
      </w:r>
    </w:p>
    <w:p w:rsidR="00376481" w:rsidRDefault="00376481">
      <w:pPr>
        <w:rPr>
          <w:rFonts w:ascii="Roboto" w:eastAsia="Roboto" w:hAnsi="Roboto" w:cs="Roboto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6495"/>
      </w:tblGrid>
      <w:tr w:rsidR="00376481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Applicant Name</w:t>
            </w:r>
          </w:p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Years Teaching SPHE in Junior Cycle and/or RSE in Senior Cycle</w:t>
            </w:r>
          </w:p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Hours per week currently timetabled teaching SPHE/RSE</w:t>
            </w:r>
          </w:p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 you have a role of coordination of SPHE/RSE within your school?</w:t>
            </w:r>
          </w:p>
          <w:p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YES/NO</w:t>
            </w:r>
          </w:p>
          <w:p w:rsidR="00376481" w:rsidRDefault="00376481">
            <w:pPr>
              <w:rPr>
                <w:rFonts w:ascii="Roboto" w:eastAsia="Roboto" w:hAnsi="Roboto" w:cs="Roboto"/>
              </w:rPr>
            </w:pPr>
          </w:p>
        </w:tc>
      </w:tr>
      <w:tr w:rsidR="00376481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If no, are you intending to avail of the opportunity to assume such a role?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YES/NO</w:t>
            </w:r>
          </w:p>
          <w:p w:rsidR="00376481" w:rsidRDefault="00376481">
            <w:pPr>
              <w:rPr>
                <w:rFonts w:ascii="Roboto" w:eastAsia="Roboto" w:hAnsi="Roboto" w:cs="Roboto"/>
              </w:rPr>
            </w:pPr>
          </w:p>
        </w:tc>
      </w:tr>
      <w:tr w:rsidR="00376481">
        <w:trPr>
          <w:trHeight w:val="42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Please outline your motivation for applying for the programme - 300 words max.</w:t>
            </w:r>
          </w:p>
        </w:tc>
      </w:tr>
      <w:tr w:rsidR="00376481">
        <w:trPr>
          <w:trHeight w:val="198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81" w:rsidRDefault="00376481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  <w:p w:rsidR="00E62322" w:rsidRDefault="00E62322">
            <w:pPr>
              <w:rPr>
                <w:rFonts w:ascii="Roboto" w:eastAsia="Roboto" w:hAnsi="Roboto" w:cs="Roboto"/>
              </w:rPr>
            </w:pPr>
          </w:p>
        </w:tc>
      </w:tr>
    </w:tbl>
    <w:p w:rsidR="00376481" w:rsidRDefault="00376481">
      <w:pPr>
        <w:rPr>
          <w:rFonts w:ascii="Roboto" w:eastAsia="Roboto" w:hAnsi="Roboto" w:cs="Roboto"/>
        </w:rPr>
      </w:pPr>
    </w:p>
    <w:p w:rsidR="00376481" w:rsidRDefault="00376481">
      <w:pPr>
        <w:rPr>
          <w:rFonts w:ascii="Roboto" w:eastAsia="Roboto" w:hAnsi="Roboto" w:cs="Roboto"/>
        </w:rPr>
      </w:pPr>
    </w:p>
    <w:p w:rsidR="00376481" w:rsidRDefault="003F136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SIGNED: 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ab/>
        <w:t>X____________________________</w:t>
      </w:r>
    </w:p>
    <w:p w:rsidR="00376481" w:rsidRDefault="003F136C">
      <w:pPr>
        <w:ind w:left="144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(Applicant)</w:t>
      </w:r>
    </w:p>
    <w:p w:rsidR="00376481" w:rsidRDefault="00376481">
      <w:pPr>
        <w:rPr>
          <w:rFonts w:ascii="Roboto" w:eastAsia="Roboto" w:hAnsi="Roboto" w:cs="Roboto"/>
        </w:rPr>
      </w:pPr>
    </w:p>
    <w:p w:rsidR="00376481" w:rsidRDefault="003F136C">
      <w:r w:rsidRPr="00E62322">
        <w:rPr>
          <w:rFonts w:ascii="Roboto" w:eastAsia="Roboto" w:hAnsi="Roboto" w:cs="Roboto"/>
          <w:b/>
        </w:rPr>
        <w:t>DATE:</w:t>
      </w:r>
      <w:r w:rsidR="00E62322">
        <w:rPr>
          <w:rFonts w:ascii="Roboto" w:eastAsia="Roboto" w:hAnsi="Roboto" w:cs="Roboto"/>
        </w:rPr>
        <w:t xml:space="preserve"> </w:t>
      </w:r>
      <w:r w:rsidR="00E62322">
        <w:rPr>
          <w:rFonts w:ascii="Roboto" w:eastAsia="Roboto" w:hAnsi="Roboto" w:cs="Roboto"/>
        </w:rPr>
        <w:tab/>
      </w:r>
      <w:r w:rsidR="00E62322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>______________________________</w:t>
      </w:r>
    </w:p>
    <w:sectPr w:rsidR="00376481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6B" w:rsidRDefault="00CF3C6B">
      <w:pPr>
        <w:spacing w:line="240" w:lineRule="auto"/>
      </w:pPr>
      <w:r>
        <w:separator/>
      </w:r>
    </w:p>
  </w:endnote>
  <w:endnote w:type="continuationSeparator" w:id="0">
    <w:p w:rsidR="00CF3C6B" w:rsidRDefault="00CF3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6B" w:rsidRDefault="00CF3C6B">
      <w:pPr>
        <w:spacing w:line="240" w:lineRule="auto"/>
      </w:pPr>
      <w:r>
        <w:separator/>
      </w:r>
    </w:p>
  </w:footnote>
  <w:footnote w:type="continuationSeparator" w:id="0">
    <w:p w:rsidR="00CF3C6B" w:rsidRDefault="00CF3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81" w:rsidRDefault="003F136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Graduate Diploma in SPHE/RSE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-333374</wp:posOffset>
          </wp:positionV>
          <wp:extent cx="2974307" cy="8905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0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6481" w:rsidRDefault="003F136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Personal Statement</w:t>
    </w:r>
  </w:p>
  <w:p w:rsidR="00376481" w:rsidRDefault="00376481"/>
  <w:p w:rsidR="00376481" w:rsidRDefault="00376481"/>
  <w:p w:rsidR="00376481" w:rsidRDefault="003764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5B"/>
    <w:multiLevelType w:val="multilevel"/>
    <w:tmpl w:val="93627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1"/>
    <w:rsid w:val="00037D18"/>
    <w:rsid w:val="000B30BF"/>
    <w:rsid w:val="00265B4A"/>
    <w:rsid w:val="00376481"/>
    <w:rsid w:val="003F136C"/>
    <w:rsid w:val="004A7F5A"/>
    <w:rsid w:val="005339DC"/>
    <w:rsid w:val="009137BF"/>
    <w:rsid w:val="00C9029C"/>
    <w:rsid w:val="00CF3C6B"/>
    <w:rsid w:val="00E62322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EA68"/>
  <w15:docId w15:val="{BF4AD4EC-C69E-4F4B-A2E1-0F1E0A7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98BC-ADB4-4545-A5FC-F10A8A74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Campbell-Shaw</dc:creator>
  <cp:lastModifiedBy>Sharon Campbell-Shaw</cp:lastModifiedBy>
  <cp:revision>6</cp:revision>
  <dcterms:created xsi:type="dcterms:W3CDTF">2022-11-10T09:39:00Z</dcterms:created>
  <dcterms:modified xsi:type="dcterms:W3CDTF">2022-11-15T12:03:00Z</dcterms:modified>
</cp:coreProperties>
</file>