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23A44" w:rsidRDefault="002445C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Writing your Statement of Interest </w:t>
      </w:r>
    </w:p>
    <w:p w14:paraId="00000002" w14:textId="77777777" w:rsidR="00A23A44" w:rsidRDefault="002445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9" w:line="282" w:lineRule="auto"/>
        <w:ind w:right="-5" w:firstLine="2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Please find some advice to help you when writing a </w:t>
      </w:r>
      <w:r>
        <w:rPr>
          <w:color w:val="000000"/>
          <w:sz w:val="24"/>
          <w:szCs w:val="24"/>
        </w:rPr>
        <w:t xml:space="preserve">Statement of Interest for the Mature Applicant  section of the CAO application form.  </w:t>
      </w:r>
      <w:r>
        <w:rPr>
          <w:b/>
          <w:color w:val="000000"/>
          <w:sz w:val="24"/>
          <w:szCs w:val="24"/>
        </w:rPr>
        <w:t xml:space="preserve">Please note that your Statement of Interest should be  within the 3,000-character limit (approximately 500 words). </w:t>
      </w:r>
      <w:r>
        <w:rPr>
          <w:color w:val="000000"/>
          <w:sz w:val="24"/>
          <w:szCs w:val="24"/>
        </w:rPr>
        <w:t xml:space="preserve">When applying to multiple HEIs,  it is advisable to avoid reference to specific institutions in your Statement of Interest. Please also note that a Statement of Interest should be an original and personalised statement.  </w:t>
      </w:r>
    </w:p>
    <w:p w14:paraId="00000003" w14:textId="77777777" w:rsidR="00A23A44" w:rsidRDefault="002445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6" w:line="240" w:lineRule="auto"/>
        <w:ind w:left="17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1. Be Enthusiastic and Genuine: </w:t>
      </w:r>
    </w:p>
    <w:p w14:paraId="00000004" w14:textId="77777777" w:rsidR="00A23A44" w:rsidRDefault="002445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9" w:line="282" w:lineRule="auto"/>
        <w:ind w:left="732" w:right="-5" w:hanging="362"/>
        <w:jc w:val="both"/>
        <w:rPr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b/>
          <w:color w:val="000000"/>
          <w:sz w:val="24"/>
          <w:szCs w:val="24"/>
        </w:rPr>
        <w:t>Show excitement</w:t>
      </w:r>
      <w:r>
        <w:rPr>
          <w:color w:val="000000"/>
          <w:sz w:val="24"/>
          <w:szCs w:val="24"/>
        </w:rPr>
        <w:t xml:space="preserve">: Start by expressing your passion for the course/subject area. Don’t  overthink it—be yourself and let your enthusiasm for the subject matter come through  naturally. This is your opportunity to show why you are genuinely interested. </w:t>
      </w:r>
    </w:p>
    <w:p w14:paraId="00000005" w14:textId="77777777" w:rsidR="00A23A44" w:rsidRDefault="002445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6" w:line="281" w:lineRule="auto"/>
        <w:ind w:left="717" w:hanging="347"/>
        <w:jc w:val="both"/>
        <w:rPr>
          <w:i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color w:val="000000"/>
          <w:sz w:val="24"/>
          <w:szCs w:val="24"/>
        </w:rPr>
        <w:t xml:space="preserve">Example: </w:t>
      </w:r>
      <w:r>
        <w:rPr>
          <w:i/>
          <w:color w:val="000000"/>
          <w:sz w:val="24"/>
          <w:szCs w:val="24"/>
        </w:rPr>
        <w:t xml:space="preserve">“I am thrilled about the opportunity to study [Course Name] because it aligns  perfectly with my passion for [Topic]. I have always been fascinated by [aspect of the  subject] and am eager to develop my understanding in this field.” </w:t>
      </w:r>
    </w:p>
    <w:p w14:paraId="00000006" w14:textId="77777777" w:rsidR="00A23A44" w:rsidRDefault="002445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0" w:lineRule="auto"/>
        <w:ind w:left="7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2. Motivation for Choosing the Course: </w:t>
      </w:r>
    </w:p>
    <w:p w14:paraId="00000007" w14:textId="77777777" w:rsidR="00A23A44" w:rsidRDefault="002445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9" w:line="281" w:lineRule="auto"/>
        <w:ind w:left="732" w:right="-4" w:hanging="362"/>
        <w:jc w:val="both"/>
        <w:rPr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b/>
          <w:color w:val="000000"/>
          <w:sz w:val="24"/>
          <w:szCs w:val="24"/>
        </w:rPr>
        <w:t xml:space="preserve">Why this course/subject area? </w:t>
      </w:r>
      <w:r>
        <w:rPr>
          <w:color w:val="000000"/>
          <w:sz w:val="24"/>
          <w:szCs w:val="24"/>
        </w:rPr>
        <w:t xml:space="preserve">Clearly explain why you chose this specific  course/subject area. What about it made you decide this was the right path for you? Your  answer should show thoughtful consideration of your educational journey. </w:t>
      </w:r>
    </w:p>
    <w:p w14:paraId="00000008" w14:textId="77777777" w:rsidR="00A23A44" w:rsidRDefault="002445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 w:line="283" w:lineRule="auto"/>
        <w:ind w:left="370" w:right="-3"/>
        <w:jc w:val="center"/>
        <w:rPr>
          <w:i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color w:val="000000"/>
          <w:sz w:val="24"/>
          <w:szCs w:val="24"/>
        </w:rPr>
        <w:t xml:space="preserve">Example: </w:t>
      </w:r>
      <w:r>
        <w:rPr>
          <w:i/>
          <w:color w:val="000000"/>
          <w:sz w:val="24"/>
          <w:szCs w:val="24"/>
        </w:rPr>
        <w:t xml:space="preserve">“After my experiences in [related area], I realised that studying [Course Name]  is the perfect step to deepen my expertise and pursue my goal of working in [Field].” </w:t>
      </w:r>
    </w:p>
    <w:p w14:paraId="00000009" w14:textId="77777777" w:rsidR="00A23A44" w:rsidRDefault="002445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5" w:line="240" w:lineRule="auto"/>
        <w:ind w:left="7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3. Excitement About the Course: </w:t>
      </w:r>
    </w:p>
    <w:p w14:paraId="0000000A" w14:textId="77777777" w:rsidR="00A23A44" w:rsidRDefault="002445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9" w:line="281" w:lineRule="auto"/>
        <w:ind w:left="720" w:right="-6" w:hanging="349"/>
        <w:rPr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b/>
          <w:color w:val="000000"/>
          <w:sz w:val="24"/>
          <w:szCs w:val="24"/>
        </w:rPr>
        <w:t xml:space="preserve">What excites you? </w:t>
      </w:r>
      <w:r>
        <w:rPr>
          <w:color w:val="000000"/>
          <w:sz w:val="24"/>
          <w:szCs w:val="24"/>
        </w:rPr>
        <w:t xml:space="preserve">Identify the aspects of the course/subject area that particularly excite  you. Is it the subjects, the structure, or the opportunities the course offers? </w:t>
      </w:r>
    </w:p>
    <w:p w14:paraId="0000000B" w14:textId="77777777" w:rsidR="00A23A44" w:rsidRDefault="002445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 w:line="283" w:lineRule="auto"/>
        <w:ind w:left="725" w:right="-2" w:hanging="355"/>
        <w:rPr>
          <w:i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color w:val="000000"/>
          <w:sz w:val="24"/>
          <w:szCs w:val="24"/>
        </w:rPr>
        <w:t xml:space="preserve">Example: </w:t>
      </w:r>
      <w:r>
        <w:rPr>
          <w:i/>
          <w:color w:val="000000"/>
          <w:sz w:val="24"/>
          <w:szCs w:val="24"/>
        </w:rPr>
        <w:t xml:space="preserve">“I am particularly excited by the course's focus on [specific topic or approach],  as it will allow me to apply theoretical knowledge to real-world situations.” </w:t>
      </w:r>
    </w:p>
    <w:p w14:paraId="0000000C" w14:textId="77777777" w:rsidR="00A23A44" w:rsidRDefault="002445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5" w:line="240" w:lineRule="auto"/>
        <w:ind w:left="3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4. Previous or Current Study and Relevance: </w:t>
      </w:r>
    </w:p>
    <w:p w14:paraId="0000000D" w14:textId="77777777" w:rsidR="00A23A44" w:rsidRDefault="002445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9" w:line="281" w:lineRule="auto"/>
        <w:ind w:left="732" w:right="-3" w:hanging="362"/>
        <w:rPr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b/>
          <w:color w:val="000000"/>
          <w:sz w:val="24"/>
          <w:szCs w:val="24"/>
        </w:rPr>
        <w:t>Link to prior study</w:t>
      </w:r>
      <w:r>
        <w:rPr>
          <w:color w:val="000000"/>
          <w:sz w:val="24"/>
          <w:szCs w:val="24"/>
        </w:rPr>
        <w:t xml:space="preserve">: Mention any relevant previous education or coursework and how it’s  connected to the course/subject area that you are applying for. </w:t>
      </w:r>
    </w:p>
    <w:p w14:paraId="0000000E" w14:textId="77777777" w:rsidR="00A23A44" w:rsidRDefault="002445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 w:line="283" w:lineRule="auto"/>
        <w:ind w:left="725" w:hanging="354"/>
        <w:jc w:val="both"/>
        <w:rPr>
          <w:i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color w:val="000000"/>
          <w:sz w:val="24"/>
          <w:szCs w:val="24"/>
        </w:rPr>
        <w:t xml:space="preserve">Example: </w:t>
      </w:r>
      <w:r>
        <w:rPr>
          <w:i/>
          <w:color w:val="000000"/>
          <w:sz w:val="24"/>
          <w:szCs w:val="24"/>
        </w:rPr>
        <w:t xml:space="preserve">“My [undergraduate degree, diploma, etc.] in [Subject] has provided me with a  strong foundation in [Relevant Skills/Concepts], which I am eager to build on with this  </w:t>
      </w:r>
      <w:r>
        <w:rPr>
          <w:i/>
          <w:color w:val="000000"/>
          <w:sz w:val="24"/>
          <w:szCs w:val="24"/>
        </w:rPr>
        <w:lastRenderedPageBreak/>
        <w:t xml:space="preserve">course.” </w:t>
      </w:r>
    </w:p>
    <w:p w14:paraId="0000000F" w14:textId="77777777" w:rsidR="00A23A44" w:rsidRDefault="002445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5" w:line="240" w:lineRule="auto"/>
        <w:ind w:left="7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5. Work Experience: </w:t>
      </w:r>
    </w:p>
    <w:p w14:paraId="00000010" w14:textId="77777777" w:rsidR="00A23A44" w:rsidRDefault="002445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9" w:line="283" w:lineRule="auto"/>
        <w:ind w:left="720" w:right="-2" w:hanging="349"/>
        <w:rPr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b/>
          <w:color w:val="000000"/>
          <w:sz w:val="24"/>
          <w:szCs w:val="24"/>
        </w:rPr>
        <w:t>Relate work experience</w:t>
      </w:r>
      <w:r>
        <w:rPr>
          <w:color w:val="000000"/>
          <w:sz w:val="24"/>
          <w:szCs w:val="24"/>
        </w:rPr>
        <w:t>: If applicable, mention work experience, internships, or  volunteer roles that have prepared you for the course/subject area.</w:t>
      </w:r>
    </w:p>
    <w:p w14:paraId="00000011" w14:textId="77777777" w:rsidR="00A23A44" w:rsidRDefault="002445C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2" w:lineRule="auto"/>
        <w:ind w:left="726" w:right="-6" w:hanging="356"/>
        <w:rPr>
          <w:i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color w:val="000000"/>
          <w:sz w:val="24"/>
          <w:szCs w:val="24"/>
        </w:rPr>
        <w:t xml:space="preserve">Example: </w:t>
      </w:r>
      <w:r>
        <w:rPr>
          <w:i/>
          <w:color w:val="000000"/>
          <w:sz w:val="24"/>
          <w:szCs w:val="24"/>
        </w:rPr>
        <w:t xml:space="preserve">“Through my work as [Job Title] at [Organization], I gained hands-on experience  in [Relevant Skill], which will help me succeed in this course.” </w:t>
      </w:r>
    </w:p>
    <w:p w14:paraId="00000012" w14:textId="77777777" w:rsidR="00A23A44" w:rsidRDefault="002445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6" w:line="240" w:lineRule="auto"/>
        <w:ind w:left="7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6. Life Experiences that Enhance Your Application: </w:t>
      </w:r>
    </w:p>
    <w:p w14:paraId="00000013" w14:textId="77777777" w:rsidR="00A23A44" w:rsidRDefault="002445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1" w:line="281" w:lineRule="auto"/>
        <w:ind w:left="738" w:right="-1" w:hanging="368"/>
        <w:rPr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b/>
          <w:color w:val="000000"/>
          <w:sz w:val="24"/>
          <w:szCs w:val="24"/>
        </w:rPr>
        <w:t>Discuss life experiences</w:t>
      </w:r>
      <w:r>
        <w:rPr>
          <w:color w:val="000000"/>
          <w:sz w:val="24"/>
          <w:szCs w:val="24"/>
        </w:rPr>
        <w:t xml:space="preserve">: Share any personal or life experiences that have shaped your  perspective and made you more prepared for the course/subject area. </w:t>
      </w:r>
    </w:p>
    <w:p w14:paraId="00000014" w14:textId="77777777" w:rsidR="00A23A44" w:rsidRDefault="002445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 w:line="282" w:lineRule="auto"/>
        <w:ind w:left="715" w:right="-3" w:hanging="344"/>
        <w:jc w:val="both"/>
        <w:rPr>
          <w:i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color w:val="000000"/>
          <w:sz w:val="24"/>
          <w:szCs w:val="24"/>
        </w:rPr>
        <w:t xml:space="preserve">Example: </w:t>
      </w:r>
      <w:r>
        <w:rPr>
          <w:i/>
          <w:color w:val="000000"/>
          <w:sz w:val="24"/>
          <w:szCs w:val="24"/>
        </w:rPr>
        <w:t xml:space="preserve">“My time volunteering in [Field] allowed me to develop crucial interpersonal  skills and gave me insight into [Relevant Area], deepening my desire to pursue a career in  [Field].” </w:t>
      </w:r>
    </w:p>
    <w:p w14:paraId="00000015" w14:textId="77777777" w:rsidR="00A23A44" w:rsidRDefault="002445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6" w:line="240" w:lineRule="auto"/>
        <w:ind w:left="8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7. Achievements You Are Proud Of: </w:t>
      </w:r>
    </w:p>
    <w:p w14:paraId="00000016" w14:textId="77777777" w:rsidR="00A23A44" w:rsidRDefault="002445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9" w:line="282" w:lineRule="auto"/>
        <w:ind w:left="720" w:right="-2" w:hanging="349"/>
        <w:rPr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b/>
          <w:color w:val="000000"/>
          <w:sz w:val="24"/>
          <w:szCs w:val="24"/>
        </w:rPr>
        <w:t>Highlight achievements</w:t>
      </w:r>
      <w:r>
        <w:rPr>
          <w:color w:val="000000"/>
          <w:sz w:val="24"/>
          <w:szCs w:val="24"/>
        </w:rPr>
        <w:t xml:space="preserve">: Mention any significant accomplishments that demonstrate  your dedication and capability. </w:t>
      </w:r>
    </w:p>
    <w:p w14:paraId="00000017" w14:textId="77777777" w:rsidR="00A23A44" w:rsidRDefault="002445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6" w:line="283" w:lineRule="auto"/>
        <w:ind w:left="729" w:right="-2" w:hanging="359"/>
        <w:rPr>
          <w:i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color w:val="000000"/>
          <w:sz w:val="24"/>
          <w:szCs w:val="24"/>
        </w:rPr>
        <w:t xml:space="preserve">Example: </w:t>
      </w:r>
      <w:r>
        <w:rPr>
          <w:i/>
          <w:color w:val="000000"/>
          <w:sz w:val="24"/>
          <w:szCs w:val="24"/>
        </w:rPr>
        <w:t xml:space="preserve">“One of my proudest achievements was [Achievement], which taught me [Skill  or Lesson].” </w:t>
      </w:r>
    </w:p>
    <w:p w14:paraId="00000018" w14:textId="77777777" w:rsidR="00A23A44" w:rsidRDefault="002445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5" w:line="240" w:lineRule="auto"/>
        <w:ind w:left="8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8. Skills that Will Benefit Your Studies: </w:t>
      </w:r>
    </w:p>
    <w:p w14:paraId="00000019" w14:textId="77777777" w:rsidR="00A23A44" w:rsidRDefault="002445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9" w:line="281" w:lineRule="auto"/>
        <w:ind w:left="732" w:right="-4" w:hanging="362"/>
        <w:rPr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b/>
          <w:color w:val="000000"/>
          <w:sz w:val="24"/>
          <w:szCs w:val="24"/>
        </w:rPr>
        <w:t>Skills you bring</w:t>
      </w:r>
      <w:r>
        <w:rPr>
          <w:color w:val="000000"/>
          <w:sz w:val="24"/>
          <w:szCs w:val="24"/>
        </w:rPr>
        <w:t xml:space="preserve">: Discuss any specific skills you have developed (e.g., leadership,  communication, problem-solving) that will help you succeed in your studies. </w:t>
      </w:r>
    </w:p>
    <w:p w14:paraId="0000001A" w14:textId="77777777" w:rsidR="00A23A44" w:rsidRDefault="002445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 w:line="283" w:lineRule="auto"/>
        <w:ind w:left="733" w:hanging="363"/>
        <w:rPr>
          <w:i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color w:val="000000"/>
          <w:sz w:val="24"/>
          <w:szCs w:val="24"/>
        </w:rPr>
        <w:t xml:space="preserve">Example: </w:t>
      </w:r>
      <w:r>
        <w:rPr>
          <w:i/>
          <w:color w:val="000000"/>
          <w:sz w:val="24"/>
          <w:szCs w:val="24"/>
        </w:rPr>
        <w:t xml:space="preserve">“I have honed my [Skill] through [Experience], and I am confident these skills  will be an asset in my studies.” </w:t>
      </w:r>
    </w:p>
    <w:p w14:paraId="0000001B" w14:textId="77777777" w:rsidR="00A23A44" w:rsidRDefault="002445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5" w:line="240" w:lineRule="auto"/>
        <w:ind w:left="7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9. Plans and Ambitions for the Future: </w:t>
      </w:r>
    </w:p>
    <w:p w14:paraId="0000001C" w14:textId="77777777" w:rsidR="00A23A44" w:rsidRDefault="002445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9" w:line="281" w:lineRule="auto"/>
        <w:ind w:left="723" w:right="43" w:hanging="353"/>
        <w:rPr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b/>
          <w:color w:val="000000"/>
          <w:sz w:val="24"/>
          <w:szCs w:val="24"/>
        </w:rPr>
        <w:t>Career goals</w:t>
      </w:r>
      <w:r>
        <w:rPr>
          <w:color w:val="000000"/>
          <w:sz w:val="24"/>
          <w:szCs w:val="24"/>
        </w:rPr>
        <w:t xml:space="preserve">: Briefly outline your career aspirations and how this course/subject area fits into your long-term plans. </w:t>
      </w:r>
    </w:p>
    <w:p w14:paraId="0000001D" w14:textId="77777777" w:rsidR="00A23A44" w:rsidRDefault="002445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 w:line="283" w:lineRule="auto"/>
        <w:ind w:left="728" w:right="-1" w:hanging="358"/>
        <w:rPr>
          <w:i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color w:val="000000"/>
          <w:sz w:val="24"/>
          <w:szCs w:val="24"/>
        </w:rPr>
        <w:t xml:space="preserve">Example: </w:t>
      </w:r>
      <w:r>
        <w:rPr>
          <w:i/>
          <w:color w:val="000000"/>
          <w:sz w:val="24"/>
          <w:szCs w:val="24"/>
        </w:rPr>
        <w:t xml:space="preserve">“After completing my studies, I plan to pursue a career in [Career Path], where  I hope to apply my skills to [specific goal].” </w:t>
      </w:r>
    </w:p>
    <w:p w14:paraId="0000001E" w14:textId="77777777" w:rsidR="00A23A44" w:rsidRDefault="002445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5" w:line="240" w:lineRule="auto"/>
        <w:ind w:left="17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10. Practical Considerations: </w:t>
      </w:r>
    </w:p>
    <w:p w14:paraId="0000001F" w14:textId="77777777" w:rsidR="00A23A44" w:rsidRDefault="002445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9" w:line="282" w:lineRule="auto"/>
        <w:ind w:left="732" w:right="-2" w:hanging="362"/>
        <w:jc w:val="both"/>
        <w:rPr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lastRenderedPageBreak/>
        <w:t xml:space="preserve">• </w:t>
      </w:r>
      <w:r>
        <w:rPr>
          <w:b/>
          <w:color w:val="000000"/>
          <w:sz w:val="24"/>
          <w:szCs w:val="24"/>
        </w:rPr>
        <w:t>Realistic commitment</w:t>
      </w:r>
      <w:r>
        <w:rPr>
          <w:color w:val="000000"/>
          <w:sz w:val="24"/>
          <w:szCs w:val="24"/>
        </w:rPr>
        <w:t xml:space="preserve">: Show that you have considered the practical aspects of  returning to education, such as financial commitment, time management, and personal  adjustments. </w:t>
      </w:r>
    </w:p>
    <w:p w14:paraId="00000020" w14:textId="77777777" w:rsidR="00A23A44" w:rsidRDefault="002445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6" w:line="282" w:lineRule="auto"/>
        <w:ind w:left="726" w:right="-1" w:hanging="356"/>
        <w:jc w:val="both"/>
        <w:rPr>
          <w:i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color w:val="000000"/>
          <w:sz w:val="24"/>
          <w:szCs w:val="24"/>
        </w:rPr>
        <w:t xml:space="preserve">Example: </w:t>
      </w:r>
      <w:r>
        <w:rPr>
          <w:i/>
          <w:color w:val="000000"/>
          <w:sz w:val="24"/>
          <w:szCs w:val="24"/>
        </w:rPr>
        <w:t>“I understand the challenges of returning to education, including the financial  investment and time commitment. However, I am fully prepared and committed to  dedicating the necessary time and resources to succeed in this programme.”</w:t>
      </w:r>
    </w:p>
    <w:p w14:paraId="00000021" w14:textId="77777777" w:rsidR="00A23A44" w:rsidRDefault="002445C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11. Proofread and Edit: </w:t>
      </w:r>
    </w:p>
    <w:p w14:paraId="00000022" w14:textId="77777777" w:rsidR="00A23A44" w:rsidRDefault="002445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9" w:line="282" w:lineRule="auto"/>
        <w:ind w:left="723" w:right="-6" w:hanging="353"/>
        <w:jc w:val="both"/>
        <w:rPr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b/>
          <w:color w:val="000000"/>
          <w:sz w:val="24"/>
          <w:szCs w:val="24"/>
        </w:rPr>
        <w:t>Review your statement</w:t>
      </w:r>
      <w:r>
        <w:rPr>
          <w:color w:val="000000"/>
          <w:sz w:val="24"/>
          <w:szCs w:val="24"/>
        </w:rPr>
        <w:t xml:space="preserve">: Before finalising your Statement of Interest, make sure you  proofread for clarity, grammar, and spelling. Ensure that it is concise, well-organised, and  free of errors. </w:t>
      </w:r>
    </w:p>
    <w:p w14:paraId="00000023" w14:textId="77777777" w:rsidR="00A23A44" w:rsidRDefault="002445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5" w:line="240" w:lineRule="auto"/>
        <w:ind w:left="8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Statement of Interest </w:t>
      </w:r>
    </w:p>
    <w:p w14:paraId="00000024" w14:textId="77777777" w:rsidR="00A23A44" w:rsidRDefault="002445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9" w:line="240" w:lineRule="auto"/>
        <w:ind w:left="8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Structure Outline: </w:t>
      </w:r>
    </w:p>
    <w:p w14:paraId="00000025" w14:textId="77777777" w:rsidR="00A23A44" w:rsidRDefault="002445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9" w:line="240" w:lineRule="auto"/>
        <w:ind w:left="38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 </w:t>
      </w:r>
      <w:r>
        <w:rPr>
          <w:b/>
          <w:color w:val="000000"/>
          <w:sz w:val="24"/>
          <w:szCs w:val="24"/>
        </w:rPr>
        <w:t xml:space="preserve">Introduction </w:t>
      </w:r>
      <w:r>
        <w:rPr>
          <w:color w:val="000000"/>
          <w:sz w:val="24"/>
          <w:szCs w:val="24"/>
        </w:rPr>
        <w:t xml:space="preserve">(1–2 sentences): </w:t>
      </w:r>
    </w:p>
    <w:p w14:paraId="00000026" w14:textId="77777777" w:rsidR="00A23A44" w:rsidRDefault="002445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9" w:line="284" w:lineRule="auto"/>
        <w:ind w:left="1452" w:right="-5" w:hanging="358"/>
        <w:rPr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sz w:val="19"/>
          <w:szCs w:val="19"/>
        </w:rPr>
        <w:t xml:space="preserve">o </w:t>
      </w:r>
      <w:r>
        <w:rPr>
          <w:color w:val="000000"/>
          <w:sz w:val="24"/>
          <w:szCs w:val="24"/>
        </w:rPr>
        <w:t xml:space="preserve">Express your enthusiasm for the course/subject area and briefly mention why you  chose it. </w:t>
      </w:r>
    </w:p>
    <w:p w14:paraId="00000027" w14:textId="77777777" w:rsidR="00A23A44" w:rsidRDefault="002445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ind w:left="37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 </w:t>
      </w:r>
      <w:r>
        <w:rPr>
          <w:b/>
          <w:color w:val="000000"/>
          <w:sz w:val="24"/>
          <w:szCs w:val="24"/>
        </w:rPr>
        <w:t xml:space="preserve">Motivation and Relevance of Your Experience </w:t>
      </w:r>
      <w:r>
        <w:rPr>
          <w:color w:val="000000"/>
          <w:sz w:val="24"/>
          <w:szCs w:val="24"/>
        </w:rPr>
        <w:t xml:space="preserve">(2–3 paragraphs): </w:t>
      </w:r>
    </w:p>
    <w:p w14:paraId="00000028" w14:textId="77777777" w:rsidR="00A23A44" w:rsidRDefault="002445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9" w:line="281" w:lineRule="auto"/>
        <w:ind w:left="1443" w:right="-2" w:hanging="349"/>
        <w:rPr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sz w:val="19"/>
          <w:szCs w:val="19"/>
        </w:rPr>
        <w:t xml:space="preserve">o </w:t>
      </w:r>
      <w:r>
        <w:rPr>
          <w:color w:val="000000"/>
          <w:sz w:val="24"/>
          <w:szCs w:val="24"/>
        </w:rPr>
        <w:t xml:space="preserve">Discuss your educational background, relevant experience, and skills you bring to  the programme. </w:t>
      </w:r>
    </w:p>
    <w:p w14:paraId="00000029" w14:textId="77777777" w:rsidR="00A23A44" w:rsidRDefault="002445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 w:line="240" w:lineRule="auto"/>
        <w:ind w:left="37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</w:t>
      </w:r>
      <w:r>
        <w:rPr>
          <w:b/>
          <w:color w:val="000000"/>
          <w:sz w:val="24"/>
          <w:szCs w:val="24"/>
        </w:rPr>
        <w:t xml:space="preserve">Why This Course/Subject Area </w:t>
      </w:r>
      <w:r>
        <w:rPr>
          <w:color w:val="000000"/>
          <w:sz w:val="24"/>
          <w:szCs w:val="24"/>
        </w:rPr>
        <w:t xml:space="preserve">(1 paragraph): </w:t>
      </w:r>
    </w:p>
    <w:p w14:paraId="0000002A" w14:textId="77777777" w:rsidR="00A23A44" w:rsidRDefault="002445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9" w:line="283" w:lineRule="auto"/>
        <w:ind w:left="1448" w:right="-3" w:hanging="354"/>
        <w:rPr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sz w:val="19"/>
          <w:szCs w:val="19"/>
        </w:rPr>
        <w:t xml:space="preserve">o </w:t>
      </w:r>
      <w:r>
        <w:rPr>
          <w:color w:val="000000"/>
          <w:sz w:val="24"/>
          <w:szCs w:val="24"/>
        </w:rPr>
        <w:t xml:space="preserve">Explain why this course/subject area excites you and how it fits with your career  goals. </w:t>
      </w:r>
    </w:p>
    <w:p w14:paraId="0000002B" w14:textId="77777777" w:rsidR="00A23A44" w:rsidRDefault="002445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5" w:line="240" w:lineRule="auto"/>
        <w:ind w:left="3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4. </w:t>
      </w:r>
      <w:r>
        <w:rPr>
          <w:b/>
          <w:color w:val="000000"/>
          <w:sz w:val="24"/>
          <w:szCs w:val="24"/>
        </w:rPr>
        <w:t xml:space="preserve">Practical Considerations </w:t>
      </w:r>
      <w:r>
        <w:rPr>
          <w:color w:val="000000"/>
          <w:sz w:val="24"/>
          <w:szCs w:val="24"/>
        </w:rPr>
        <w:t xml:space="preserve">(1–2 sentences): </w:t>
      </w:r>
    </w:p>
    <w:p w14:paraId="0000002C" w14:textId="77777777" w:rsidR="00A23A44" w:rsidRDefault="002445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9" w:line="281" w:lineRule="auto"/>
        <w:ind w:left="1458" w:right="-1" w:hanging="364"/>
        <w:rPr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sz w:val="19"/>
          <w:szCs w:val="19"/>
        </w:rPr>
        <w:t xml:space="preserve">o </w:t>
      </w:r>
      <w:r>
        <w:rPr>
          <w:color w:val="000000"/>
          <w:sz w:val="24"/>
          <w:szCs w:val="24"/>
        </w:rPr>
        <w:t xml:space="preserve">Acknowledge the commitment to returning to education and how you plan to  manage it. </w:t>
      </w:r>
    </w:p>
    <w:p w14:paraId="0000002D" w14:textId="77777777" w:rsidR="00A23A44" w:rsidRDefault="002445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 w:line="240" w:lineRule="auto"/>
        <w:ind w:left="37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5. </w:t>
      </w:r>
      <w:r>
        <w:rPr>
          <w:b/>
          <w:color w:val="000000"/>
          <w:sz w:val="24"/>
          <w:szCs w:val="24"/>
        </w:rPr>
        <w:t xml:space="preserve">Conclusion </w:t>
      </w:r>
      <w:r>
        <w:rPr>
          <w:color w:val="000000"/>
          <w:sz w:val="24"/>
          <w:szCs w:val="24"/>
        </w:rPr>
        <w:t xml:space="preserve">(1–2 sentences): </w:t>
      </w:r>
    </w:p>
    <w:p w14:paraId="0000002E" w14:textId="77777777" w:rsidR="00A23A44" w:rsidRDefault="002445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9" w:line="283" w:lineRule="auto"/>
        <w:ind w:left="1452" w:hanging="358"/>
        <w:rPr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sz w:val="19"/>
          <w:szCs w:val="19"/>
        </w:rPr>
        <w:t xml:space="preserve">o </w:t>
      </w:r>
      <w:r>
        <w:rPr>
          <w:color w:val="000000"/>
          <w:sz w:val="24"/>
          <w:szCs w:val="24"/>
        </w:rPr>
        <w:t>Summarise your excitement and reaffirm your readiness to embark on this next  chapter.</w:t>
      </w:r>
    </w:p>
    <w:sectPr w:rsidR="00A23A44">
      <w:pgSz w:w="11900" w:h="16820"/>
      <w:pgMar w:top="1425" w:right="1029" w:bottom="1910" w:left="108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A354D755-C2F1-4FA4-8879-CD8CB631AED7}"/>
    <w:embedItalic r:id="rId2" w:fontKey="{4A408E03-9326-4047-9F87-F6F9A31143CF}"/>
  </w:font>
  <w:font w:name="Noto Sans Symbols">
    <w:charset w:val="00"/>
    <w:family w:val="auto"/>
    <w:pitch w:val="default"/>
    <w:embedRegular r:id="rId3" w:fontKey="{94184BF7-4D10-43A1-990D-D9FEC561D6A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45905E6-AE5D-4945-A519-7844ECB38D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009251E-A728-4956-9BEC-84AE56C1DD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3A44"/>
    <w:rsid w:val="0005327C"/>
    <w:rsid w:val="002445C7"/>
    <w:rsid w:val="00A23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F16844-D620-455A-AB1D-337AB3A1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IE" w:eastAsia="en-I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791</Words>
  <Characters>4513</Characters>
  <Application>Microsoft Office Word</Application>
  <DocSecurity>0</DocSecurity>
  <Lines>37</Lines>
  <Paragraphs>10</Paragraphs>
  <ScaleCrop>false</ScaleCrop>
  <Company>Dublin City University</Company>
  <LinksUpToDate>false</LinksUpToDate>
  <CharactersWithSpaces>5294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Natacha O'Brien</dc:creator>
  <cp:lastModifiedBy>Natacha O'Brien</cp:lastModifiedBy>
  <cp:revision>2</cp:revision>
  <dcterms:created xsi:type="dcterms:W3CDTF">2025-07-18T08:04:00Z</dcterms:created>
  <dcterms:modified xsi:type="dcterms:W3CDTF">2025-07-18T08:04:00Z</dcterms:modified>
</cp:coreProperties>
</file>