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96" w:rsidRDefault="006A5A96"/>
    <w:p w:rsidR="00E061B5" w:rsidRDefault="00E061B5" w:rsidP="00E061B5">
      <w:pPr>
        <w:spacing w:before="32" w:after="0" w:line="248" w:lineRule="exact"/>
        <w:ind w:left="17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DC</w:t>
      </w:r>
      <w:r>
        <w:rPr>
          <w:rFonts w:ascii="Arial" w:eastAsia="Arial" w:hAnsi="Arial" w:cs="Arial"/>
          <w:b/>
          <w:bCs/>
          <w:color w:val="393736"/>
          <w:position w:val="-1"/>
        </w:rPr>
        <w:t xml:space="preserve">U 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color w:val="393736"/>
          <w:position w:val="-1"/>
        </w:rPr>
        <w:t>er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393736"/>
          <w:position w:val="-1"/>
        </w:rPr>
        <w:t>o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393736"/>
          <w:position w:val="-1"/>
        </w:rPr>
        <w:t xml:space="preserve">c 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color w:val="393736"/>
          <w:position w:val="-1"/>
        </w:rPr>
        <w:t>rogr</w:t>
      </w:r>
      <w:r>
        <w:rPr>
          <w:rFonts w:ascii="Arial" w:eastAsia="Arial" w:hAnsi="Arial" w:cs="Arial"/>
          <w:b/>
          <w:bCs/>
          <w:color w:val="393736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393736"/>
          <w:spacing w:val="-2"/>
          <w:position w:val="-1"/>
        </w:rPr>
        <w:t>m</w:t>
      </w:r>
      <w:r>
        <w:rPr>
          <w:rFonts w:ascii="Arial" w:eastAsia="Arial" w:hAnsi="Arial" w:cs="Arial"/>
          <w:b/>
          <w:bCs/>
          <w:color w:val="393736"/>
          <w:position w:val="-1"/>
        </w:rPr>
        <w:t>me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color w:val="393736"/>
          <w:position w:val="-1"/>
        </w:rPr>
        <w:t>e</w:t>
      </w:r>
      <w:r>
        <w:rPr>
          <w:rFonts w:ascii="Arial" w:eastAsia="Arial" w:hAnsi="Arial" w:cs="Arial"/>
          <w:b/>
          <w:bCs/>
          <w:color w:val="393736"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393736"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color w:val="393736"/>
          <w:position w:val="-1"/>
        </w:rPr>
        <w:t>w</w:t>
      </w:r>
      <w:r>
        <w:rPr>
          <w:rFonts w:ascii="Arial" w:eastAsia="Arial" w:hAnsi="Arial" w:cs="Arial"/>
          <w:b/>
          <w:bCs/>
          <w:color w:val="393736"/>
          <w:spacing w:val="2"/>
          <w:position w:val="-1"/>
        </w:rPr>
        <w:t xml:space="preserve"> (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PPR</w:t>
      </w:r>
      <w:r>
        <w:rPr>
          <w:rFonts w:ascii="Arial" w:eastAsia="Arial" w:hAnsi="Arial" w:cs="Arial"/>
          <w:b/>
          <w:bCs/>
          <w:color w:val="393736"/>
          <w:position w:val="-1"/>
        </w:rPr>
        <w:t xml:space="preserve">) 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color w:val="393736"/>
          <w:position w:val="-1"/>
        </w:rPr>
        <w:t>e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color w:val="393736"/>
          <w:position w:val="-1"/>
        </w:rPr>
        <w:t>ort</w:t>
      </w:r>
      <w:r>
        <w:rPr>
          <w:rFonts w:ascii="Arial" w:eastAsia="Arial" w:hAnsi="Arial" w:cs="Arial"/>
          <w:b/>
          <w:bCs/>
          <w:color w:val="393736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393736"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color w:val="393736"/>
          <w:position w:val="-1"/>
        </w:rPr>
        <w:t>empl</w:t>
      </w:r>
      <w:r>
        <w:rPr>
          <w:rFonts w:ascii="Arial" w:eastAsia="Arial" w:hAnsi="Arial" w:cs="Arial"/>
          <w:b/>
          <w:bCs/>
          <w:color w:val="393736"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393736"/>
          <w:position w:val="-1"/>
        </w:rPr>
        <w:t>e</w:t>
      </w:r>
    </w:p>
    <w:p w:rsidR="00E061B5" w:rsidRDefault="00E061B5" w:rsidP="00E061B5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E061B5" w:rsidTr="00060B4F">
        <w:trPr>
          <w:trHeight w:hRule="exact" w:val="62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A)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mme</w:t>
            </w:r>
          </w:p>
          <w:p w:rsidR="00E061B5" w:rsidRDefault="00E061B5" w:rsidP="00060B4F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6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udin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</w:tc>
      </w:tr>
      <w:tr w:rsidR="00E061B5" w:rsidTr="00060B4F">
        <w:trPr>
          <w:trHeight w:hRule="exact" w:val="5257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met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mes,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  <w:p w:rsidR="00E061B5" w:rsidRDefault="00E061B5" w:rsidP="00060B4F">
            <w:pPr>
              <w:spacing w:before="38" w:after="0"/>
              <w:ind w:left="102" w:right="38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Whe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oin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mme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mple:</w:t>
            </w:r>
          </w:p>
          <w:p w:rsidR="00E061B5" w:rsidRDefault="00E061B5" w:rsidP="00060B4F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E061B5" w:rsidRDefault="00E061B5" w:rsidP="00060B4F">
            <w:pPr>
              <w:tabs>
                <w:tab w:val="left" w:pos="1180"/>
              </w:tabs>
              <w:spacing w:after="0" w:line="239" w:lineRule="auto"/>
              <w:ind w:left="1182" w:right="35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What is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APR,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e?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E061B5" w:rsidRDefault="00E061B5" w:rsidP="00060B4F">
            <w:pPr>
              <w:tabs>
                <w:tab w:val="left" w:pos="1180"/>
              </w:tabs>
              <w:spacing w:before="9" w:after="0" w:line="242" w:lineRule="exact"/>
              <w:ind w:left="1182" w:right="90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E061B5" w:rsidRDefault="00E061B5" w:rsidP="00060B4F">
            <w:pPr>
              <w:tabs>
                <w:tab w:val="left" w:pos="1180"/>
              </w:tabs>
              <w:spacing w:before="10"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t;</w:t>
            </w:r>
          </w:p>
          <w:p w:rsidR="00E061B5" w:rsidRDefault="00E061B5" w:rsidP="00060B4F">
            <w:pPr>
              <w:tabs>
                <w:tab w:val="left" w:pos="1180"/>
              </w:tabs>
              <w:spacing w:before="12"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E061B5" w:rsidRDefault="00E061B5" w:rsidP="00060B4F">
            <w:pPr>
              <w:tabs>
                <w:tab w:val="left" w:pos="1180"/>
              </w:tabs>
              <w:spacing w:before="7" w:after="0" w:line="242" w:lineRule="exact"/>
              <w:ind w:left="1182" w:right="44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i/>
                <w:position w:val="1"/>
              </w:rPr>
              <w:t>lic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ab</w:t>
            </w:r>
            <w:r>
              <w:rPr>
                <w:rFonts w:ascii="Calibri" w:eastAsia="Calibri" w:hAnsi="Calibri" w:cs="Calibri"/>
                <w:i/>
                <w:position w:val="1"/>
              </w:rPr>
              <w:t>le in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it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tion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D)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Ext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s'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</w:tr>
      <w:tr w:rsidR="00E061B5" w:rsidTr="00060B4F">
        <w:trPr>
          <w:trHeight w:hRule="exact" w:val="317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E)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fut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s.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</w:tc>
      </w:tr>
      <w:tr w:rsidR="00E061B5" w:rsidTr="00060B4F">
        <w:trPr>
          <w:trHeight w:hRule="exact" w:val="26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F)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E061B5" w:rsidRDefault="00E061B5" w:rsidP="00060B4F">
            <w:pPr>
              <w:spacing w:before="41" w:after="0"/>
              <w:ind w:left="102" w:right="127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ete</w:t>
            </w:r>
            <w:r>
              <w:rPr>
                <w:rFonts w:ascii="Calibri" w:eastAsia="Calibri" w:hAnsi="Calibri" w:cs="Calibri"/>
                <w:b/>
                <w:bCs/>
              </w:rPr>
              <w:t>d PPR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  <w:p w:rsidR="00E061B5" w:rsidRDefault="00E061B5" w:rsidP="00060B4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E061B5" w:rsidRDefault="00E061B5" w:rsidP="00060B4F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E061B5" w:rsidRDefault="00E061B5" w:rsidP="00060B4F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  <w:p w:rsidR="00E061B5" w:rsidRDefault="00E061B5" w:rsidP="00060B4F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:rsidR="00E061B5" w:rsidRDefault="00E061B5" w:rsidP="00060B4F">
            <w:pPr>
              <w:tabs>
                <w:tab w:val="left" w:pos="820"/>
              </w:tabs>
              <w:spacing w:before="10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xt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me.</w:t>
            </w:r>
          </w:p>
        </w:tc>
      </w:tr>
      <w:tr w:rsidR="00E061B5" w:rsidTr="00060B4F">
        <w:trPr>
          <w:trHeight w:hRule="exact" w:val="31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</w:tc>
      </w:tr>
    </w:tbl>
    <w:p w:rsidR="00E061B5" w:rsidRDefault="00E061B5" w:rsidP="00E061B5">
      <w:pPr>
        <w:spacing w:before="2" w:after="0" w:line="110" w:lineRule="exact"/>
        <w:rPr>
          <w:sz w:val="11"/>
          <w:szCs w:val="11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before="34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C3D3C1" wp14:editId="619F71BF">
                <wp:simplePos x="0" y="0"/>
                <wp:positionH relativeFrom="page">
                  <wp:posOffset>914400</wp:posOffset>
                </wp:positionH>
                <wp:positionV relativeFrom="paragraph">
                  <wp:posOffset>-26670</wp:posOffset>
                </wp:positionV>
                <wp:extent cx="1828800" cy="1270"/>
                <wp:effectExtent l="9525" t="11430" r="9525" b="6350"/>
                <wp:wrapNone/>
                <wp:docPr id="5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2"/>
                          <a:chExt cx="2880" cy="2"/>
                        </a:xfrm>
                      </wpg:grpSpPr>
                      <wps:wsp>
                        <wps:cNvPr id="59" name="Freeform 103"/>
                        <wps:cNvSpPr>
                          <a:spLocks/>
                        </wps:cNvSpPr>
                        <wps:spPr bwMode="auto">
                          <a:xfrm>
                            <a:off x="1440" y="-4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in;margin-top:-2.1pt;width:2in;height:.1pt;z-index:-251657216;mso-position-horizontal-relative:page" coordorigin="1440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">
                <v:shape id="Freeform 103" o:spid="_x0000_s1027" style="position:absolute;left:1440;top:-4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cJ8UA&#10;AADbAAAADwAAAGRycy9kb3ducmV2LnhtbESPQWvCQBSE7wX/w/KE3urGUoumriKCIKUUEhU9PrKv&#10;STD7Nt3dxrS/3hWEHoeZ+YaZL3vTiI6cry0rGI8SEMSF1TWXCva7zdMUhA/IGhvLpOCXPCwXg4c5&#10;ptpeOKMuD6WIEPYpKqhCaFMpfVGRQT+yLXH0vqwzGKJ0pdQOLxFuGvmcJK/SYM1xocKW1hUV5/zH&#10;KDh8f2x0/+L/3Gmyfc+OmXT5Z6fU47BfvYEI1If/8L291QomM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lwn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la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PPR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061B5" w:rsidRDefault="00E061B5" w:rsidP="00E061B5">
      <w:pPr>
        <w:spacing w:after="0"/>
        <w:sectPr w:rsidR="00E061B5">
          <w:headerReference w:type="default" r:id="rId8"/>
          <w:pgSz w:w="11920" w:h="16840"/>
          <w:pgMar w:top="1720" w:right="1000" w:bottom="1200" w:left="1220" w:header="1488" w:footer="1002" w:gutter="0"/>
          <w:cols w:space="720"/>
        </w:sectPr>
      </w:pPr>
    </w:p>
    <w:p w:rsidR="00E061B5" w:rsidRDefault="00E061B5" w:rsidP="00E061B5">
      <w:pPr>
        <w:spacing w:before="12" w:after="0" w:line="280" w:lineRule="exact"/>
        <w:rPr>
          <w:sz w:val="28"/>
          <w:szCs w:val="28"/>
        </w:rPr>
      </w:pPr>
    </w:p>
    <w:p w:rsidR="00E061B5" w:rsidRDefault="00E061B5" w:rsidP="00E061B5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DB9609" wp14:editId="4F17B574">
                <wp:simplePos x="0" y="0"/>
                <wp:positionH relativeFrom="page">
                  <wp:posOffset>839470</wp:posOffset>
                </wp:positionH>
                <wp:positionV relativeFrom="paragraph">
                  <wp:posOffset>368935</wp:posOffset>
                </wp:positionV>
                <wp:extent cx="6203315" cy="6517640"/>
                <wp:effectExtent l="1270" t="6985" r="5715" b="9525"/>
                <wp:wrapNone/>
                <wp:docPr id="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315" cy="6517640"/>
                          <a:chOff x="1322" y="581"/>
                          <a:chExt cx="9769" cy="10264"/>
                        </a:xfrm>
                      </wpg:grpSpPr>
                      <wpg:grpSp>
                        <wpg:cNvPr id="8" name="Group 100"/>
                        <wpg:cNvGrpSpPr>
                          <a:grpSpLocks/>
                        </wpg:cNvGrpSpPr>
                        <wpg:grpSpPr bwMode="auto">
                          <a:xfrm>
                            <a:off x="1328" y="586"/>
                            <a:ext cx="9758" cy="2"/>
                            <a:chOff x="1328" y="586"/>
                            <a:chExt cx="9758" cy="2"/>
                          </a:xfrm>
                        </wpg:grpSpPr>
                        <wps:wsp>
                          <wps:cNvPr id="9" name="Freeform 101"/>
                          <wps:cNvSpPr>
                            <a:spLocks/>
                          </wps:cNvSpPr>
                          <wps:spPr bwMode="auto">
                            <a:xfrm>
                              <a:off x="1328" y="58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8"/>
                        <wpg:cNvGrpSpPr>
                          <a:grpSpLocks/>
                        </wpg:cNvGrpSpPr>
                        <wpg:grpSpPr bwMode="auto">
                          <a:xfrm>
                            <a:off x="1332" y="591"/>
                            <a:ext cx="2" cy="10242"/>
                            <a:chOff x="1332" y="591"/>
                            <a:chExt cx="2" cy="10242"/>
                          </a:xfrm>
                        </wpg:grpSpPr>
                        <wps:wsp>
                          <wps:cNvPr id="11" name="Freeform 99"/>
                          <wps:cNvSpPr>
                            <a:spLocks/>
                          </wps:cNvSpPr>
                          <wps:spPr bwMode="auto">
                            <a:xfrm>
                              <a:off x="1332" y="591"/>
                              <a:ext cx="2" cy="10242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10242"/>
                                <a:gd name="T2" fmla="+- 0 10834 591"/>
                                <a:gd name="T3" fmla="*/ 10834 h 10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2">
                                  <a:moveTo>
                                    <a:pt x="0" y="0"/>
                                  </a:moveTo>
                                  <a:lnTo>
                                    <a:pt x="0" y="10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6"/>
                        <wpg:cNvGrpSpPr>
                          <a:grpSpLocks/>
                        </wpg:cNvGrpSpPr>
                        <wpg:grpSpPr bwMode="auto">
                          <a:xfrm>
                            <a:off x="11080" y="591"/>
                            <a:ext cx="2" cy="10242"/>
                            <a:chOff x="11080" y="591"/>
                            <a:chExt cx="2" cy="10242"/>
                          </a:xfrm>
                        </wpg:grpSpPr>
                        <wps:wsp>
                          <wps:cNvPr id="13" name="Freeform 97"/>
                          <wps:cNvSpPr>
                            <a:spLocks/>
                          </wps:cNvSpPr>
                          <wps:spPr bwMode="auto">
                            <a:xfrm>
                              <a:off x="11080" y="591"/>
                              <a:ext cx="2" cy="10242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10242"/>
                                <a:gd name="T2" fmla="+- 0 10834 591"/>
                                <a:gd name="T3" fmla="*/ 10834 h 10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2">
                                  <a:moveTo>
                                    <a:pt x="0" y="0"/>
                                  </a:moveTo>
                                  <a:lnTo>
                                    <a:pt x="0" y="10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4"/>
                        <wpg:cNvGrpSpPr>
                          <a:grpSpLocks/>
                        </wpg:cNvGrpSpPr>
                        <wpg:grpSpPr bwMode="auto">
                          <a:xfrm>
                            <a:off x="1328" y="826"/>
                            <a:ext cx="9758" cy="2"/>
                            <a:chOff x="1328" y="826"/>
                            <a:chExt cx="9758" cy="2"/>
                          </a:xfrm>
                        </wpg:grpSpPr>
                        <wps:wsp>
                          <wps:cNvPr id="15" name="Freeform 95"/>
                          <wps:cNvSpPr>
                            <a:spLocks/>
                          </wps:cNvSpPr>
                          <wps:spPr bwMode="auto">
                            <a:xfrm>
                              <a:off x="1328" y="82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2"/>
                        <wpg:cNvGrpSpPr>
                          <a:grpSpLocks/>
                        </wpg:cNvGrpSpPr>
                        <wpg:grpSpPr bwMode="auto">
                          <a:xfrm>
                            <a:off x="1328" y="1066"/>
                            <a:ext cx="9758" cy="2"/>
                            <a:chOff x="1328" y="1066"/>
                            <a:chExt cx="9758" cy="2"/>
                          </a:xfrm>
                        </wpg:grpSpPr>
                        <wps:wsp>
                          <wps:cNvPr id="17" name="Freeform 93"/>
                          <wps:cNvSpPr>
                            <a:spLocks/>
                          </wps:cNvSpPr>
                          <wps:spPr bwMode="auto">
                            <a:xfrm>
                              <a:off x="1328" y="106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0"/>
                        <wpg:cNvGrpSpPr>
                          <a:grpSpLocks/>
                        </wpg:cNvGrpSpPr>
                        <wpg:grpSpPr bwMode="auto">
                          <a:xfrm>
                            <a:off x="1328" y="1306"/>
                            <a:ext cx="9758" cy="2"/>
                            <a:chOff x="1328" y="1306"/>
                            <a:chExt cx="9758" cy="2"/>
                          </a:xfrm>
                        </wpg:grpSpPr>
                        <wps:wsp>
                          <wps:cNvPr id="19" name="Freeform 91"/>
                          <wps:cNvSpPr>
                            <a:spLocks/>
                          </wps:cNvSpPr>
                          <wps:spPr bwMode="auto">
                            <a:xfrm>
                              <a:off x="1328" y="130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8"/>
                        <wpg:cNvGrpSpPr>
                          <a:grpSpLocks/>
                        </wpg:cNvGrpSpPr>
                        <wpg:grpSpPr bwMode="auto">
                          <a:xfrm>
                            <a:off x="1328" y="1546"/>
                            <a:ext cx="9758" cy="2"/>
                            <a:chOff x="1328" y="1546"/>
                            <a:chExt cx="9758" cy="2"/>
                          </a:xfrm>
                        </wpg:grpSpPr>
                        <wps:wsp>
                          <wps:cNvPr id="21" name="Freeform 89"/>
                          <wps:cNvSpPr>
                            <a:spLocks/>
                          </wps:cNvSpPr>
                          <wps:spPr bwMode="auto">
                            <a:xfrm>
                              <a:off x="1328" y="154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6"/>
                        <wpg:cNvGrpSpPr>
                          <a:grpSpLocks/>
                        </wpg:cNvGrpSpPr>
                        <wpg:grpSpPr bwMode="auto">
                          <a:xfrm>
                            <a:off x="1328" y="1786"/>
                            <a:ext cx="9758" cy="2"/>
                            <a:chOff x="1328" y="1786"/>
                            <a:chExt cx="9758" cy="2"/>
                          </a:xfrm>
                        </wpg:grpSpPr>
                        <wps:wsp>
                          <wps:cNvPr id="23" name="Freeform 87"/>
                          <wps:cNvSpPr>
                            <a:spLocks/>
                          </wps:cNvSpPr>
                          <wps:spPr bwMode="auto">
                            <a:xfrm>
                              <a:off x="1328" y="178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4"/>
                        <wpg:cNvGrpSpPr>
                          <a:grpSpLocks/>
                        </wpg:cNvGrpSpPr>
                        <wpg:grpSpPr bwMode="auto">
                          <a:xfrm>
                            <a:off x="1328" y="2026"/>
                            <a:ext cx="9758" cy="2"/>
                            <a:chOff x="1328" y="2026"/>
                            <a:chExt cx="9758" cy="2"/>
                          </a:xfrm>
                        </wpg:grpSpPr>
                        <wps:wsp>
                          <wps:cNvPr id="25" name="Freeform 85"/>
                          <wps:cNvSpPr>
                            <a:spLocks/>
                          </wps:cNvSpPr>
                          <wps:spPr bwMode="auto">
                            <a:xfrm>
                              <a:off x="1328" y="202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2"/>
                        <wpg:cNvGrpSpPr>
                          <a:grpSpLocks/>
                        </wpg:cNvGrpSpPr>
                        <wpg:grpSpPr bwMode="auto">
                          <a:xfrm>
                            <a:off x="1328" y="2497"/>
                            <a:ext cx="9758" cy="2"/>
                            <a:chOff x="1328" y="2497"/>
                            <a:chExt cx="9758" cy="2"/>
                          </a:xfrm>
                        </wpg:grpSpPr>
                        <wps:wsp>
                          <wps:cNvPr id="27" name="Freeform 83"/>
                          <wps:cNvSpPr>
                            <a:spLocks/>
                          </wps:cNvSpPr>
                          <wps:spPr bwMode="auto">
                            <a:xfrm>
                              <a:off x="1328" y="249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0"/>
                        <wpg:cNvGrpSpPr>
                          <a:grpSpLocks/>
                        </wpg:cNvGrpSpPr>
                        <wpg:grpSpPr bwMode="auto">
                          <a:xfrm>
                            <a:off x="1328" y="2737"/>
                            <a:ext cx="9758" cy="2"/>
                            <a:chOff x="1328" y="2737"/>
                            <a:chExt cx="9758" cy="2"/>
                          </a:xfrm>
                        </wpg:grpSpPr>
                        <wps:wsp>
                          <wps:cNvPr id="29" name="Freeform 81"/>
                          <wps:cNvSpPr>
                            <a:spLocks/>
                          </wps:cNvSpPr>
                          <wps:spPr bwMode="auto">
                            <a:xfrm>
                              <a:off x="1328" y="273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8"/>
                        <wpg:cNvGrpSpPr>
                          <a:grpSpLocks/>
                        </wpg:cNvGrpSpPr>
                        <wpg:grpSpPr bwMode="auto">
                          <a:xfrm>
                            <a:off x="1328" y="5065"/>
                            <a:ext cx="9758" cy="2"/>
                            <a:chOff x="1328" y="5065"/>
                            <a:chExt cx="9758" cy="2"/>
                          </a:xfrm>
                        </wpg:grpSpPr>
                        <wps:wsp>
                          <wps:cNvPr id="31" name="Freeform 79"/>
                          <wps:cNvSpPr>
                            <a:spLocks/>
                          </wps:cNvSpPr>
                          <wps:spPr bwMode="auto">
                            <a:xfrm>
                              <a:off x="1328" y="5065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6"/>
                        <wpg:cNvGrpSpPr>
                          <a:grpSpLocks/>
                        </wpg:cNvGrpSpPr>
                        <wpg:grpSpPr bwMode="auto">
                          <a:xfrm>
                            <a:off x="1328" y="5305"/>
                            <a:ext cx="9758" cy="2"/>
                            <a:chOff x="1328" y="5305"/>
                            <a:chExt cx="9758" cy="2"/>
                          </a:xfrm>
                        </wpg:grpSpPr>
                        <wps:wsp>
                          <wps:cNvPr id="33" name="Freeform 77"/>
                          <wps:cNvSpPr>
                            <a:spLocks/>
                          </wps:cNvSpPr>
                          <wps:spPr bwMode="auto">
                            <a:xfrm>
                              <a:off x="1328" y="5305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4"/>
                        <wpg:cNvGrpSpPr>
                          <a:grpSpLocks/>
                        </wpg:cNvGrpSpPr>
                        <wpg:grpSpPr bwMode="auto">
                          <a:xfrm>
                            <a:off x="1328" y="6763"/>
                            <a:ext cx="9758" cy="2"/>
                            <a:chOff x="1328" y="6763"/>
                            <a:chExt cx="9758" cy="2"/>
                          </a:xfrm>
                        </wpg:grpSpPr>
                        <wps:wsp>
                          <wps:cNvPr id="35" name="Freeform 75"/>
                          <wps:cNvSpPr>
                            <a:spLocks/>
                          </wps:cNvSpPr>
                          <wps:spPr bwMode="auto">
                            <a:xfrm>
                              <a:off x="1328" y="676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2"/>
                        <wpg:cNvGrpSpPr>
                          <a:grpSpLocks/>
                        </wpg:cNvGrpSpPr>
                        <wpg:grpSpPr bwMode="auto">
                          <a:xfrm>
                            <a:off x="1328" y="7003"/>
                            <a:ext cx="9758" cy="2"/>
                            <a:chOff x="1328" y="7003"/>
                            <a:chExt cx="9758" cy="2"/>
                          </a:xfrm>
                        </wpg:grpSpPr>
                        <wps:wsp>
                          <wps:cNvPr id="37" name="Freeform 73"/>
                          <wps:cNvSpPr>
                            <a:spLocks/>
                          </wps:cNvSpPr>
                          <wps:spPr bwMode="auto">
                            <a:xfrm>
                              <a:off x="1328" y="700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0"/>
                        <wpg:cNvGrpSpPr>
                          <a:grpSpLocks/>
                        </wpg:cNvGrpSpPr>
                        <wpg:grpSpPr bwMode="auto">
                          <a:xfrm>
                            <a:off x="1328" y="7243"/>
                            <a:ext cx="9758" cy="2"/>
                            <a:chOff x="1328" y="7243"/>
                            <a:chExt cx="9758" cy="2"/>
                          </a:xfrm>
                        </wpg:grpSpPr>
                        <wps:wsp>
                          <wps:cNvPr id="39" name="Freeform 71"/>
                          <wps:cNvSpPr>
                            <a:spLocks/>
                          </wps:cNvSpPr>
                          <wps:spPr bwMode="auto">
                            <a:xfrm>
                              <a:off x="1328" y="724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8"/>
                        <wpg:cNvGrpSpPr>
                          <a:grpSpLocks/>
                        </wpg:cNvGrpSpPr>
                        <wpg:grpSpPr bwMode="auto">
                          <a:xfrm>
                            <a:off x="1328" y="7483"/>
                            <a:ext cx="9758" cy="2"/>
                            <a:chOff x="1328" y="7483"/>
                            <a:chExt cx="9758" cy="2"/>
                          </a:xfrm>
                        </wpg:grpSpPr>
                        <wps:wsp>
                          <wps:cNvPr id="41" name="Freeform 69"/>
                          <wps:cNvSpPr>
                            <a:spLocks/>
                          </wps:cNvSpPr>
                          <wps:spPr bwMode="auto">
                            <a:xfrm>
                              <a:off x="1328" y="748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6"/>
                        <wpg:cNvGrpSpPr>
                          <a:grpSpLocks/>
                        </wpg:cNvGrpSpPr>
                        <wpg:grpSpPr bwMode="auto">
                          <a:xfrm>
                            <a:off x="1328" y="8927"/>
                            <a:ext cx="9758" cy="2"/>
                            <a:chOff x="1328" y="8927"/>
                            <a:chExt cx="9758" cy="2"/>
                          </a:xfrm>
                        </wpg:grpSpPr>
                        <wps:wsp>
                          <wps:cNvPr id="43" name="Freeform 67"/>
                          <wps:cNvSpPr>
                            <a:spLocks/>
                          </wps:cNvSpPr>
                          <wps:spPr bwMode="auto">
                            <a:xfrm>
                              <a:off x="1328" y="892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4"/>
                        <wpg:cNvGrpSpPr>
                          <a:grpSpLocks/>
                        </wpg:cNvGrpSpPr>
                        <wpg:grpSpPr bwMode="auto">
                          <a:xfrm>
                            <a:off x="1328" y="9167"/>
                            <a:ext cx="9758" cy="2"/>
                            <a:chOff x="1328" y="9167"/>
                            <a:chExt cx="9758" cy="2"/>
                          </a:xfrm>
                        </wpg:grpSpPr>
                        <wps:wsp>
                          <wps:cNvPr id="45" name="Freeform 65"/>
                          <wps:cNvSpPr>
                            <a:spLocks/>
                          </wps:cNvSpPr>
                          <wps:spPr bwMode="auto">
                            <a:xfrm>
                              <a:off x="1328" y="916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2"/>
                        <wpg:cNvGrpSpPr>
                          <a:grpSpLocks/>
                        </wpg:cNvGrpSpPr>
                        <wpg:grpSpPr bwMode="auto">
                          <a:xfrm>
                            <a:off x="1328" y="9407"/>
                            <a:ext cx="9758" cy="2"/>
                            <a:chOff x="1328" y="9407"/>
                            <a:chExt cx="9758" cy="2"/>
                          </a:xfrm>
                        </wpg:grpSpPr>
                        <wps:wsp>
                          <wps:cNvPr id="47" name="Freeform 63"/>
                          <wps:cNvSpPr>
                            <a:spLocks/>
                          </wps:cNvSpPr>
                          <wps:spPr bwMode="auto">
                            <a:xfrm>
                              <a:off x="1328" y="940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1328" y="9648"/>
                            <a:ext cx="9758" cy="2"/>
                            <a:chOff x="1328" y="9648"/>
                            <a:chExt cx="9758" cy="2"/>
                          </a:xfrm>
                        </wpg:grpSpPr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1328" y="9648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8"/>
                        <wpg:cNvGrpSpPr>
                          <a:grpSpLocks/>
                        </wpg:cNvGrpSpPr>
                        <wpg:grpSpPr bwMode="auto">
                          <a:xfrm>
                            <a:off x="1328" y="10118"/>
                            <a:ext cx="9758" cy="2"/>
                            <a:chOff x="1328" y="10118"/>
                            <a:chExt cx="9758" cy="2"/>
                          </a:xfrm>
                        </wpg:grpSpPr>
                        <wps:wsp>
                          <wps:cNvPr id="51" name="Freeform 59"/>
                          <wps:cNvSpPr>
                            <a:spLocks/>
                          </wps:cNvSpPr>
                          <wps:spPr bwMode="auto">
                            <a:xfrm>
                              <a:off x="1328" y="10118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1328" y="10358"/>
                            <a:ext cx="9758" cy="2"/>
                            <a:chOff x="1328" y="10358"/>
                            <a:chExt cx="9758" cy="2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1328" y="10358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1328" y="10598"/>
                            <a:ext cx="9758" cy="2"/>
                            <a:chOff x="1328" y="10598"/>
                            <a:chExt cx="9758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328" y="10598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1328" y="10838"/>
                            <a:ext cx="9758" cy="2"/>
                            <a:chOff x="1328" y="10838"/>
                            <a:chExt cx="9758" cy="2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328" y="10838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8"/>
                                <a:gd name="T2" fmla="+- 0 11085 132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66.1pt;margin-top:29.05pt;width:488.45pt;height:513.2pt;z-index:-251656192;mso-position-horizontal-relative:page" coordorigin="1322,581" coordsize="9769,10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">
                <v:group id="Group 100" o:spid="_x0000_s1027" style="position:absolute;left:1328;top:586;width:9758;height:2" coordorigin="1328,58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1" o:spid="_x0000_s1028" style="position:absolute;left:1328;top:58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BnMIA&#10;AADaAAAADwAAAGRycy9kb3ducmV2LnhtbESPS4vCQBCE74L/YWjBm05cWHGjo8i6C54EHwT21mQ6&#10;D5LpCZnZJP57RxA8FlX1FbXZDaYWHbWutKxgMY9AEKdWl5wruF1/ZysQziNrrC2Tgjs52G3How3G&#10;2vZ8pu7icxEg7GJUUHjfxFK6tCCDbm4b4uBltjXog2xzqVvsA9zU8iOKltJgyWGhwIa+C0qry79R&#10;gEl/rRYnrn4OGX0mq+SvO2SNUtPJsF+D8DT4d/jVPmoFX/C8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sGcwgAAANoAAAAPAAAAAAAAAAAAAAAAAJgCAABkcnMvZG93&#10;bnJldi54bWxQSwUGAAAAAAQABAD1AAAAhwMAAAAA&#10;" path="m,l9757,e" filled="f" strokeweight=".58pt">
                    <v:path arrowok="t" o:connecttype="custom" o:connectlocs="0,0;9757,0" o:connectangles="0,0"/>
                  </v:shape>
                </v:group>
                <v:group id="Group 98" o:spid="_x0000_s1029" style="position:absolute;left:1332;top:591;width:2;height:10242" coordorigin="1332,591" coordsize="2,1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9" o:spid="_x0000_s1030" style="position:absolute;left:1332;top:591;width:2;height:10242;visibility:visible;mso-wrap-style:square;v-text-anchor:top" coordsize="2,10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C78IA&#10;AADbAAAADwAAAGRycy9kb3ducmV2LnhtbERPS2vCQBC+F/oflin0ppt4aCXNKq2geLNGwXobspMH&#10;ZmdDdk2iv94tFHqbj+856XI0jeipc7VlBfE0AkGcW11zqeB4WE/mIJxH1thYJgU3crBcPD+lmGg7&#10;8J76zJcihLBLUEHlfZtI6fKKDLqpbYkDV9jOoA+wK6XucAjhppGzKHqTBmsODRW2tKoov2RXo6C8&#10;nxy9nze37Cu23/ZnU+xmsVTq9WX8/ADhafT/4j/3Vof5Mfz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gLvwgAAANsAAAAPAAAAAAAAAAAAAAAAAJgCAABkcnMvZG93&#10;bnJldi54bWxQSwUGAAAAAAQABAD1AAAAhwMAAAAA&#10;" path="m,l,10243e" filled="f" strokeweight=".58pt">
                    <v:path arrowok="t" o:connecttype="custom" o:connectlocs="0,591;0,10834" o:connectangles="0,0"/>
                  </v:shape>
                </v:group>
                <v:group id="Group 96" o:spid="_x0000_s1031" style="position:absolute;left:11080;top:591;width:2;height:10242" coordorigin="11080,591" coordsize="2,1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7" o:spid="_x0000_s1032" style="position:absolute;left:11080;top:591;width:2;height:10242;visibility:visible;mso-wrap-style:square;v-text-anchor:top" coordsize="2,10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5A8EA&#10;AADbAAAADwAAAGRycy9kb3ducmV2LnhtbERPTYvCMBC9L/gfwgje1rQKKtUoKije3O0K6m1oxrbY&#10;TEoTtfrrNwvC3ubxPme2aE0l7tS40rKCuB+BIM6sLjlXcPjZfE5AOI+ssbJMCp7kYDHvfMww0fbB&#10;33RPfS5CCLsEFRTe14mULivIoOvbmjhwF9sY9AE2udQNPkK4qeQgikbSYMmhocCa1gVl1/RmFOSv&#10;o6PxeftMV7H9sqftZT+IpVK9brucgvDU+n/x273TYf4Q/n4J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OQPBAAAA2wAAAA8AAAAAAAAAAAAAAAAAmAIAAGRycy9kb3du&#10;cmV2LnhtbFBLBQYAAAAABAAEAPUAAACGAwAAAAA=&#10;" path="m,l,10243e" filled="f" strokeweight=".58pt">
                    <v:path arrowok="t" o:connecttype="custom" o:connectlocs="0,591;0,10834" o:connectangles="0,0"/>
                  </v:shape>
                </v:group>
                <v:group id="Group 94" o:spid="_x0000_s1033" style="position:absolute;left:1328;top:826;width:9758;height:2" coordorigin="1328,82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5" o:spid="_x0000_s1034" style="position:absolute;left:1328;top:82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+vMEA&#10;AADbAAAADwAAAGRycy9kb3ducmV2LnhtbERPS2uDQBC+F/Iflgnk1qwJWMRkE0pNIadCTRByG9zx&#10;ge6suFu1/75bKPQ2H99zjufF9GKi0bWWFey2EQji0uqWawX32/tzAsJ5ZI29ZVLwTQ7Op9XTEVNt&#10;Z/6kKfe1CCHsUlTQeD+kUrqyIYNuawfiwFV2NOgDHGupR5xDuOnlPopepMGWQ0ODA701VHb5l1GA&#10;xXzrdh/cXbKK4iIpHlNWDUpt1svrAYSnxf+L/9xXHebH8PtLOEC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zBAAAA2wAAAA8AAAAAAAAAAAAAAAAAmAIAAGRycy9kb3du&#10;cmV2LnhtbFBLBQYAAAAABAAEAPUAAACGAwAAAAA=&#10;" path="m,l9757,e" filled="f" strokeweight=".58pt">
                    <v:path arrowok="t" o:connecttype="custom" o:connectlocs="0,0;9757,0" o:connectangles="0,0"/>
                  </v:shape>
                </v:group>
                <v:group id="Group 92" o:spid="_x0000_s1035" style="position:absolute;left:1328;top:1066;width:9758;height:2" coordorigin="1328,106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3" o:spid="_x0000_s1036" style="position:absolute;left:1328;top:106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FUMAA&#10;AADbAAAADwAAAGRycy9kb3ducmV2LnhtbERPS4vCMBC+C/6HMII3TV1wlWoU8QGeFlal4G1opg/a&#10;TEqTbeu/3ywseJuP7znb/WBq0VHrSssKFvMIBHFqdcm5gsf9MluDcB5ZY22ZFLzIwX43Hm0x1rbn&#10;b+puPhchhF2MCgrvm1hKlxZk0M1tQxy4zLYGfYBtLnWLfQg3tfyIok9psOTQUGBDx4LS6vZjFGDS&#10;36vFF1fnU0bLZJ08u1PWKDWdDIcNCE+Df4v/3Vcd5q/g75dw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uFUMAAAADbAAAADwAAAAAAAAAAAAAAAACYAgAAZHJzL2Rvd25y&#10;ZXYueG1sUEsFBgAAAAAEAAQA9QAAAIUDAAAAAA==&#10;" path="m,l9757,e" filled="f" strokeweight=".58pt">
                    <v:path arrowok="t" o:connecttype="custom" o:connectlocs="0,0;9757,0" o:connectangles="0,0"/>
                  </v:shape>
                </v:group>
                <v:group id="Group 90" o:spid="_x0000_s1037" style="position:absolute;left:1328;top:1306;width:9758;height:2" coordorigin="1328,130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1" o:spid="_x0000_s1038" style="position:absolute;left:1328;top:130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0ucEA&#10;AADbAAAADwAAAGRycy9kb3ducmV2LnhtbERPS0vDQBC+C/6HZQRvZtNCpY3dFmla8CSYlEBvQ3by&#10;INnZkN0m8d+7guBtPr7n7I+L6cVEo2stK1hFMQji0uqWawXX/PKyBeE8ssbeMin4JgfHw+PDHhNt&#10;Z/6iKfO1CCHsElTQeD8kUrqyIYMusgNx4Co7GvQBjrXUI84h3PRyHcev0mDLoaHBgU4NlV12Nwqw&#10;mPNu9cndOa1oU2yL25RWg1LPT8v7GwhPi/8X/7k/dJi/g99fw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4tLnBAAAA2wAAAA8AAAAAAAAAAAAAAAAAmAIAAGRycy9kb3du&#10;cmV2LnhtbFBLBQYAAAAABAAEAPUAAACGAwAAAAA=&#10;" path="m,l9757,e" filled="f" strokeweight=".58pt">
                    <v:path arrowok="t" o:connecttype="custom" o:connectlocs="0,0;9757,0" o:connectangles="0,0"/>
                  </v:shape>
                </v:group>
                <v:group id="Group 88" o:spid="_x0000_s1039" style="position:absolute;left:1328;top:1546;width:9758;height:2" coordorigin="1328,154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9" o:spid="_x0000_s1040" style="position:absolute;left:1328;top:154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yAsMA&#10;AADbAAAADwAAAGRycy9kb3ducmV2LnhtbESPS4vCQBCE7wv7H4Ze8LZOIigSHWVZXdiT4IOAtybT&#10;eZBMT8iMSfz3jiB4LKrqK2q9HU0jeupcZVlBPI1AEGdWV1wouJz/vpcgnEfW2FgmBXdysN18fqwx&#10;0XbgI/UnX4gAYZeggtL7NpHSZSUZdFPbEgcvt51BH2RXSN3hEOCmkbMoWkiDFYeFElv6LSmrTzej&#10;ANPhXMcHrve7nObpMr32u7xVavI1/qxAeBr9O/xq/2sFsxie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JyAsMAAADbAAAADwAAAAAAAAAAAAAAAACYAgAAZHJzL2Rv&#10;d25yZXYueG1sUEsFBgAAAAAEAAQA9QAAAIgDAAAAAA==&#10;" path="m,l9757,e" filled="f" strokeweight=".58pt">
                    <v:path arrowok="t" o:connecttype="custom" o:connectlocs="0,0;9757,0" o:connectangles="0,0"/>
                  </v:shape>
                </v:group>
                <v:group id="Group 86" o:spid="_x0000_s1041" style="position:absolute;left:1328;top:1786;width:9758;height:2" coordorigin="1328,178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7" o:spid="_x0000_s1042" style="position:absolute;left:1328;top:178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J7sQA&#10;AADbAAAADwAAAGRycy9kb3ducmV2LnhtbESPzWrDMBCE74G8g9hAb4lsl5bgRAmhbqGnQpxi6G2x&#10;1j/YWhlLtd23rwqBHoeZ+YY5nhfTi4lG11pWEO8iEMSl1S3XCj5vb9s9COeRNfaWScEPOTif1qsj&#10;ptrOfKUp97UIEHYpKmi8H1IpXdmQQbezA3HwKjsa9EGOtdQjzgFueplE0bM02HJYaHCgl4bKLv82&#10;CrCYb138wd1rVtFTsS++pqwalHrYLJcDCE+L/w/f2+9aQfIIf1/CD5C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8Se7EAAAA2w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84" o:spid="_x0000_s1043" style="position:absolute;left:1328;top:2026;width:9758;height:2" coordorigin="1328,2026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5" o:spid="_x0000_s1044" style="position:absolute;left:1328;top:2026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0AcMA&#10;AADbAAAADwAAAGRycy9kb3ducmV2LnhtbESPzWrDMBCE74W8g9hCbo2cgItxooTQpJBToXYx9LZY&#10;6x9srYyl2s7bR4VCj8PMfMMcTovpxUSjay0r2G4iEMSl1S3XCr7y95cEhPPIGnvLpOBODk7H1dMB&#10;U21n/qQp87UIEHYpKmi8H1IpXdmQQbexA3HwKjsa9EGOtdQjzgFuermLoldpsOWw0OBAbw2VXfZj&#10;FGAx5932g7vrpaK4SIrv6VINSq2fl/MehKfF/4f/2jetYBfD75fwA+T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0AcMAAADbAAAADwAAAAAAAAAAAAAAAACYAgAAZHJzL2Rv&#10;d25yZXYueG1sUEsFBgAAAAAEAAQA9QAAAIgDAAAAAA==&#10;" path="m,l9757,e" filled="f" strokeweight=".58pt">
                    <v:path arrowok="t" o:connecttype="custom" o:connectlocs="0,0;9757,0" o:connectangles="0,0"/>
                  </v:shape>
                </v:group>
                <v:group id="Group 82" o:spid="_x0000_s1045" style="position:absolute;left:1328;top:2497;width:9758;height:2" coordorigin="1328,249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3" o:spid="_x0000_s1046" style="position:absolute;left:1328;top:249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P7cQA&#10;AADbAAAADwAAAGRycy9kb3ducmV2LnhtbESPzWrDMBCE74G8g9hAb4lsQ9vgRAmhbqGnQpxi6G2x&#10;1j/YWhlLtd23rwqBHoeZ+YY5nhfTi4lG11pWEO8iEMSl1S3XCj5vb9s9COeRNfaWScEPOTif1qsj&#10;ptrOfKUp97UIEHYpKmi8H1IpXdmQQbezA3HwKjsa9EGOtdQjzgFueplE0ZM02HJYaHCgl4bKLv82&#10;CrCYb138wd1rVtFjsS++pqwalHrYLJcDCE+L/w/f2+9aQfIMf1/CD5C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T+3EAAAA2w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80" o:spid="_x0000_s1047" style="position:absolute;left:1328;top:2737;width:9758;height:2" coordorigin="1328,273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1" o:spid="_x0000_s1048" style="position:absolute;left:1328;top:273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+BMMA&#10;AADbAAAADwAAAGRycy9kb3ducmV2LnhtbESPS4vCQBCE7wv7H4YWvK0ThRWNjiKrC54EHwS8NZnO&#10;g2R6QmZM4r93FhY8FlX1FbXeDqYWHbWutKxgOolAEKdWl5wruF1/vxYgnEfWWFsmBU9ysN18fqwx&#10;1rbnM3UXn4sAYRejgsL7JpbSpQUZdBPbEAcvs61BH2SbS91iH+CmlrMomkuDJYeFAhv6KSitLg+j&#10;AJP+Wk1PXB32GX0ni+Te7bNGqfFo2K1AeBr8O/zfPmoFsyX8fQ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R+BMMAAADbAAAADwAAAAAAAAAAAAAAAACYAgAAZHJzL2Rv&#10;d25yZXYueG1sUEsFBgAAAAAEAAQA9QAAAIgDAAAAAA==&#10;" path="m,l9757,e" filled="f" strokeweight=".58pt">
                    <v:path arrowok="t" o:connecttype="custom" o:connectlocs="0,0;9757,0" o:connectangles="0,0"/>
                  </v:shape>
                </v:group>
                <v:group id="Group 78" o:spid="_x0000_s1049" style="position:absolute;left:1328;top:5065;width:9758;height:2" coordorigin="1328,5065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9" o:spid="_x0000_s1050" style="position:absolute;left:1328;top:5065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k38MA&#10;AADbAAAADwAAAGRycy9kb3ducmV2LnhtbESPW2vCQBSE3wv+h+UIvtVNKhaJriJewKdCVQK+HbIn&#10;F5I9G7LbJP77rlDo4zAz3zCb3Wga0VPnKssK4nkEgjizuuJCwf12fl+BcB5ZY2OZFDzJwW47edtg&#10;ou3A39RffSEChF2CCkrv20RKl5Vk0M1tSxy83HYGfZBdIXWHQ4CbRn5E0ac0WHFYKLGlQ0lZff0x&#10;CjAdbnX8xfXpmNMyXaWP/pi3Ss2m434NwtPo/8N/7YtWsIjh9S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k38MAAADbAAAADwAAAAAAAAAAAAAAAACYAgAAZHJzL2Rv&#10;d25yZXYueG1sUEsFBgAAAAAEAAQA9QAAAIgDAAAAAA==&#10;" path="m,l9757,e" filled="f" strokeweight=".58pt">
                    <v:path arrowok="t" o:connecttype="custom" o:connectlocs="0,0;9757,0" o:connectangles="0,0"/>
                  </v:shape>
                </v:group>
                <v:group id="Group 76" o:spid="_x0000_s1051" style="position:absolute;left:1328;top:5305;width:9758;height:2" coordorigin="1328,5305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7" o:spid="_x0000_s1052" style="position:absolute;left:1328;top:5305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fM8IA&#10;AADbAAAADwAAAGRycy9kb3ducmV2LnhtbESPT4vCMBTE7wt+h/AEb2uqsiLVKKIreBJWpeDt0bz+&#10;oc1LabJt/fZmYcHjMDO/YTa7wdSio9aVlhXMphEI4tTqknMF99vpcwXCeWSNtWVS8CQHu+3oY4Ox&#10;tj3/UHf1uQgQdjEqKLxvYildWpBBN7UNcfAy2xr0Qba51C32AW5qOY+ipTRYclgosKFDQWl1/TUK&#10;MOlv1ezC1fcxo69klTy6Y9YoNRkP+zUIT4N/h//bZ61gsYC/L+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d8zwgAAANsAAAAPAAAAAAAAAAAAAAAAAJgCAABkcnMvZG93&#10;bnJldi54bWxQSwUGAAAAAAQABAD1AAAAhwMAAAAA&#10;" path="m,l9757,e" filled="f" strokeweight=".58pt">
                    <v:path arrowok="t" o:connecttype="custom" o:connectlocs="0,0;9757,0" o:connectangles="0,0"/>
                  </v:shape>
                </v:group>
                <v:group id="Group 74" o:spid="_x0000_s1053" style="position:absolute;left:1328;top:6763;width:9758;height:2" coordorigin="1328,6763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5" o:spid="_x0000_s1054" style="position:absolute;left:1328;top:6763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i3MQA&#10;AADbAAAADwAAAGRycy9kb3ducmV2LnhtbESPzWrDMBCE74W8g9hAb43sBJfgRAkhbqCnQp1i6G2x&#10;1j/YWhlLtd23rwqFHoeZ+YY5nhfTi4lG11pWEG8iEMSl1S3XCj7ut6c9COeRNfaWScE3OTifVg9H&#10;TLWd+Z2m3NciQNilqKDxfkildGVDBt3GDsTBq+xo0Ac51lKPOAe46eU2ip6lwZbDQoMDXRsqu/zL&#10;KMBivnfxG3cvWUVJsS8+p6walHpcL5cDCE+L/w//tV+1gl0Cv1/CD5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A4tzEAAAA2w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72" o:spid="_x0000_s1055" style="position:absolute;left:1328;top:7003;width:9758;height:2" coordorigin="1328,7003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3" o:spid="_x0000_s1056" style="position:absolute;left:1328;top:7003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ZMMQA&#10;AADbAAAADwAAAGRycy9kb3ducmV2LnhtbESPS2vDMBCE74H+B7GF3hI5LXngRjalaSGnQJxg6G2x&#10;1g9srYyl2u6/rwKFHoeZ+YY5pLPpxEiDaywrWK8iEMSF1Q1XCm7Xz+UehPPIGjvLpOCHHKTJw+KA&#10;sbYTX2jMfCUChF2MCmrv+1hKV9Rk0K1sTxy80g4GfZBDJfWAU4CbTj5H0VYabDgs1NjTe01Fm30b&#10;BZhP13Z95vbjWNIm3+df47HslXp6nN9eQXia/X/4r33SCl52cP8Sf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2TDEAAAA2w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70" o:spid="_x0000_s1057" style="position:absolute;left:1328;top:7243;width:9758;height:2" coordorigin="1328,7243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1" o:spid="_x0000_s1058" style="position:absolute;left:1328;top:7243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o2cQA&#10;AADbAAAADwAAAGRycy9kb3ducmV2LnhtbESPzWrDMBCE74G+g9hCb4mcloTEjWxK00JOgTjB0Nti&#10;rX+wtTKWartvXwUKPQ4z8w1zSGfTiZEG11hWsF5FIIgLqxuuFNyun8sdCOeRNXaWScEPOUiTh8UB&#10;Y20nvtCY+UoECLsYFdTe97GUrqjJoFvZnjh4pR0M+iCHSuoBpwA3nXyOoq002HBYqLGn95qKNvs2&#10;CjCfru36zO3HsaRNvsu/xmPZK/X0OL+9gvA0+//wX/ukFbzs4f4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6NnEAAAA2w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68" o:spid="_x0000_s1059" style="position:absolute;left:1328;top:7483;width:9758;height:2" coordorigin="1328,7483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9" o:spid="_x0000_s1060" style="position:absolute;left:1328;top:7483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XosMA&#10;AADbAAAADwAAAGRycy9kb3ducmV2LnhtbESPW2vCQBSE3wv+h+UIvtVNihaJriJewKdCVQK+HbIn&#10;F5I9G7LbJP77rlDo4zAz3zCb3Wga0VPnKssK4nkEgjizuuJCwf12fl+BcB5ZY2OZFDzJwW47edtg&#10;ou3A39RffSEChF2CCkrv20RKl5Vk0M1tSxy83HYGfZBdIXWHQ4CbRn5E0ac0WHFYKLGlQ0lZff0x&#10;CjAdbnX8xfXpmNMyXaWP/pi3Ss2m434NwtPo/8N/7YtWsIjh9S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2XosMAAADbAAAADwAAAAAAAAAAAAAAAACYAgAAZHJzL2Rv&#10;d25yZXYueG1sUEsFBgAAAAAEAAQA9QAAAIgDAAAAAA==&#10;" path="m,l9757,e" filled="f" strokeweight=".58pt">
                    <v:path arrowok="t" o:connecttype="custom" o:connectlocs="0,0;9757,0" o:connectangles="0,0"/>
                  </v:shape>
                </v:group>
                <v:group id="Group 66" o:spid="_x0000_s1061" style="position:absolute;left:1328;top:8927;width:9758;height:2" coordorigin="1328,892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7" o:spid="_x0000_s1062" style="position:absolute;left:1328;top:892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yLMQA&#10;AADbAAAADwAAAGRycy9kb3ducmV2LnhtbESPT2vCQBTE70K/w/IEb7rxD9amrlIUQWovtb14e2Rf&#10;k8Xs25hdk/jtu4LgcZiZ3zDLdWdL0VDtjWMF41ECgjhz2nCu4PdnN1yA8AFZY+mYFNzIw3r10lti&#10;ql3L39QcQy4ihH2KCooQqlRKnxVk0Y9cRRy9P1dbDFHWudQ1thFuSzlJkrm0aDguFFjRpqDsfLxa&#10;Ba9vuLic5hdz2raf5nAdu8Z87ZUa9LuPdxCBuvAMP9p7rWA2hf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8izEAAAA2wAAAA8AAAAAAAAAAAAAAAAAmAIAAGRycy9k&#10;b3ducmV2LnhtbFBLBQYAAAAABAAEAPUAAACJAwAAAAA=&#10;" path="m,l9757,e" filled="f" strokeweight=".20464mm">
                    <v:path arrowok="t" o:connecttype="custom" o:connectlocs="0,0;9757,0" o:connectangles="0,0"/>
                  </v:shape>
                </v:group>
                <v:group id="Group 64" o:spid="_x0000_s1063" style="position:absolute;left:1328;top:9167;width:9758;height:2" coordorigin="1328,916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5" o:spid="_x0000_s1064" style="position:absolute;left:1328;top:916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Pw8QA&#10;AADbAAAADwAAAGRycy9kb3ducmV2LnhtbESPQWvCQBSE70L/w/IEb7pR1NrUVYoiSO2lthdvj+xr&#10;sph9G7NrEv99VxA8DjPzDbNcd7YUDdXeOFYwHiUgiDOnDecKfn92wwUIH5A1lo5JwY08rFcvvSWm&#10;2rX8Tc0x5CJC2KeooAihSqX0WUEW/chVxNH7c7XFEGWdS11jG+G2lJMkmUuLhuNCgRVtCsrOx6tV&#10;8PqGi8tpfjGnbftpDtexa8zXXqlBv/t4BxGoC8/wo73XCqY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z8PEAAAA2wAAAA8AAAAAAAAAAAAAAAAAmAIAAGRycy9k&#10;b3ducmV2LnhtbFBLBQYAAAAABAAEAPUAAACJAwAAAAA=&#10;" path="m,l9757,e" filled="f" strokeweight=".20464mm">
                    <v:path arrowok="t" o:connecttype="custom" o:connectlocs="0,0;9757,0" o:connectangles="0,0"/>
                  </v:shape>
                </v:group>
                <v:group id="Group 62" o:spid="_x0000_s1065" style="position:absolute;left:1328;top:9407;width:9758;height:2" coordorigin="1328,940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3" o:spid="_x0000_s1066" style="position:absolute;left:1328;top:940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0L8UA&#10;AADbAAAADwAAAGRycy9kb3ducmV2LnhtbESPQWvCQBSE74X+h+UVvNWNImrTbKRUBGm9mPbi7ZF9&#10;TZZm38bsmsR/3y0IHoeZ+YbJNqNtRE+dN44VzKYJCOLSacOVgu+v3fMahA/IGhvHpOBKHjb540OG&#10;qXYDH6kvQiUihH2KCuoQ2lRKX9Zk0U9dSxy9H9dZDFF2ldQdDhFuGzlPkqW0aDgu1NjSe03lb3Gx&#10;ClYvuD6flmdz2g4f5vMyc7057JWaPI1vryACjeEevrX3WsFiBf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/QvxQAAANsAAAAPAAAAAAAAAAAAAAAAAJgCAABkcnMv&#10;ZG93bnJldi54bWxQSwUGAAAAAAQABAD1AAAAigMAAAAA&#10;" path="m,l9757,e" filled="f" strokeweight=".20464mm">
                    <v:path arrowok="t" o:connecttype="custom" o:connectlocs="0,0;9757,0" o:connectangles="0,0"/>
                  </v:shape>
                </v:group>
                <v:group id="Group 60" o:spid="_x0000_s1067" style="position:absolute;left:1328;top:9648;width:9758;height:2" coordorigin="1328,9648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1" o:spid="_x0000_s1068" style="position:absolute;left:1328;top:9648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bpMQA&#10;AADbAAAADwAAAGRycy9kb3ducmV2LnhtbESPzWrDMBCE74G+g9hCb4mc0oTEjWxK00JOgTjB0Nti&#10;rX+wtTKWartvXwUKPQ4z8w1zSGfTiZEG11hWsF5FIIgLqxuuFNyun8sdCOeRNXaWScEPOUiTh8UB&#10;Y20nvtCY+UoECLsYFdTe97GUrqjJoFvZnjh4pR0M+iCHSuoBpwA3nXyOoq002HBYqLGn95qKNvs2&#10;CjCfru36zO3HsaRNvsu/xmPZK/X0OL+9gvA0+//wX/ukFbzs4f4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Lm6TEAAAA2w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58" o:spid="_x0000_s1069" style="position:absolute;left:1328;top:10118;width:9758;height:2" coordorigin="1328,10118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9" o:spid="_x0000_s1070" style="position:absolute;left:1328;top:10118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fHcQA&#10;AADbAAAADwAAAGRycy9kb3ducmV2LnhtbESPT2vCQBTE7wW/w/KE3uomhVqNriIVQWwv/rl4e2Sf&#10;yWL2bcyuSfz23ULB4zAzv2Hmy95WoqXGG8cK0lECgjh32nCh4HTcvE1A+ICssXJMCh7kYbkYvMwx&#10;067jPbWHUIgIYZ+hgjKEOpPS5yVZ9CNXE0fv4hqLIcqmkLrBLsJtJd+TZCwtGo4LJdb0VVJ+Pdyt&#10;gs8pTm7n8c2c193OfN9T15qfrVKvw341AxGoD8/wf3urFXyk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3Xx3EAAAA2wAAAA8AAAAAAAAAAAAAAAAAmAIAAGRycy9k&#10;b3ducmV2LnhtbFBLBQYAAAAABAAEAPUAAACJAwAAAAA=&#10;" path="m,l9757,e" filled="f" strokeweight=".20464mm">
                    <v:path arrowok="t" o:connecttype="custom" o:connectlocs="0,0;9757,0" o:connectangles="0,0"/>
                  </v:shape>
                </v:group>
                <v:group id="Group 56" o:spid="_x0000_s1071" style="position:absolute;left:1328;top:10358;width:9758;height:2" coordorigin="1328,10358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7" o:spid="_x0000_s1072" style="position:absolute;left:1328;top:10358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k8cQA&#10;AADbAAAADwAAAGRycy9kb3ducmV2LnhtbESPQWvCQBSE70L/w/IEb7pR0drUVYoiSO2lthdvj+xr&#10;sph9G7NrEv99VxA8DjPzDbNcd7YUDdXeOFYwHiUgiDOnDecKfn92wwUIH5A1lo5JwY08rFcvvSWm&#10;2rX8Tc0x5CJC2KeooAihSqX0WUEW/chVxNH7c7XFEGWdS11jG+G2lJMkmUuLhuNCgRVtCsrOx6tV&#10;8PqGi8tpfjGnbftpDtexa8zXXqlBv/t4BxGoC8/wo73XCmZT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ZPHEAAAA2wAAAA8AAAAAAAAAAAAAAAAAmAIAAGRycy9k&#10;b3ducmV2LnhtbFBLBQYAAAAABAAEAPUAAACJAwAAAAA=&#10;" path="m,l9757,e" filled="f" strokeweight=".20464mm">
                    <v:path arrowok="t" o:connecttype="custom" o:connectlocs="0,0;9757,0" o:connectangles="0,0"/>
                  </v:shape>
                </v:group>
                <v:group id="Group 54" o:spid="_x0000_s1073" style="position:absolute;left:1328;top:10598;width:9758;height:2" coordorigin="1328,10598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74" style="position:absolute;left:1328;top:10598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ZHsUA&#10;AADbAAAADwAAAGRycy9kb3ducmV2LnhtbESPT2vCQBTE74LfYXlCb7qx4J+m2YhYCtJ6qXrx9sg+&#10;k8Xs25hdk/TbdwuFHoeZ+Q2TbQZbi45abxwrmM8SEMSF04ZLBefT+3QNwgdkjbVjUvBNHjb5eJRh&#10;ql3PX9QdQykihH2KCqoQmlRKX1Rk0c9cQxy9q2sthijbUuoW+wi3tXxOkqW0aDguVNjQrqLidnxY&#10;BasXXN8vy7u5vPUf5vMxd5057JV6mgzbVxCBhvAf/mvvtYLF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FkexQAAANsAAAAPAAAAAAAAAAAAAAAAAJgCAABkcnMv&#10;ZG93bnJldi54bWxQSwUGAAAAAAQABAD1AAAAigMAAAAA&#10;" path="m,l9757,e" filled="f" strokeweight=".20464mm">
                    <v:path arrowok="t" o:connecttype="custom" o:connectlocs="0,0;9757,0" o:connectangles="0,0"/>
                  </v:shape>
                </v:group>
                <v:group id="Group 52" o:spid="_x0000_s1075" style="position:absolute;left:1328;top:10838;width:9758;height:2" coordorigin="1328,10838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3" o:spid="_x0000_s1076" style="position:absolute;left:1328;top:10838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i8sUA&#10;AADbAAAADwAAAGRycy9kb3ducmV2LnhtbESPzWrDMBCE74W+g9hCbo2cQH7qWg6lIRDaXOL2ktti&#10;bW1Ra+VYiu28fVUI5DjMzDdMthltI3rqvHGsYDZNQBCXThuuFHx/7Z7XIHxA1tg4JgVX8rDJHx8y&#10;TLUb+Eh9ESoRIexTVFCH0KZS+rImi37qWuLo/bjOYoiyq6TucIhw28h5kiylRcNxocaW3msqf4uL&#10;VbB6wfX5tDyb03b4MJ+XmevNYa/U5Gl8ewURaAz38K291woWK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mLyxQAAANsAAAAPAAAAAAAAAAAAAAAAAJgCAABkcnMv&#10;ZG93bnJldi54bWxQSwUGAAAAAAQABAD1AAAAigMAAAAA&#10;" path="m,l9757,e" filled="f" strokeweight=".20464mm">
                    <v:path arrowok="t" o:connecttype="custom" o:connectlocs="0,0;97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late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Rev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er’s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E061B5" w:rsidRDefault="00E061B5" w:rsidP="00E061B5">
      <w:pPr>
        <w:spacing w:before="2" w:after="0" w:line="120" w:lineRule="exact"/>
        <w:rPr>
          <w:sz w:val="12"/>
          <w:szCs w:val="12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amme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R)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E061B5" w:rsidRDefault="00E061B5" w:rsidP="00E061B5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E061B5" w:rsidRDefault="00E061B5" w:rsidP="00E061B5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b/>
          <w:bCs/>
          <w:sz w:val="20"/>
          <w:szCs w:val="20"/>
        </w:rPr>
        <w:t>xt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organ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E061B5" w:rsidRDefault="00E061B5" w:rsidP="00E061B5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E061B5" w:rsidRDefault="00E061B5" w:rsidP="00E061B5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</w:p>
    <w:p w:rsidR="00E061B5" w:rsidRDefault="00E061B5" w:rsidP="00E061B5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E061B5" w:rsidRDefault="00E061B5" w:rsidP="00E061B5">
      <w:pPr>
        <w:spacing w:before="10" w:after="0" w:line="240" w:lineRule="auto"/>
        <w:ind w:left="100" w:right="9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r(</w:t>
      </w:r>
      <w:r>
        <w:rPr>
          <w:rFonts w:ascii="Arial" w:eastAsia="Arial" w:hAnsi="Arial" w:cs="Arial"/>
          <w:b/>
          <w:bCs/>
          <w:sz w:val="20"/>
          <w:szCs w:val="20"/>
        </w:rPr>
        <w:t>s)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us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ulness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</w:p>
    <w:p w:rsidR="00E061B5" w:rsidRDefault="00E061B5" w:rsidP="00E061B5">
      <w:pPr>
        <w:spacing w:before="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E061B5" w:rsidRDefault="00E061B5" w:rsidP="00E061B5">
      <w:pPr>
        <w:spacing w:before="11" w:after="0" w:line="239" w:lineRule="auto"/>
        <w:ind w:left="100" w:right="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demic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amme(s)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include,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 docu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061B5" w:rsidRDefault="00E061B5" w:rsidP="00E061B5">
      <w:pPr>
        <w:spacing w:before="8" w:after="0" w:line="280" w:lineRule="exact"/>
        <w:rPr>
          <w:sz w:val="28"/>
          <w:szCs w:val="28"/>
        </w:rPr>
      </w:pPr>
    </w:p>
    <w:p w:rsidR="00E061B5" w:rsidRDefault="00E061B5" w:rsidP="00E061B5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se</w:t>
      </w:r>
      <w:r>
        <w:rPr>
          <w:rFonts w:ascii="Arial" w:eastAsia="Arial" w:hAnsi="Arial" w:cs="Arial"/>
          <w:position w:val="1"/>
          <w:sz w:val="18"/>
          <w:szCs w:val="18"/>
        </w:rPr>
        <w:t>t;</w:t>
      </w:r>
    </w:p>
    <w:p w:rsidR="00E061B5" w:rsidRDefault="00E061B5" w:rsidP="00E061B5">
      <w:pPr>
        <w:tabs>
          <w:tab w:val="left" w:pos="820"/>
        </w:tabs>
        <w:spacing w:after="0" w:line="211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su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>;</w:t>
      </w:r>
    </w:p>
    <w:p w:rsidR="00E061B5" w:rsidRDefault="00E061B5" w:rsidP="00E061B5">
      <w:pPr>
        <w:tabs>
          <w:tab w:val="left" w:pos="820"/>
        </w:tabs>
        <w:spacing w:after="0" w:line="205" w:lineRule="exact"/>
        <w:ind w:left="4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before="5" w:after="0" w:line="280" w:lineRule="exact"/>
        <w:rPr>
          <w:sz w:val="28"/>
          <w:szCs w:val="28"/>
        </w:rPr>
      </w:pPr>
    </w:p>
    <w:p w:rsidR="00E061B5" w:rsidRDefault="00E061B5" w:rsidP="00E061B5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E061B5" w:rsidRDefault="00E061B5" w:rsidP="00E061B5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F)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sment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onme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(ba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E061B5" w:rsidRDefault="00E061B5" w:rsidP="00E061B5">
      <w:pPr>
        <w:spacing w:before="8" w:after="0" w:line="280" w:lineRule="exact"/>
        <w:rPr>
          <w:sz w:val="28"/>
          <w:szCs w:val="28"/>
        </w:rPr>
      </w:pPr>
    </w:p>
    <w:p w:rsidR="00E061B5" w:rsidRDefault="00E061B5" w:rsidP="00E061B5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uppo</w:t>
      </w:r>
      <w:r>
        <w:rPr>
          <w:rFonts w:ascii="Arial" w:eastAsia="Arial" w:hAnsi="Arial" w:cs="Arial"/>
          <w:position w:val="1"/>
          <w:sz w:val="18"/>
          <w:szCs w:val="18"/>
        </w:rPr>
        <w:t>rt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;</w:t>
      </w:r>
    </w:p>
    <w:p w:rsidR="00E061B5" w:rsidRDefault="00E061B5" w:rsidP="00E061B5">
      <w:pPr>
        <w:tabs>
          <w:tab w:val="left" w:pos="820"/>
        </w:tabs>
        <w:spacing w:before="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dequ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c</w:t>
      </w:r>
      <w:r>
        <w:rPr>
          <w:rFonts w:ascii="Arial" w:eastAsia="Arial" w:hAnsi="Arial" w:cs="Arial"/>
          <w:position w:val="2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o</w:t>
      </w:r>
      <w:r>
        <w:rPr>
          <w:rFonts w:ascii="Arial" w:eastAsia="Arial" w:hAnsi="Arial" w:cs="Arial"/>
          <w:position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h</w:t>
      </w:r>
      <w:r>
        <w:rPr>
          <w:rFonts w:ascii="Arial" w:eastAsia="Arial" w:hAnsi="Arial" w:cs="Arial"/>
          <w:position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ea</w:t>
      </w:r>
      <w:r>
        <w:rPr>
          <w:rFonts w:ascii="Arial" w:eastAsia="Arial" w:hAnsi="Arial" w:cs="Arial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in</w:t>
      </w:r>
      <w:r>
        <w:rPr>
          <w:rFonts w:ascii="Arial" w:eastAsia="Arial" w:hAnsi="Arial" w:cs="Arial"/>
          <w:position w:val="2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es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u</w:t>
      </w:r>
      <w:r>
        <w:rPr>
          <w:rFonts w:ascii="Arial" w:eastAsia="Arial" w:hAnsi="Arial" w:cs="Arial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e</w:t>
      </w:r>
      <w:r>
        <w:rPr>
          <w:rFonts w:ascii="Arial" w:eastAsia="Arial" w:hAnsi="Arial" w:cs="Arial"/>
          <w:position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ai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ab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</w:t>
      </w:r>
      <w:r>
        <w:rPr>
          <w:rFonts w:ascii="Arial" w:eastAsia="Arial" w:hAnsi="Arial" w:cs="Arial"/>
          <w:position w:val="2"/>
          <w:sz w:val="18"/>
          <w:szCs w:val="18"/>
        </w:rPr>
        <w:t>.</w:t>
      </w:r>
      <w:proofErr w:type="gramEnd"/>
    </w:p>
    <w:p w:rsidR="00E061B5" w:rsidRDefault="00E061B5" w:rsidP="00E061B5">
      <w:pPr>
        <w:tabs>
          <w:tab w:val="left" w:pos="820"/>
        </w:tabs>
        <w:spacing w:after="0" w:line="216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idenc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tha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nk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men</w:t>
      </w:r>
      <w:r>
        <w:rPr>
          <w:rFonts w:ascii="Arial" w:eastAsia="Arial" w:hAnsi="Arial" w:cs="Arial"/>
          <w:position w:val="1"/>
          <w:sz w:val="18"/>
          <w:szCs w:val="18"/>
        </w:rPr>
        <w:t>t.</w:t>
      </w:r>
    </w:p>
    <w:p w:rsidR="00E061B5" w:rsidRDefault="00E061B5" w:rsidP="00E061B5">
      <w:pPr>
        <w:spacing w:before="17" w:after="0" w:line="220" w:lineRule="exact"/>
      </w:pPr>
    </w:p>
    <w:p w:rsidR="00E061B5" w:rsidRDefault="00E061B5" w:rsidP="00E061B5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E061B5" w:rsidRDefault="00E061B5" w:rsidP="00E061B5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dba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iew</w:t>
      </w:r>
    </w:p>
    <w:p w:rsidR="00E061B5" w:rsidRDefault="00E061B5" w:rsidP="00E061B5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E061B5" w:rsidRDefault="00E061B5" w:rsidP="00E061B5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ist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061B5" w:rsidRDefault="00E061B5" w:rsidP="00E061B5">
      <w:pPr>
        <w:spacing w:before="8" w:after="0" w:line="280" w:lineRule="exact"/>
        <w:rPr>
          <w:sz w:val="28"/>
          <w:szCs w:val="28"/>
        </w:rPr>
      </w:pPr>
    </w:p>
    <w:p w:rsidR="00E061B5" w:rsidRDefault="00E061B5" w:rsidP="00E061B5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og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ra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es</w:t>
      </w:r>
      <w:r>
        <w:rPr>
          <w:rFonts w:ascii="Arial" w:eastAsia="Arial" w:hAnsi="Arial" w:cs="Arial"/>
          <w:position w:val="1"/>
          <w:sz w:val="18"/>
          <w:szCs w:val="18"/>
        </w:rPr>
        <w:t>;</w:t>
      </w:r>
    </w:p>
    <w:p w:rsidR="00E061B5" w:rsidRDefault="00E061B5" w:rsidP="00E061B5">
      <w:pPr>
        <w:tabs>
          <w:tab w:val="left" w:pos="820"/>
        </w:tabs>
        <w:spacing w:after="0" w:line="211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pa</w:t>
      </w:r>
      <w:r>
        <w:rPr>
          <w:rFonts w:ascii="Arial" w:eastAsia="Arial" w:hAnsi="Arial" w:cs="Arial"/>
          <w:position w:val="1"/>
          <w:sz w:val="18"/>
          <w:szCs w:val="18"/>
        </w:rPr>
        <w:t>rt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cula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ce</w:t>
      </w:r>
      <w:r>
        <w:rPr>
          <w:rFonts w:ascii="Arial" w:eastAsia="Arial" w:hAnsi="Arial" w:cs="Arial"/>
          <w:position w:val="1"/>
          <w:sz w:val="18"/>
          <w:szCs w:val="18"/>
        </w:rPr>
        <w:t>;</w:t>
      </w:r>
    </w:p>
    <w:p w:rsidR="00E061B5" w:rsidRDefault="00E061B5" w:rsidP="00E061B5">
      <w:pPr>
        <w:tabs>
          <w:tab w:val="left" w:pos="820"/>
        </w:tabs>
        <w:spacing w:after="0" w:line="225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he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f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en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.</w:t>
      </w:r>
    </w:p>
    <w:p w:rsidR="00E061B5" w:rsidRDefault="00E061B5" w:rsidP="00E061B5">
      <w:pPr>
        <w:spacing w:before="20" w:after="0" w:line="220" w:lineRule="exact"/>
      </w:pPr>
    </w:p>
    <w:p w:rsidR="00E061B5" w:rsidRDefault="00E061B5" w:rsidP="00E061B5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E061B5" w:rsidRDefault="00E061B5" w:rsidP="00E061B5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I)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demonstrat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 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aluati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ch.</w:t>
      </w:r>
    </w:p>
    <w:p w:rsidR="00E061B5" w:rsidRDefault="00E061B5" w:rsidP="00E061B5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E061B5" w:rsidRDefault="00E061B5" w:rsidP="00E061B5">
      <w:pPr>
        <w:spacing w:before="10" w:after="0" w:line="240" w:lineRule="auto"/>
        <w:ind w:left="100" w:right="7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J) 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hlig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ht</w:t>
      </w:r>
      <w:r>
        <w:rPr>
          <w:rFonts w:ascii="Arial" w:eastAsia="Arial" w:hAnsi="Arial" w:cs="Arial"/>
          <w:b/>
          <w:bCs/>
          <w:sz w:val="20"/>
          <w:szCs w:val="20"/>
        </w:rPr>
        <w:t>ing 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od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</w:p>
    <w:p w:rsidR="00E061B5" w:rsidRDefault="00E061B5" w:rsidP="00E061B5">
      <w:pPr>
        <w:spacing w:before="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p w:rsidR="00E061B5" w:rsidRDefault="00E061B5" w:rsidP="00E061B5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061B5" w:rsidRDefault="00E061B5" w:rsidP="00E061B5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e]</w:t>
      </w:r>
    </w:p>
    <w:bookmarkEnd w:id="0"/>
    <w:p w:rsidR="00E061B5" w:rsidRDefault="00E061B5" w:rsidP="00E061B5">
      <w:pPr>
        <w:spacing w:after="0"/>
        <w:sectPr w:rsidR="00E061B5">
          <w:headerReference w:type="default" r:id="rId9"/>
          <w:pgSz w:w="11920" w:h="16840"/>
          <w:pgMar w:top="1720" w:right="920" w:bottom="1200" w:left="1340" w:header="1488" w:footer="1002" w:gutter="0"/>
          <w:cols w:space="720"/>
        </w:sectPr>
      </w:pPr>
    </w:p>
    <w:p w:rsidR="00E061B5" w:rsidRDefault="00E061B5" w:rsidP="00E061B5">
      <w:pPr>
        <w:spacing w:before="8" w:after="0" w:line="160" w:lineRule="exact"/>
        <w:rPr>
          <w:sz w:val="16"/>
          <w:szCs w:val="16"/>
        </w:rPr>
      </w:pPr>
    </w:p>
    <w:sectPr w:rsidR="00E0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2D" w:rsidRDefault="00BA602D" w:rsidP="00E061B5">
      <w:pPr>
        <w:spacing w:after="0" w:line="240" w:lineRule="auto"/>
      </w:pPr>
      <w:r>
        <w:separator/>
      </w:r>
    </w:p>
  </w:endnote>
  <w:endnote w:type="continuationSeparator" w:id="0">
    <w:p w:rsidR="00BA602D" w:rsidRDefault="00BA602D" w:rsidP="00E0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2D" w:rsidRDefault="00BA602D" w:rsidP="00E061B5">
      <w:pPr>
        <w:spacing w:after="0" w:line="240" w:lineRule="auto"/>
      </w:pPr>
      <w:r>
        <w:separator/>
      </w:r>
    </w:p>
  </w:footnote>
  <w:footnote w:type="continuationSeparator" w:id="0">
    <w:p w:rsidR="00BA602D" w:rsidRDefault="00BA602D" w:rsidP="00E0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63" w:rsidRDefault="00BA602D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BA6CF5" wp14:editId="15F2AAE7">
              <wp:simplePos x="0" y="0"/>
              <wp:positionH relativeFrom="page">
                <wp:posOffset>901700</wp:posOffset>
              </wp:positionH>
              <wp:positionV relativeFrom="page">
                <wp:posOffset>932180</wp:posOffset>
              </wp:positionV>
              <wp:extent cx="721995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263" w:rsidRDefault="00BA602D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6FC0"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.4pt;width:56.8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LFsA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" filled="f" stroked="f">
              <v:textbox inset="0,0,0,0">
                <w:txbxContent>
                  <w:p w:rsidR="006E5263" w:rsidRDefault="00BA602D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006FC0"/>
                        <w:position w:val="1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63" w:rsidRDefault="00BA602D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9326BA" wp14:editId="3D4179FF">
              <wp:simplePos x="0" y="0"/>
              <wp:positionH relativeFrom="page">
                <wp:posOffset>901700</wp:posOffset>
              </wp:positionH>
              <wp:positionV relativeFrom="page">
                <wp:posOffset>932180</wp:posOffset>
              </wp:positionV>
              <wp:extent cx="740410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263" w:rsidRDefault="00BA602D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3.4pt;width:58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" filled="f" stroked="f">
              <v:textbox inset="0,0,0,0">
                <w:txbxContent>
                  <w:p w:rsidR="006E5263" w:rsidRDefault="00BA602D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BC7"/>
    <w:multiLevelType w:val="hybridMultilevel"/>
    <w:tmpl w:val="8D823AA6"/>
    <w:lvl w:ilvl="0" w:tplc="1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">
    <w:nsid w:val="19B8508E"/>
    <w:multiLevelType w:val="hybridMultilevel"/>
    <w:tmpl w:val="5BF6402E"/>
    <w:lvl w:ilvl="0" w:tplc="1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40885AD7"/>
    <w:multiLevelType w:val="hybridMultilevel"/>
    <w:tmpl w:val="47E6997C"/>
    <w:lvl w:ilvl="0" w:tplc="7078117E">
      <w:numFmt w:val="bullet"/>
      <w:lvlText w:val="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5"/>
    <w:rsid w:val="006A5A96"/>
    <w:rsid w:val="00BA602D"/>
    <w:rsid w:val="00E0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B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B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B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B5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61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1B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61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B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B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B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B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B5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61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1B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61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3145</Characters>
  <Application>Microsoft Office Word</Application>
  <DocSecurity>0</DocSecurity>
  <Lines>112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LMcD</dc:creator>
  <cp:keywords/>
  <dc:description/>
  <cp:lastModifiedBy>LMcD</cp:lastModifiedBy>
  <cp:revision>1</cp:revision>
  <dcterms:created xsi:type="dcterms:W3CDTF">2012-10-05T12:20:00Z</dcterms:created>
  <dcterms:modified xsi:type="dcterms:W3CDTF">2012-10-05T12:23:00Z</dcterms:modified>
</cp:coreProperties>
</file>