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559"/>
        <w:gridCol w:w="2552"/>
      </w:tblGrid>
      <w:tr w:rsidR="005F3866" w:rsidRPr="00056E75" w14:paraId="1D59446E" w14:textId="77777777" w:rsidTr="00566345">
        <w:trPr>
          <w:trHeight w:val="449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1442C7C6" w14:textId="77777777"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1.1 Name:</w:t>
            </w: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</w:tc>
        <w:tc>
          <w:tcPr>
            <w:tcW w:w="4252" w:type="dxa"/>
            <w:vAlign w:val="center"/>
          </w:tcPr>
          <w:p w14:paraId="60F6BDE3" w14:textId="77777777"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4DF87D3" w14:textId="77777777"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1.2 Grade:</w:t>
            </w:r>
          </w:p>
        </w:tc>
        <w:tc>
          <w:tcPr>
            <w:tcW w:w="2552" w:type="dxa"/>
            <w:vAlign w:val="center"/>
          </w:tcPr>
          <w:p w14:paraId="3E6AAC1A" w14:textId="77777777"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F3866" w:rsidRPr="00056E75" w14:paraId="65E115FD" w14:textId="77777777" w:rsidTr="00566345">
        <w:trPr>
          <w:trHeight w:val="285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04A2E16B" w14:textId="77777777"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1.3 School/Unit:</w:t>
            </w:r>
          </w:p>
        </w:tc>
        <w:tc>
          <w:tcPr>
            <w:tcW w:w="4252" w:type="dxa"/>
            <w:vAlign w:val="center"/>
          </w:tcPr>
          <w:p w14:paraId="77AE74D9" w14:textId="77777777"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AC5A4C3" w14:textId="77777777"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1.4 Date of Appointment:</w:t>
            </w:r>
          </w:p>
        </w:tc>
        <w:tc>
          <w:tcPr>
            <w:tcW w:w="2552" w:type="dxa"/>
            <w:vAlign w:val="center"/>
          </w:tcPr>
          <w:p w14:paraId="0B4EB777" w14:textId="77777777" w:rsidR="005F3866" w:rsidRPr="00056E75" w:rsidRDefault="005F3866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071568E0" w14:textId="77777777" w:rsidR="005F3866" w:rsidRPr="00056E75" w:rsidRDefault="005F3866" w:rsidP="005F3866">
      <w:pPr>
        <w:tabs>
          <w:tab w:val="left" w:pos="1275"/>
        </w:tabs>
        <w:rPr>
          <w:rFonts w:ascii="Palatino Linotype" w:hAnsi="Palatino Linotype"/>
          <w:b/>
          <w:sz w:val="20"/>
          <w:szCs w:val="20"/>
        </w:rPr>
      </w:pPr>
      <w:r w:rsidRPr="00056E75">
        <w:rPr>
          <w:rFonts w:ascii="Palatino Linotype" w:hAnsi="Palatino Linotype"/>
          <w:b/>
          <w:sz w:val="20"/>
          <w:szCs w:val="20"/>
        </w:rPr>
        <w:tab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4394"/>
        <w:gridCol w:w="709"/>
        <w:gridCol w:w="3969"/>
      </w:tblGrid>
      <w:tr w:rsidR="00B907E4" w:rsidRPr="00056E75" w14:paraId="4D63279C" w14:textId="77777777" w:rsidTr="006D7A05">
        <w:trPr>
          <w:trHeight w:val="680"/>
        </w:trPr>
        <w:tc>
          <w:tcPr>
            <w:tcW w:w="10031" w:type="dxa"/>
            <w:gridSpan w:val="4"/>
            <w:shd w:val="clear" w:color="auto" w:fill="DBE5F1" w:themeFill="accent1" w:themeFillTint="33"/>
            <w:vAlign w:val="center"/>
          </w:tcPr>
          <w:p w14:paraId="5B65044F" w14:textId="77777777" w:rsidR="00B907E4" w:rsidRPr="00056E75" w:rsidRDefault="00F13100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2. </w:t>
            </w:r>
            <w:r w:rsidR="00B907E4" w:rsidRPr="00056E75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Period for which leave is requested   </w:t>
            </w:r>
          </w:p>
        </w:tc>
      </w:tr>
      <w:tr w:rsidR="00B907E4" w:rsidRPr="00056E75" w14:paraId="25B3ABB6" w14:textId="77777777" w:rsidTr="00566345">
        <w:trPr>
          <w:trHeight w:val="494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6FF36E80" w14:textId="77777777" w:rsidR="00B907E4" w:rsidRPr="00056E75" w:rsidRDefault="00CC0EF4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From:</w:t>
            </w:r>
          </w:p>
        </w:tc>
        <w:tc>
          <w:tcPr>
            <w:tcW w:w="4394" w:type="dxa"/>
            <w:vAlign w:val="center"/>
          </w:tcPr>
          <w:p w14:paraId="68E314BE" w14:textId="77777777" w:rsidR="00B907E4" w:rsidRPr="00056E75" w:rsidRDefault="00B907E4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6A9F9AC2" w14:textId="77777777" w:rsidR="00B907E4" w:rsidRPr="00056E75" w:rsidRDefault="00CC0EF4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To:</w:t>
            </w:r>
          </w:p>
        </w:tc>
        <w:tc>
          <w:tcPr>
            <w:tcW w:w="3969" w:type="dxa"/>
            <w:vAlign w:val="center"/>
          </w:tcPr>
          <w:p w14:paraId="0800E73C" w14:textId="77777777" w:rsidR="00B907E4" w:rsidRPr="00056E75" w:rsidRDefault="00B907E4" w:rsidP="00395AE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78CF2075" w14:textId="77777777" w:rsidR="00BB61E5" w:rsidRDefault="00BB61E5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BB61E5" w14:paraId="21E082D0" w14:textId="77777777" w:rsidTr="006D7A05">
        <w:trPr>
          <w:trHeight w:val="347"/>
        </w:trPr>
        <w:tc>
          <w:tcPr>
            <w:tcW w:w="10038" w:type="dxa"/>
            <w:shd w:val="clear" w:color="auto" w:fill="B8CCE4" w:themeFill="accent1" w:themeFillTint="66"/>
          </w:tcPr>
          <w:p w14:paraId="3D1D2350" w14:textId="77777777" w:rsidR="00BB61E5" w:rsidRPr="00BB61E5" w:rsidRDefault="00BB61E5" w:rsidP="00BB61E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BB61E5">
              <w:rPr>
                <w:rFonts w:ascii="Palatino Linotype" w:hAnsi="Palatino Linotype"/>
                <w:b/>
                <w:i/>
                <w:sz w:val="20"/>
                <w:szCs w:val="20"/>
              </w:rPr>
              <w:t>3. If you have availed of sabbatical leave prior to this application, please attach report from same.</w:t>
            </w:r>
          </w:p>
        </w:tc>
      </w:tr>
    </w:tbl>
    <w:p w14:paraId="3D073BBB" w14:textId="77777777" w:rsidR="00BB61E5" w:rsidRPr="00056E75" w:rsidRDefault="00BB61E5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3EFC" w:rsidRPr="00056E75" w14:paraId="4FB31B1A" w14:textId="77777777" w:rsidTr="006D7A05">
        <w:trPr>
          <w:trHeight w:val="680"/>
        </w:trPr>
        <w:tc>
          <w:tcPr>
            <w:tcW w:w="10031" w:type="dxa"/>
            <w:shd w:val="clear" w:color="auto" w:fill="B8CCE4" w:themeFill="accent1" w:themeFillTint="66"/>
            <w:vAlign w:val="center"/>
          </w:tcPr>
          <w:p w14:paraId="598B4A6D" w14:textId="77777777" w:rsidR="00963EFC" w:rsidRPr="00056E75" w:rsidRDefault="00F131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5B7245" w:rsidRPr="00056E75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  <w:r w:rsidR="00963EFC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Purpose of leave:  (attach relevant correspondence where appropriate)</w:t>
            </w:r>
            <w:r w:rsidRPr="00056E75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.</w:t>
            </w:r>
          </w:p>
        </w:tc>
      </w:tr>
      <w:tr w:rsidR="00963EFC" w:rsidRPr="00056E75" w14:paraId="615849B5" w14:textId="77777777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252396AE" w14:textId="77777777" w:rsidR="00963EFC" w:rsidRPr="00056E75" w:rsidRDefault="005F3866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532F94" w:rsidRPr="00056E75">
              <w:rPr>
                <w:rFonts w:ascii="Palatino Linotype" w:hAnsi="Palatino Linotype"/>
                <w:b/>
                <w:sz w:val="20"/>
                <w:szCs w:val="20"/>
              </w:rPr>
              <w:t>.1</w:t>
            </w: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963EFC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General purpose of leave: </w:t>
            </w:r>
          </w:p>
        </w:tc>
      </w:tr>
      <w:tr w:rsidR="00963EFC" w:rsidRPr="00056E75" w14:paraId="7A9621BC" w14:textId="77777777" w:rsidTr="00566345">
        <w:trPr>
          <w:trHeight w:val="593"/>
        </w:trPr>
        <w:tc>
          <w:tcPr>
            <w:tcW w:w="10031" w:type="dxa"/>
            <w:vAlign w:val="center"/>
          </w:tcPr>
          <w:p w14:paraId="13107CF3" w14:textId="77777777" w:rsidR="00963EFC" w:rsidRPr="00056E75" w:rsidRDefault="00963EFC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471F902F" w14:textId="77777777" w:rsidTr="00056E75">
        <w:trPr>
          <w:trHeight w:val="592"/>
        </w:trPr>
        <w:tc>
          <w:tcPr>
            <w:tcW w:w="10031" w:type="dxa"/>
            <w:vAlign w:val="center"/>
          </w:tcPr>
          <w:p w14:paraId="6C99109F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1F00" w:rsidRPr="00056E75" w14:paraId="7968518A" w14:textId="77777777" w:rsidTr="00566345">
        <w:trPr>
          <w:trHeight w:val="593"/>
        </w:trPr>
        <w:tc>
          <w:tcPr>
            <w:tcW w:w="10031" w:type="dxa"/>
            <w:vAlign w:val="center"/>
          </w:tcPr>
          <w:p w14:paraId="20EB2E9F" w14:textId="77777777" w:rsidR="008C1F00" w:rsidRPr="00056E75" w:rsidRDefault="008C1F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3BEFC337" w14:textId="77777777" w:rsidTr="00056E75">
        <w:trPr>
          <w:trHeight w:val="592"/>
        </w:trPr>
        <w:tc>
          <w:tcPr>
            <w:tcW w:w="10031" w:type="dxa"/>
            <w:vAlign w:val="center"/>
          </w:tcPr>
          <w:p w14:paraId="320D1BC9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7820DC9C" w14:textId="77777777" w:rsidR="00963EFC" w:rsidRPr="00056E75" w:rsidRDefault="00963EFC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3EFC" w:rsidRPr="00056E75" w14:paraId="13D89667" w14:textId="77777777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1FBC3F64" w14:textId="77777777" w:rsidR="00963EFC" w:rsidRPr="00056E75" w:rsidRDefault="00532F94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4.2 </w:t>
            </w:r>
            <w:r w:rsidR="00963EFC" w:rsidRPr="00056E75">
              <w:rPr>
                <w:rFonts w:ascii="Palatino Linotype" w:hAnsi="Palatino Linotype"/>
                <w:b/>
                <w:sz w:val="20"/>
                <w:szCs w:val="20"/>
              </w:rPr>
              <w:t>Give details if any teaching duties will be involved (if appropriate):</w:t>
            </w:r>
          </w:p>
        </w:tc>
      </w:tr>
      <w:tr w:rsidR="00963EFC" w:rsidRPr="00056E75" w14:paraId="0A27C15F" w14:textId="77777777" w:rsidTr="00566345">
        <w:trPr>
          <w:trHeight w:val="593"/>
        </w:trPr>
        <w:tc>
          <w:tcPr>
            <w:tcW w:w="10031" w:type="dxa"/>
            <w:vAlign w:val="center"/>
          </w:tcPr>
          <w:p w14:paraId="770EB44C" w14:textId="77777777" w:rsidR="00963EFC" w:rsidRPr="00056E75" w:rsidRDefault="00963EFC" w:rsidP="00056E75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46204C76" w14:textId="77777777" w:rsidTr="00056E75">
        <w:trPr>
          <w:trHeight w:val="592"/>
        </w:trPr>
        <w:tc>
          <w:tcPr>
            <w:tcW w:w="10031" w:type="dxa"/>
            <w:vAlign w:val="center"/>
          </w:tcPr>
          <w:p w14:paraId="3232136F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1F00" w:rsidRPr="00056E75" w14:paraId="177715FB" w14:textId="77777777" w:rsidTr="00566345">
        <w:trPr>
          <w:trHeight w:val="593"/>
        </w:trPr>
        <w:tc>
          <w:tcPr>
            <w:tcW w:w="10031" w:type="dxa"/>
            <w:vAlign w:val="center"/>
          </w:tcPr>
          <w:p w14:paraId="60221B1D" w14:textId="77777777" w:rsidR="008C1F00" w:rsidRPr="00056E75" w:rsidRDefault="008C1F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7A8C412E" w14:textId="77777777" w:rsidTr="00056E75">
        <w:trPr>
          <w:trHeight w:val="592"/>
        </w:trPr>
        <w:tc>
          <w:tcPr>
            <w:tcW w:w="10031" w:type="dxa"/>
            <w:vAlign w:val="center"/>
          </w:tcPr>
          <w:p w14:paraId="4E930DFB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71AD6A3C" w14:textId="77777777" w:rsidR="00963EFC" w:rsidRPr="00056E75" w:rsidRDefault="00963EFC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3EFC" w:rsidRPr="00056E75" w14:paraId="10A77A1A" w14:textId="77777777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24D168A0" w14:textId="77777777" w:rsidR="00963EFC" w:rsidRPr="00056E75" w:rsidRDefault="00532F94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4.3 </w:t>
            </w:r>
            <w:r w:rsidR="00963EFC" w:rsidRPr="00056E75">
              <w:rPr>
                <w:rFonts w:ascii="Palatino Linotype" w:hAnsi="Palatino Linotype"/>
                <w:b/>
                <w:sz w:val="20"/>
                <w:szCs w:val="20"/>
              </w:rPr>
              <w:t>Give details if any consultancy work is anticipated:</w:t>
            </w:r>
          </w:p>
        </w:tc>
      </w:tr>
      <w:tr w:rsidR="00F13100" w:rsidRPr="00056E75" w14:paraId="2389663B" w14:textId="77777777" w:rsidTr="00566345">
        <w:trPr>
          <w:trHeight w:val="593"/>
        </w:trPr>
        <w:tc>
          <w:tcPr>
            <w:tcW w:w="10031" w:type="dxa"/>
            <w:vAlign w:val="center"/>
          </w:tcPr>
          <w:p w14:paraId="0403DEDD" w14:textId="77777777" w:rsidR="00F13100" w:rsidRPr="00056E75" w:rsidRDefault="00F13100" w:rsidP="00056E75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174EC191" w14:textId="77777777" w:rsidTr="00056E75">
        <w:trPr>
          <w:trHeight w:val="592"/>
        </w:trPr>
        <w:tc>
          <w:tcPr>
            <w:tcW w:w="10031" w:type="dxa"/>
            <w:vAlign w:val="center"/>
          </w:tcPr>
          <w:p w14:paraId="6923A3C6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14:paraId="0599AD8E" w14:textId="77777777" w:rsidTr="00566345">
        <w:trPr>
          <w:trHeight w:val="593"/>
        </w:trPr>
        <w:tc>
          <w:tcPr>
            <w:tcW w:w="10031" w:type="dxa"/>
            <w:vAlign w:val="center"/>
          </w:tcPr>
          <w:p w14:paraId="43649AF6" w14:textId="77777777" w:rsidR="00F13100" w:rsidRPr="00056E75" w:rsidRDefault="00F131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70E58625" w14:textId="77777777" w:rsidTr="00056E75">
        <w:trPr>
          <w:trHeight w:val="592"/>
        </w:trPr>
        <w:tc>
          <w:tcPr>
            <w:tcW w:w="10031" w:type="dxa"/>
            <w:vAlign w:val="center"/>
          </w:tcPr>
          <w:p w14:paraId="73A3E06C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30581D79" w14:textId="77777777" w:rsidR="00963EFC" w:rsidRPr="00056E75" w:rsidRDefault="00963EFC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3EFC" w:rsidRPr="00056E75" w14:paraId="315AF968" w14:textId="77777777" w:rsidTr="006D7A0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3F6F7151" w14:textId="77777777" w:rsidR="00963EFC" w:rsidRPr="00056E75" w:rsidRDefault="005F3866" w:rsidP="00056E75">
            <w:pPr>
              <w:spacing w:after="200" w:line="276" w:lineRule="auto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5B7245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.  </w:t>
            </w:r>
            <w:r w:rsidR="00A17A03" w:rsidRPr="00056E75">
              <w:rPr>
                <w:rFonts w:ascii="Palatino Linotype" w:hAnsi="Palatino Linotype"/>
                <w:b/>
                <w:sz w:val="20"/>
                <w:szCs w:val="20"/>
              </w:rPr>
              <w:t>Institutions/organisations or place where leave will be spent:</w:t>
            </w:r>
          </w:p>
        </w:tc>
      </w:tr>
      <w:tr w:rsidR="00963EFC" w:rsidRPr="00056E75" w14:paraId="5DBCBEDD" w14:textId="77777777" w:rsidTr="00566345">
        <w:trPr>
          <w:trHeight w:val="593"/>
        </w:trPr>
        <w:tc>
          <w:tcPr>
            <w:tcW w:w="10031" w:type="dxa"/>
          </w:tcPr>
          <w:p w14:paraId="0A1EE17A" w14:textId="77777777" w:rsidR="00963EFC" w:rsidRPr="00056E75" w:rsidRDefault="00963EFC" w:rsidP="00963EFC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03EBC232" w14:textId="77777777" w:rsidTr="00056E75">
        <w:trPr>
          <w:trHeight w:val="592"/>
        </w:trPr>
        <w:tc>
          <w:tcPr>
            <w:tcW w:w="10031" w:type="dxa"/>
          </w:tcPr>
          <w:p w14:paraId="2CF3114F" w14:textId="77777777" w:rsidR="00566345" w:rsidRPr="00056E75" w:rsidRDefault="00566345" w:rsidP="00963EFC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14:paraId="4E256622" w14:textId="77777777" w:rsidTr="00566345">
        <w:trPr>
          <w:trHeight w:val="593"/>
        </w:trPr>
        <w:tc>
          <w:tcPr>
            <w:tcW w:w="10031" w:type="dxa"/>
          </w:tcPr>
          <w:p w14:paraId="06859803" w14:textId="77777777" w:rsidR="00F13100" w:rsidRPr="00056E75" w:rsidRDefault="00F13100" w:rsidP="00963EFC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2CF3A0AE" w14:textId="77777777" w:rsidTr="00056E75">
        <w:trPr>
          <w:trHeight w:val="592"/>
        </w:trPr>
        <w:tc>
          <w:tcPr>
            <w:tcW w:w="10031" w:type="dxa"/>
          </w:tcPr>
          <w:p w14:paraId="0BCC054A" w14:textId="77777777" w:rsidR="00566345" w:rsidRPr="00056E75" w:rsidRDefault="00566345" w:rsidP="00963EFC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196800EA" w14:textId="77777777" w:rsidR="00CC0EF4" w:rsidRPr="00056E75" w:rsidRDefault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A70E63" w:rsidRPr="00056E75" w14:paraId="4F4D62CB" w14:textId="77777777" w:rsidTr="00BB61E5">
        <w:trPr>
          <w:trHeight w:val="850"/>
        </w:trPr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14:paraId="45F7D258" w14:textId="77777777" w:rsidR="00A70E63" w:rsidRPr="00056E75" w:rsidRDefault="00A70E63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6. Give details of fellowship, award, grant, or emoluments receivable by applicant during the proposed period of leave:</w:t>
            </w:r>
          </w:p>
        </w:tc>
      </w:tr>
      <w:tr w:rsidR="00A70E63" w:rsidRPr="00056E75" w14:paraId="27653F33" w14:textId="77777777" w:rsidTr="00566345">
        <w:trPr>
          <w:trHeight w:val="579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66D3E401" w14:textId="77777777" w:rsidR="00A70E63" w:rsidRPr="00056E75" w:rsidRDefault="008767C9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6.1</w:t>
            </w:r>
            <w:r w:rsidR="00A70E63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Nature:</w:t>
            </w:r>
            <w:r w:rsidR="00A70E63" w:rsidRPr="00056E75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</w:tc>
        <w:tc>
          <w:tcPr>
            <w:tcW w:w="7229" w:type="dxa"/>
            <w:vAlign w:val="center"/>
          </w:tcPr>
          <w:p w14:paraId="69DEE788" w14:textId="77777777" w:rsidR="00A70E63" w:rsidRPr="00056E75" w:rsidRDefault="00A70E63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70E63" w:rsidRPr="00056E75" w14:paraId="65398680" w14:textId="77777777" w:rsidTr="00566345">
        <w:trPr>
          <w:trHeight w:val="560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7236457E" w14:textId="77777777" w:rsidR="00A70E63" w:rsidRPr="00056E75" w:rsidRDefault="008767C9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6.2</w:t>
            </w:r>
            <w:r w:rsidR="00A70E63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Amount:</w:t>
            </w:r>
          </w:p>
        </w:tc>
        <w:tc>
          <w:tcPr>
            <w:tcW w:w="7229" w:type="dxa"/>
            <w:vAlign w:val="center"/>
          </w:tcPr>
          <w:p w14:paraId="2714D4EE" w14:textId="77777777" w:rsidR="00A70E63" w:rsidRPr="00056E75" w:rsidRDefault="00A70E63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70E63" w:rsidRPr="00056E75" w14:paraId="6718884F" w14:textId="77777777" w:rsidTr="00566345">
        <w:trPr>
          <w:trHeight w:val="555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6AE9C6BF" w14:textId="77777777" w:rsidR="00A70E63" w:rsidRPr="00056E75" w:rsidRDefault="00A70E63" w:rsidP="00056E75">
            <w:pPr>
              <w:pStyle w:val="ListParagraph"/>
              <w:numPr>
                <w:ilvl w:val="1"/>
                <w:numId w:val="15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Name of paying Authority:</w:t>
            </w:r>
          </w:p>
        </w:tc>
        <w:tc>
          <w:tcPr>
            <w:tcW w:w="7229" w:type="dxa"/>
            <w:vAlign w:val="center"/>
          </w:tcPr>
          <w:p w14:paraId="257A7CF5" w14:textId="77777777" w:rsidR="00A70E63" w:rsidRPr="00056E75" w:rsidRDefault="00A70E63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33323F94" w14:textId="77777777" w:rsidR="00FF61F7" w:rsidRDefault="00FF61F7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</w:p>
    <w:p w14:paraId="29BDD46D" w14:textId="77777777" w:rsidR="00056E75" w:rsidRDefault="00056E75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</w:p>
    <w:p w14:paraId="728B3442" w14:textId="77777777" w:rsidR="00566345" w:rsidRDefault="00566345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</w:p>
    <w:p w14:paraId="6160BFEF" w14:textId="77777777" w:rsidR="00566345" w:rsidRPr="00056E75" w:rsidRDefault="00566345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F61F7" w:rsidRPr="00056E75" w14:paraId="02DB0817" w14:textId="77777777" w:rsidTr="006D7A05">
        <w:trPr>
          <w:trHeight w:val="85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57B02CAF" w14:textId="77777777" w:rsidR="00056E75" w:rsidRDefault="00532F94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7.1 </w:t>
            </w:r>
            <w:r w:rsidR="00E06E46" w:rsidRPr="00056E75">
              <w:rPr>
                <w:rFonts w:ascii="Palatino Linotype" w:hAnsi="Palatino Linotype"/>
                <w:b/>
                <w:sz w:val="20"/>
                <w:szCs w:val="20"/>
              </w:rPr>
              <w:t>Normal teaching duties of applicant in the period of proposed leave (hours per week):</w:t>
            </w:r>
            <w:r w:rsidR="00E06E46" w:rsidRPr="00056E75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  <w:p w14:paraId="1CAF0EE4" w14:textId="77777777" w:rsidR="00FF61F7" w:rsidRPr="00056E75" w:rsidRDefault="00E06E46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(see attached tables)</w:t>
            </w:r>
          </w:p>
        </w:tc>
      </w:tr>
      <w:tr w:rsidR="00FF61F7" w:rsidRPr="00056E75" w14:paraId="3EEB2741" w14:textId="77777777" w:rsidTr="00566345">
        <w:trPr>
          <w:trHeight w:val="593"/>
        </w:trPr>
        <w:tc>
          <w:tcPr>
            <w:tcW w:w="10031" w:type="dxa"/>
          </w:tcPr>
          <w:p w14:paraId="27D203DE" w14:textId="77777777" w:rsidR="00FF61F7" w:rsidRPr="00056E75" w:rsidRDefault="00FF61F7" w:rsidP="00FF61F7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6771B616" w14:textId="77777777" w:rsidTr="00056E75">
        <w:trPr>
          <w:trHeight w:val="592"/>
        </w:trPr>
        <w:tc>
          <w:tcPr>
            <w:tcW w:w="10031" w:type="dxa"/>
          </w:tcPr>
          <w:p w14:paraId="5E4DBDA8" w14:textId="77777777" w:rsidR="00566345" w:rsidRPr="00056E75" w:rsidRDefault="00566345" w:rsidP="00FF61F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14:paraId="50249AE3" w14:textId="77777777" w:rsidTr="00566345">
        <w:trPr>
          <w:trHeight w:val="593"/>
        </w:trPr>
        <w:tc>
          <w:tcPr>
            <w:tcW w:w="10031" w:type="dxa"/>
          </w:tcPr>
          <w:p w14:paraId="106364F4" w14:textId="77777777" w:rsidR="00F13100" w:rsidRPr="00056E75" w:rsidRDefault="00F13100" w:rsidP="00FF61F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4B6D7062" w14:textId="77777777" w:rsidTr="00056E75">
        <w:trPr>
          <w:trHeight w:val="592"/>
        </w:trPr>
        <w:tc>
          <w:tcPr>
            <w:tcW w:w="10031" w:type="dxa"/>
          </w:tcPr>
          <w:p w14:paraId="2756E3C9" w14:textId="77777777" w:rsidR="00566345" w:rsidRPr="00056E75" w:rsidRDefault="00566345" w:rsidP="00FF61F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407D3BB0" w14:textId="77777777" w:rsidR="00F13100" w:rsidRPr="00056E75" w:rsidRDefault="00FF61F7" w:rsidP="00FF61F7">
      <w:pPr>
        <w:tabs>
          <w:tab w:val="left" w:pos="2445"/>
        </w:tabs>
        <w:rPr>
          <w:rFonts w:ascii="Palatino Linotype" w:hAnsi="Palatino Linotype"/>
          <w:b/>
          <w:sz w:val="20"/>
          <w:szCs w:val="20"/>
        </w:rPr>
      </w:pPr>
      <w:r w:rsidRPr="00056E75">
        <w:rPr>
          <w:rFonts w:ascii="Palatino Linotype" w:hAnsi="Palatino Linotype"/>
          <w:b/>
          <w:sz w:val="20"/>
          <w:szCs w:val="20"/>
        </w:rPr>
        <w:tab/>
      </w:r>
    </w:p>
    <w:tbl>
      <w:tblPr>
        <w:tblStyle w:val="TableGrid2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C0EF4" w:rsidRPr="00056E75" w14:paraId="681E7C50" w14:textId="77777777" w:rsidTr="00682241">
        <w:trPr>
          <w:trHeight w:val="794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1F67B1D8" w14:textId="77777777" w:rsidR="00CC0EF4" w:rsidRPr="00056E75" w:rsidRDefault="00532F94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7.2</w:t>
            </w:r>
            <w:r w:rsidR="00A70E63"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CC0EF4" w:rsidRPr="00056E75">
              <w:rPr>
                <w:rFonts w:ascii="Palatino Linotype" w:hAnsi="Palatino Linotype"/>
                <w:b/>
                <w:sz w:val="20"/>
                <w:szCs w:val="20"/>
              </w:rPr>
              <w:t>Arrangements proposed for carrying out these duties:</w:t>
            </w:r>
          </w:p>
        </w:tc>
      </w:tr>
      <w:tr w:rsidR="00CC0EF4" w:rsidRPr="00056E75" w14:paraId="6E25E805" w14:textId="77777777" w:rsidTr="00566345">
        <w:trPr>
          <w:trHeight w:val="593"/>
        </w:trPr>
        <w:tc>
          <w:tcPr>
            <w:tcW w:w="10031" w:type="dxa"/>
          </w:tcPr>
          <w:p w14:paraId="749408E3" w14:textId="77777777" w:rsidR="00CC0EF4" w:rsidRPr="00056E75" w:rsidRDefault="00CC0EF4" w:rsidP="00CC0EF4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06DFD8DD" w14:textId="77777777" w:rsidTr="00056E75">
        <w:trPr>
          <w:trHeight w:val="592"/>
        </w:trPr>
        <w:tc>
          <w:tcPr>
            <w:tcW w:w="10031" w:type="dxa"/>
          </w:tcPr>
          <w:p w14:paraId="3F42F5E3" w14:textId="77777777" w:rsidR="00566345" w:rsidRPr="00056E75" w:rsidRDefault="00566345" w:rsidP="00CC0EF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14:paraId="1901E486" w14:textId="77777777" w:rsidTr="00566345">
        <w:trPr>
          <w:trHeight w:val="593"/>
        </w:trPr>
        <w:tc>
          <w:tcPr>
            <w:tcW w:w="10031" w:type="dxa"/>
          </w:tcPr>
          <w:p w14:paraId="548F5021" w14:textId="77777777" w:rsidR="00F13100" w:rsidRPr="00056E75" w:rsidRDefault="00F13100" w:rsidP="00CC0EF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76A9A5A4" w14:textId="77777777" w:rsidTr="00056E75">
        <w:trPr>
          <w:trHeight w:val="592"/>
        </w:trPr>
        <w:tc>
          <w:tcPr>
            <w:tcW w:w="10031" w:type="dxa"/>
          </w:tcPr>
          <w:p w14:paraId="78A896AF" w14:textId="77777777" w:rsidR="00566345" w:rsidRPr="00056E75" w:rsidRDefault="00566345" w:rsidP="00CC0EF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65447E56" w14:textId="77777777" w:rsidR="00781E3D" w:rsidRPr="00056E75" w:rsidRDefault="00781E3D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C0EF4" w:rsidRPr="00056E75" w14:paraId="5C3BC32D" w14:textId="77777777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0FAF8987" w14:textId="77777777" w:rsidR="00CC0EF4" w:rsidRPr="00056E75" w:rsidRDefault="00CC0EF4" w:rsidP="00056E75">
            <w:pPr>
              <w:pStyle w:val="ListParagraph"/>
              <w:numPr>
                <w:ilvl w:val="1"/>
                <w:numId w:val="17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No. of Postgraduates supervised by applicant:</w:t>
            </w:r>
          </w:p>
        </w:tc>
      </w:tr>
      <w:tr w:rsidR="00CC0EF4" w:rsidRPr="00056E75" w14:paraId="64F52472" w14:textId="77777777" w:rsidTr="00566345">
        <w:trPr>
          <w:trHeight w:val="593"/>
        </w:trPr>
        <w:tc>
          <w:tcPr>
            <w:tcW w:w="10031" w:type="dxa"/>
          </w:tcPr>
          <w:p w14:paraId="7BBB8BF5" w14:textId="77777777" w:rsidR="00CC0EF4" w:rsidRPr="00056E75" w:rsidRDefault="00CC0EF4" w:rsidP="00056E75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06C1F525" w14:textId="77777777" w:rsidTr="00056E75">
        <w:trPr>
          <w:trHeight w:val="592"/>
        </w:trPr>
        <w:tc>
          <w:tcPr>
            <w:tcW w:w="10031" w:type="dxa"/>
          </w:tcPr>
          <w:p w14:paraId="2B841FBA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1F00" w:rsidRPr="00056E75" w14:paraId="722620EB" w14:textId="77777777" w:rsidTr="00566345">
        <w:trPr>
          <w:trHeight w:val="593"/>
        </w:trPr>
        <w:tc>
          <w:tcPr>
            <w:tcW w:w="10031" w:type="dxa"/>
          </w:tcPr>
          <w:p w14:paraId="59E6465C" w14:textId="77777777" w:rsidR="008C1F00" w:rsidRPr="00056E75" w:rsidRDefault="008C1F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47F004B4" w14:textId="77777777" w:rsidTr="00056E75">
        <w:trPr>
          <w:trHeight w:val="592"/>
        </w:trPr>
        <w:tc>
          <w:tcPr>
            <w:tcW w:w="10031" w:type="dxa"/>
          </w:tcPr>
          <w:p w14:paraId="3BC9CDFC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5C9A13AE" w14:textId="77777777" w:rsidR="00682241" w:rsidRPr="00056E75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C0EF4" w:rsidRPr="00056E75" w14:paraId="6315B4BC" w14:textId="77777777" w:rsidTr="00056E7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1DF1DF71" w14:textId="77777777" w:rsidR="00CC0EF4" w:rsidRPr="00056E75" w:rsidRDefault="00CC0EF4" w:rsidP="00056E75">
            <w:pPr>
              <w:pStyle w:val="ListParagraph"/>
              <w:numPr>
                <w:ilvl w:val="1"/>
                <w:numId w:val="17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Arrangements proposed for the continued supervision of these Postgraduates</w:t>
            </w:r>
          </w:p>
        </w:tc>
      </w:tr>
      <w:tr w:rsidR="00CC0EF4" w:rsidRPr="00056E75" w14:paraId="319726AD" w14:textId="77777777" w:rsidTr="00566345">
        <w:trPr>
          <w:trHeight w:val="593"/>
        </w:trPr>
        <w:tc>
          <w:tcPr>
            <w:tcW w:w="10031" w:type="dxa"/>
          </w:tcPr>
          <w:p w14:paraId="52C38376" w14:textId="77777777" w:rsidR="00CC0EF4" w:rsidRPr="00056E75" w:rsidRDefault="00CC0EF4" w:rsidP="00056E75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18848AD2" w14:textId="77777777" w:rsidTr="00056E75">
        <w:trPr>
          <w:trHeight w:val="592"/>
        </w:trPr>
        <w:tc>
          <w:tcPr>
            <w:tcW w:w="10031" w:type="dxa"/>
          </w:tcPr>
          <w:p w14:paraId="0EB38867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14:paraId="1C0541C9" w14:textId="77777777" w:rsidTr="00566345">
        <w:trPr>
          <w:trHeight w:val="593"/>
        </w:trPr>
        <w:tc>
          <w:tcPr>
            <w:tcW w:w="10031" w:type="dxa"/>
          </w:tcPr>
          <w:p w14:paraId="2FCE64FE" w14:textId="77777777" w:rsidR="00F13100" w:rsidRPr="00056E75" w:rsidRDefault="00F13100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38EAFF49" w14:textId="77777777" w:rsidTr="00056E75">
        <w:trPr>
          <w:trHeight w:val="592"/>
        </w:trPr>
        <w:tc>
          <w:tcPr>
            <w:tcW w:w="10031" w:type="dxa"/>
          </w:tcPr>
          <w:p w14:paraId="10B989E0" w14:textId="77777777" w:rsidR="00566345" w:rsidRPr="00056E75" w:rsidRDefault="00566345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2A50741B" w14:textId="77777777" w:rsidR="00702E8D" w:rsidRPr="00056E75" w:rsidRDefault="00702E8D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1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06E46" w:rsidRPr="00056E75" w14:paraId="181C9045" w14:textId="77777777" w:rsidTr="00682241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6B82E874" w14:textId="77777777" w:rsidR="00E06E46" w:rsidRPr="00056E75" w:rsidRDefault="00E06E46" w:rsidP="00682241">
            <w:pPr>
              <w:numPr>
                <w:ilvl w:val="1"/>
                <w:numId w:val="17"/>
              </w:numPr>
              <w:spacing w:after="200" w:line="276" w:lineRule="auto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In so far as these arrangements depend on colleagues, has the consent of these colleagues been given: </w:t>
            </w:r>
          </w:p>
        </w:tc>
      </w:tr>
      <w:tr w:rsidR="00E06E46" w:rsidRPr="00056E75" w14:paraId="560C31E3" w14:textId="77777777" w:rsidTr="00682241">
        <w:trPr>
          <w:trHeight w:val="1191"/>
        </w:trPr>
        <w:tc>
          <w:tcPr>
            <w:tcW w:w="10031" w:type="dxa"/>
            <w:shd w:val="clear" w:color="auto" w:fill="FFFFFF" w:themeFill="background1"/>
            <w:vAlign w:val="center"/>
          </w:tcPr>
          <w:p w14:paraId="1AD770B9" w14:textId="77777777" w:rsidR="00E06E46" w:rsidRPr="00056E75" w:rsidRDefault="00E06E46" w:rsidP="00682241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E06E46" w:rsidRPr="00056E75" w14:paraId="0FEC5456" w14:textId="77777777" w:rsidTr="00682241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2CE2B2A6" w14:textId="77777777" w:rsidR="00E06E46" w:rsidRPr="00056E75" w:rsidRDefault="00E06E46" w:rsidP="00682241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If services of a substitute are required</w:t>
            </w:r>
          </w:p>
        </w:tc>
      </w:tr>
    </w:tbl>
    <w:p w14:paraId="786C2C66" w14:textId="77777777" w:rsidR="008B5CD2" w:rsidRPr="00056E75" w:rsidRDefault="008B5CD2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B5CD2" w:rsidRPr="00056E75" w14:paraId="62A0FDB0" w14:textId="77777777" w:rsidTr="00682241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68F037FE" w14:textId="77777777" w:rsidR="008B5CD2" w:rsidRPr="00056E75" w:rsidRDefault="008B5CD2" w:rsidP="00682241">
            <w:pPr>
              <w:numPr>
                <w:ilvl w:val="1"/>
                <w:numId w:val="17"/>
              </w:numPr>
              <w:spacing w:after="200" w:line="276" w:lineRule="auto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Give details of the duties in respect of which substitution arrangements will be necessary:</w:t>
            </w:r>
          </w:p>
        </w:tc>
      </w:tr>
      <w:tr w:rsidR="008B5CD2" w:rsidRPr="00056E75" w14:paraId="5B2985C8" w14:textId="77777777" w:rsidTr="00566345">
        <w:trPr>
          <w:trHeight w:val="593"/>
        </w:trPr>
        <w:tc>
          <w:tcPr>
            <w:tcW w:w="10031" w:type="dxa"/>
          </w:tcPr>
          <w:p w14:paraId="553130CA" w14:textId="77777777" w:rsidR="008B5CD2" w:rsidRPr="00056E75" w:rsidRDefault="008B5CD2" w:rsidP="008B5CD2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4A11F767" w14:textId="77777777" w:rsidTr="00682241">
        <w:trPr>
          <w:trHeight w:val="592"/>
        </w:trPr>
        <w:tc>
          <w:tcPr>
            <w:tcW w:w="10031" w:type="dxa"/>
          </w:tcPr>
          <w:p w14:paraId="62FE1FAC" w14:textId="77777777" w:rsidR="00566345" w:rsidRPr="00056E75" w:rsidRDefault="00566345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14:paraId="5E582ABD" w14:textId="77777777" w:rsidTr="00566345">
        <w:trPr>
          <w:trHeight w:val="593"/>
        </w:trPr>
        <w:tc>
          <w:tcPr>
            <w:tcW w:w="10031" w:type="dxa"/>
          </w:tcPr>
          <w:p w14:paraId="2E4D162B" w14:textId="77777777" w:rsidR="00F13100" w:rsidRPr="00056E75" w:rsidRDefault="00F13100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17A6C15A" w14:textId="77777777" w:rsidTr="00682241">
        <w:trPr>
          <w:trHeight w:val="592"/>
        </w:trPr>
        <w:tc>
          <w:tcPr>
            <w:tcW w:w="10031" w:type="dxa"/>
          </w:tcPr>
          <w:p w14:paraId="776C7A8F" w14:textId="77777777" w:rsidR="00566345" w:rsidRPr="00056E75" w:rsidRDefault="00566345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735467D8" w14:textId="77777777" w:rsidR="008B5CD2" w:rsidRDefault="008B5CD2" w:rsidP="00CC0EF4">
      <w:pPr>
        <w:rPr>
          <w:rFonts w:ascii="Palatino Linotype" w:hAnsi="Palatino Linotype"/>
          <w:b/>
          <w:sz w:val="20"/>
          <w:szCs w:val="20"/>
        </w:rPr>
      </w:pPr>
    </w:p>
    <w:p w14:paraId="0820B49F" w14:textId="77777777" w:rsidR="00682241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p w14:paraId="69BDE1A5" w14:textId="77777777" w:rsidR="00682241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p w14:paraId="22EC56C4" w14:textId="77777777" w:rsidR="00682241" w:rsidRPr="00056E75" w:rsidRDefault="00682241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B5CD2" w:rsidRPr="00056E75" w14:paraId="4BBB3744" w14:textId="77777777" w:rsidTr="00682241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5FC961D6" w14:textId="77777777" w:rsidR="008B5CD2" w:rsidRPr="00056E75" w:rsidRDefault="008B5CD2" w:rsidP="00682241">
            <w:pPr>
              <w:numPr>
                <w:ilvl w:val="1"/>
                <w:numId w:val="17"/>
              </w:numPr>
              <w:spacing w:after="200" w:line="276" w:lineRule="auto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Estimate the cost of the proposed substitution arrangements:</w:t>
            </w:r>
          </w:p>
        </w:tc>
      </w:tr>
      <w:tr w:rsidR="008B5CD2" w:rsidRPr="00056E75" w14:paraId="16D17D6F" w14:textId="77777777" w:rsidTr="00566345">
        <w:trPr>
          <w:trHeight w:val="593"/>
        </w:trPr>
        <w:tc>
          <w:tcPr>
            <w:tcW w:w="10031" w:type="dxa"/>
            <w:vAlign w:val="center"/>
          </w:tcPr>
          <w:p w14:paraId="68441473" w14:textId="77777777" w:rsidR="008B5CD2" w:rsidRPr="00056E75" w:rsidRDefault="008B5CD2" w:rsidP="00682241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29B947AB" w14:textId="77777777" w:rsidTr="00682241">
        <w:trPr>
          <w:trHeight w:val="592"/>
        </w:trPr>
        <w:tc>
          <w:tcPr>
            <w:tcW w:w="10031" w:type="dxa"/>
            <w:vAlign w:val="center"/>
          </w:tcPr>
          <w:p w14:paraId="7DC5D640" w14:textId="77777777" w:rsidR="00566345" w:rsidRPr="00056E75" w:rsidRDefault="00566345" w:rsidP="0068224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14:paraId="2F620CF1" w14:textId="77777777" w:rsidTr="00566345">
        <w:trPr>
          <w:trHeight w:val="593"/>
        </w:trPr>
        <w:tc>
          <w:tcPr>
            <w:tcW w:w="10031" w:type="dxa"/>
            <w:vAlign w:val="center"/>
          </w:tcPr>
          <w:p w14:paraId="43FF2CAF" w14:textId="77777777" w:rsidR="00F13100" w:rsidRPr="00056E75" w:rsidRDefault="00F13100" w:rsidP="0068224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4A3642B5" w14:textId="77777777" w:rsidTr="00682241">
        <w:trPr>
          <w:trHeight w:val="592"/>
        </w:trPr>
        <w:tc>
          <w:tcPr>
            <w:tcW w:w="10031" w:type="dxa"/>
            <w:vAlign w:val="center"/>
          </w:tcPr>
          <w:p w14:paraId="5F974B72" w14:textId="77777777" w:rsidR="00566345" w:rsidRPr="00056E75" w:rsidRDefault="00566345" w:rsidP="00682241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1EAA01FB" w14:textId="77777777" w:rsidR="008B5CD2" w:rsidRPr="00056E75" w:rsidRDefault="008B5CD2" w:rsidP="00CC0EF4">
      <w:pPr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221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B5CD2" w:rsidRPr="00056E75" w14:paraId="4D537239" w14:textId="77777777" w:rsidTr="006D7A05">
        <w:trPr>
          <w:trHeight w:val="680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14:paraId="7B1AC70F" w14:textId="77777777" w:rsidR="008B5CD2" w:rsidRPr="00056E75" w:rsidRDefault="00532F94" w:rsidP="0068224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 xml:space="preserve">8. </w:t>
            </w:r>
            <w:r w:rsidR="008B5CD2" w:rsidRPr="00056E75">
              <w:rPr>
                <w:rFonts w:ascii="Palatino Linotype" w:hAnsi="Palatino Linotype"/>
                <w:b/>
                <w:sz w:val="20"/>
                <w:szCs w:val="20"/>
              </w:rPr>
              <w:t>Give details of previous Sabbatical Leave application: (please attach outline description):</w:t>
            </w:r>
          </w:p>
        </w:tc>
      </w:tr>
      <w:tr w:rsidR="008B5CD2" w:rsidRPr="00056E75" w14:paraId="01BABC83" w14:textId="77777777" w:rsidTr="00566345">
        <w:trPr>
          <w:trHeight w:val="570"/>
        </w:trPr>
        <w:tc>
          <w:tcPr>
            <w:tcW w:w="10031" w:type="dxa"/>
          </w:tcPr>
          <w:p w14:paraId="1551E494" w14:textId="77777777" w:rsidR="008B5CD2" w:rsidRPr="00056E75" w:rsidRDefault="008B5CD2" w:rsidP="008B5CD2">
            <w:pPr>
              <w:spacing w:after="200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412BBFF3" w14:textId="77777777" w:rsidTr="00682241">
        <w:trPr>
          <w:trHeight w:val="570"/>
        </w:trPr>
        <w:tc>
          <w:tcPr>
            <w:tcW w:w="10031" w:type="dxa"/>
          </w:tcPr>
          <w:p w14:paraId="73DEB0A6" w14:textId="77777777" w:rsidR="00566345" w:rsidRPr="00056E75" w:rsidRDefault="00566345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F13100" w:rsidRPr="00056E75" w14:paraId="45D52B46" w14:textId="77777777" w:rsidTr="00566345">
        <w:trPr>
          <w:trHeight w:val="570"/>
        </w:trPr>
        <w:tc>
          <w:tcPr>
            <w:tcW w:w="10031" w:type="dxa"/>
          </w:tcPr>
          <w:p w14:paraId="466FB08F" w14:textId="77777777" w:rsidR="00F13100" w:rsidRPr="00056E75" w:rsidRDefault="00F13100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66345" w:rsidRPr="00056E75" w14:paraId="363468BC" w14:textId="77777777" w:rsidTr="00682241">
        <w:trPr>
          <w:trHeight w:val="570"/>
        </w:trPr>
        <w:tc>
          <w:tcPr>
            <w:tcW w:w="10031" w:type="dxa"/>
          </w:tcPr>
          <w:p w14:paraId="1DEA07A8" w14:textId="77777777" w:rsidR="00566345" w:rsidRPr="00056E75" w:rsidRDefault="00566345" w:rsidP="008B5CD2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13A2D0B0" w14:textId="77777777" w:rsidR="00702E8D" w:rsidRDefault="00702E8D" w:rsidP="00CC0EF4">
      <w:pPr>
        <w:rPr>
          <w:rFonts w:ascii="Palatino Linotype" w:hAnsi="Palatino Linotype"/>
          <w:b/>
          <w:sz w:val="20"/>
          <w:szCs w:val="20"/>
        </w:rPr>
      </w:pPr>
    </w:p>
    <w:p w14:paraId="682CA1FD" w14:textId="77777777" w:rsidR="006D7A05" w:rsidRPr="006D7A05" w:rsidRDefault="006D7A05" w:rsidP="006D7A05">
      <w:pPr>
        <w:jc w:val="center"/>
        <w:rPr>
          <w:rFonts w:ascii="Palatino Linotype" w:hAnsi="Palatino Linotype"/>
          <w:b/>
          <w:sz w:val="24"/>
          <w:szCs w:val="24"/>
        </w:rPr>
      </w:pPr>
      <w:r w:rsidRPr="006D7A05">
        <w:rPr>
          <w:rFonts w:ascii="Palatino Linotype" w:hAnsi="Palatino Linotype"/>
          <w:b/>
          <w:sz w:val="24"/>
          <w:szCs w:val="24"/>
        </w:rPr>
        <w:t>Signed by: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4536"/>
        <w:gridCol w:w="709"/>
        <w:gridCol w:w="1559"/>
      </w:tblGrid>
      <w:tr w:rsidR="008B5CD2" w:rsidRPr="00056E75" w14:paraId="33261EEB" w14:textId="77777777" w:rsidTr="006D7A05">
        <w:trPr>
          <w:trHeight w:val="431"/>
        </w:trPr>
        <w:tc>
          <w:tcPr>
            <w:tcW w:w="3227" w:type="dxa"/>
            <w:shd w:val="clear" w:color="auto" w:fill="DBE5F1" w:themeFill="accent1" w:themeFillTint="33"/>
          </w:tcPr>
          <w:p w14:paraId="134F4DA4" w14:textId="77777777" w:rsidR="008B5CD2" w:rsidRPr="00056E75" w:rsidRDefault="00EE0F77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Applicant</w:t>
            </w:r>
          </w:p>
        </w:tc>
        <w:tc>
          <w:tcPr>
            <w:tcW w:w="4536" w:type="dxa"/>
          </w:tcPr>
          <w:p w14:paraId="6462412D" w14:textId="77777777"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6B48D2" w14:textId="77777777"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D7A05">
              <w:rPr>
                <w:rFonts w:ascii="Palatino Linotype" w:hAnsi="Palatino Linotype"/>
                <w:b/>
                <w:sz w:val="20"/>
                <w:szCs w:val="20"/>
                <w:shd w:val="clear" w:color="auto" w:fill="DBE5F1" w:themeFill="accent1" w:themeFillTint="33"/>
              </w:rPr>
              <w:t>Date</w:t>
            </w: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36D5623A" w14:textId="77777777"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587CDAA9" w14:textId="77777777" w:rsidR="00FE7E9E" w:rsidRPr="00056E75" w:rsidRDefault="00FE7E9E" w:rsidP="006D7A05">
      <w:pPr>
        <w:jc w:val="center"/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4536"/>
        <w:gridCol w:w="709"/>
        <w:gridCol w:w="1559"/>
      </w:tblGrid>
      <w:tr w:rsidR="00491ABE" w:rsidRPr="00056E75" w14:paraId="0B1DC684" w14:textId="77777777" w:rsidTr="006D7A05">
        <w:trPr>
          <w:trHeight w:val="459"/>
        </w:trPr>
        <w:tc>
          <w:tcPr>
            <w:tcW w:w="3227" w:type="dxa"/>
            <w:shd w:val="clear" w:color="auto" w:fill="DBE5F1" w:themeFill="accent1" w:themeFillTint="33"/>
          </w:tcPr>
          <w:p w14:paraId="48DD7590" w14:textId="77777777" w:rsidR="008B5CD2" w:rsidRPr="00056E75" w:rsidRDefault="00682241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Head of School/Director of Unit</w:t>
            </w:r>
          </w:p>
        </w:tc>
        <w:tc>
          <w:tcPr>
            <w:tcW w:w="4536" w:type="dxa"/>
          </w:tcPr>
          <w:p w14:paraId="72F3EBED" w14:textId="77777777"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2AEE267" w14:textId="77777777"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Date:</w:t>
            </w:r>
          </w:p>
        </w:tc>
        <w:tc>
          <w:tcPr>
            <w:tcW w:w="1559" w:type="dxa"/>
          </w:tcPr>
          <w:p w14:paraId="5A305445" w14:textId="77777777" w:rsidR="008B5CD2" w:rsidRPr="00056E75" w:rsidRDefault="008B5CD2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10557B91" w14:textId="77777777" w:rsidR="00FE7E9E" w:rsidRPr="00056E75" w:rsidRDefault="00FE7E9E" w:rsidP="006D7A05">
      <w:pPr>
        <w:jc w:val="center"/>
        <w:rPr>
          <w:rFonts w:ascii="Palatino Linotype" w:hAnsi="Palatino Linotype"/>
          <w:b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4536"/>
        <w:gridCol w:w="709"/>
        <w:gridCol w:w="1559"/>
      </w:tblGrid>
      <w:tr w:rsidR="00491ABE" w:rsidRPr="00056E75" w14:paraId="3D4A9733" w14:textId="77777777" w:rsidTr="006D7A05">
        <w:trPr>
          <w:trHeight w:val="458"/>
        </w:trPr>
        <w:tc>
          <w:tcPr>
            <w:tcW w:w="3227" w:type="dxa"/>
            <w:shd w:val="clear" w:color="auto" w:fill="DBE5F1" w:themeFill="accent1" w:themeFillTint="33"/>
          </w:tcPr>
          <w:p w14:paraId="3A721356" w14:textId="77777777" w:rsidR="00491ABE" w:rsidRPr="00056E75" w:rsidRDefault="00682241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Executive Dean of Faculty</w:t>
            </w:r>
          </w:p>
        </w:tc>
        <w:tc>
          <w:tcPr>
            <w:tcW w:w="4536" w:type="dxa"/>
          </w:tcPr>
          <w:p w14:paraId="455CA3C8" w14:textId="77777777" w:rsidR="00491ABE" w:rsidRPr="00056E75" w:rsidRDefault="00491ABE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E040BD2" w14:textId="77777777" w:rsidR="00491ABE" w:rsidRPr="00056E75" w:rsidRDefault="00491ABE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Date:</w:t>
            </w:r>
          </w:p>
        </w:tc>
        <w:tc>
          <w:tcPr>
            <w:tcW w:w="1559" w:type="dxa"/>
          </w:tcPr>
          <w:p w14:paraId="4C463ACD" w14:textId="77777777" w:rsidR="00491ABE" w:rsidRPr="00056E75" w:rsidRDefault="00491ABE" w:rsidP="006D7A0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7197595D" w14:textId="77777777" w:rsidR="00EE0F77" w:rsidRDefault="00EE0F77" w:rsidP="00A70E63">
      <w:pPr>
        <w:spacing w:after="0"/>
        <w:rPr>
          <w:rFonts w:ascii="Palatino Linotype" w:hAnsi="Palatino Linotype"/>
          <w:sz w:val="20"/>
          <w:szCs w:val="20"/>
        </w:rPr>
      </w:pPr>
    </w:p>
    <w:p w14:paraId="507577CA" w14:textId="77777777" w:rsidR="004B2782" w:rsidRDefault="004B2782" w:rsidP="00A70E63">
      <w:pPr>
        <w:spacing w:after="0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4536"/>
        <w:gridCol w:w="709"/>
        <w:gridCol w:w="1559"/>
      </w:tblGrid>
      <w:tr w:rsidR="004B2782" w:rsidRPr="00056E75" w14:paraId="79296E07" w14:textId="77777777" w:rsidTr="00982568">
        <w:trPr>
          <w:trHeight w:val="458"/>
        </w:trPr>
        <w:tc>
          <w:tcPr>
            <w:tcW w:w="3227" w:type="dxa"/>
            <w:shd w:val="clear" w:color="auto" w:fill="DBE5F1" w:themeFill="accent1" w:themeFillTint="33"/>
          </w:tcPr>
          <w:p w14:paraId="3E31C6A8" w14:textId="77777777" w:rsidR="004B2782" w:rsidRDefault="004B2782" w:rsidP="004B27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Vice President for People, Equality, Diversity &amp; Inclusion</w:t>
            </w:r>
          </w:p>
          <w:p w14:paraId="325D0E3C" w14:textId="69DDF469" w:rsidR="004B2782" w:rsidRPr="00056E75" w:rsidRDefault="004B2782" w:rsidP="004B27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F7E41F" w14:textId="77777777" w:rsidR="004B2782" w:rsidRPr="00056E75" w:rsidRDefault="004B2782" w:rsidP="00982568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EF7484F" w14:textId="77777777" w:rsidR="004B2782" w:rsidRPr="00056E75" w:rsidRDefault="004B2782" w:rsidP="00982568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Date:</w:t>
            </w:r>
          </w:p>
        </w:tc>
        <w:tc>
          <w:tcPr>
            <w:tcW w:w="1559" w:type="dxa"/>
          </w:tcPr>
          <w:p w14:paraId="4F9DF0BD" w14:textId="77777777" w:rsidR="004B2782" w:rsidRPr="00056E75" w:rsidRDefault="004B2782" w:rsidP="00982568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5FCF64DB" w14:textId="77777777" w:rsidR="004B2782" w:rsidRPr="00056E75" w:rsidRDefault="004B2782" w:rsidP="00A70E63">
      <w:pPr>
        <w:spacing w:after="0"/>
        <w:rPr>
          <w:rFonts w:ascii="Palatino Linotype" w:hAnsi="Palatino Linotype"/>
          <w:sz w:val="20"/>
          <w:szCs w:val="20"/>
        </w:rPr>
      </w:pPr>
    </w:p>
    <w:p w14:paraId="0B23123B" w14:textId="77777777" w:rsidR="004B2782" w:rsidRDefault="004B2782" w:rsidP="00A70E63">
      <w:pPr>
        <w:spacing w:after="0"/>
        <w:rPr>
          <w:rFonts w:ascii="Palatino Linotype" w:hAnsi="Palatino Linotype"/>
          <w:b/>
          <w:sz w:val="18"/>
          <w:szCs w:val="18"/>
        </w:rPr>
      </w:pPr>
    </w:p>
    <w:p w14:paraId="38265FBA" w14:textId="77777777" w:rsidR="004B2782" w:rsidRDefault="004B2782" w:rsidP="00A70E63">
      <w:pPr>
        <w:spacing w:after="0"/>
        <w:rPr>
          <w:rFonts w:ascii="Palatino Linotype" w:hAnsi="Palatino Linotype"/>
          <w:b/>
          <w:sz w:val="18"/>
          <w:szCs w:val="18"/>
        </w:rPr>
      </w:pPr>
    </w:p>
    <w:p w14:paraId="564C3CD2" w14:textId="5B7F27CA" w:rsidR="00FF61F7" w:rsidRPr="006D7A05" w:rsidRDefault="00FF61F7" w:rsidP="00A70E63">
      <w:pPr>
        <w:spacing w:after="0"/>
        <w:rPr>
          <w:rFonts w:ascii="Palatino Linotype" w:hAnsi="Palatino Linotype"/>
          <w:b/>
          <w:sz w:val="18"/>
          <w:szCs w:val="18"/>
        </w:rPr>
      </w:pPr>
      <w:r w:rsidRPr="006D7A05">
        <w:rPr>
          <w:rFonts w:ascii="Palatino Linotype" w:hAnsi="Palatino Linotype"/>
          <w:b/>
          <w:sz w:val="18"/>
          <w:szCs w:val="18"/>
        </w:rPr>
        <w:t>Note:</w:t>
      </w:r>
    </w:p>
    <w:p w14:paraId="45C61DD4" w14:textId="19B04645" w:rsidR="00FF61F7" w:rsidRPr="006D7A05" w:rsidRDefault="00A70E63" w:rsidP="00A70E63">
      <w:pPr>
        <w:spacing w:after="0"/>
        <w:rPr>
          <w:rFonts w:ascii="Palatino Linotype" w:hAnsi="Palatino Linotype"/>
          <w:sz w:val="18"/>
          <w:szCs w:val="18"/>
        </w:rPr>
      </w:pPr>
      <w:r w:rsidRPr="006D7A05">
        <w:rPr>
          <w:rFonts w:ascii="Palatino Linotype" w:hAnsi="Palatino Linotype"/>
          <w:sz w:val="18"/>
          <w:szCs w:val="18"/>
        </w:rPr>
        <w:t>It is not necessary at</w:t>
      </w:r>
      <w:r w:rsidR="00FF61F7" w:rsidRPr="006D7A05">
        <w:rPr>
          <w:rFonts w:ascii="Palatino Linotype" w:hAnsi="Palatino Linotype"/>
          <w:sz w:val="18"/>
          <w:szCs w:val="18"/>
        </w:rPr>
        <w:t xml:space="preserve"> this stage to supply the name(s) of any substitute(s) that may be required.  However, such name(s), together with a statement of qualifications and experience, must be submitted to the Personnel Officer and must have the approval of both the H</w:t>
      </w:r>
      <w:r w:rsidRPr="006D7A05">
        <w:rPr>
          <w:rFonts w:ascii="Palatino Linotype" w:hAnsi="Palatino Linotype"/>
          <w:sz w:val="18"/>
          <w:szCs w:val="18"/>
        </w:rPr>
        <w:t xml:space="preserve">ead of School/Director of Unit </w:t>
      </w:r>
      <w:r w:rsidR="00FF61F7" w:rsidRPr="006D7A05">
        <w:rPr>
          <w:rFonts w:ascii="Palatino Linotype" w:hAnsi="Palatino Linotype"/>
          <w:sz w:val="18"/>
          <w:szCs w:val="18"/>
        </w:rPr>
        <w:t xml:space="preserve">and </w:t>
      </w:r>
      <w:r w:rsidR="000B4E12">
        <w:rPr>
          <w:rFonts w:ascii="Palatino Linotype" w:hAnsi="Palatino Linotype"/>
          <w:sz w:val="18"/>
          <w:szCs w:val="18"/>
        </w:rPr>
        <w:t>DCU People Partner</w:t>
      </w:r>
      <w:r w:rsidR="00FF61F7" w:rsidRPr="006D7A05">
        <w:rPr>
          <w:rFonts w:ascii="Palatino Linotype" w:hAnsi="Palatino Linotype"/>
          <w:sz w:val="18"/>
          <w:szCs w:val="18"/>
        </w:rPr>
        <w:t xml:space="preserve"> before final travel arrangements or any other final commitments are made.</w:t>
      </w:r>
    </w:p>
    <w:p w14:paraId="5C732A2D" w14:textId="290EB69A" w:rsidR="00FF61F7" w:rsidRPr="006D7A05" w:rsidRDefault="000B4E12" w:rsidP="00FF61F7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DCU People</w:t>
      </w:r>
    </w:p>
    <w:p w14:paraId="4925EA39" w14:textId="77777777" w:rsidR="005B7245" w:rsidRPr="006D7A05" w:rsidRDefault="00FF61F7">
      <w:pPr>
        <w:rPr>
          <w:rFonts w:ascii="Palatino Linotype" w:hAnsi="Palatino Linotype"/>
          <w:sz w:val="18"/>
          <w:szCs w:val="18"/>
        </w:rPr>
      </w:pPr>
      <w:proofErr w:type="gramStart"/>
      <w:r w:rsidRPr="006D7A05">
        <w:rPr>
          <w:rFonts w:ascii="Palatino Linotype" w:hAnsi="Palatino Linotype"/>
          <w:sz w:val="18"/>
          <w:szCs w:val="18"/>
        </w:rPr>
        <w:t>May,</w:t>
      </w:r>
      <w:proofErr w:type="gramEnd"/>
      <w:r w:rsidRPr="006D7A05">
        <w:rPr>
          <w:rFonts w:ascii="Palatino Linotype" w:hAnsi="Palatino Linotype"/>
          <w:sz w:val="18"/>
          <w:szCs w:val="18"/>
        </w:rPr>
        <w:t xml:space="preserve"> 1996</w:t>
      </w:r>
    </w:p>
    <w:p w14:paraId="4E97596F" w14:textId="77777777" w:rsidR="00A70E63" w:rsidRPr="00056E75" w:rsidRDefault="00A70E63" w:rsidP="00A70E63">
      <w:pPr>
        <w:rPr>
          <w:rFonts w:ascii="Palatino Linotype" w:hAnsi="Palatino Linotype"/>
          <w:sz w:val="20"/>
          <w:szCs w:val="20"/>
        </w:rPr>
        <w:sectPr w:rsidR="00A70E63" w:rsidRPr="00056E75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4ED12A" w14:textId="77777777" w:rsidR="00813F4A" w:rsidRPr="00056E75" w:rsidRDefault="00813F4A" w:rsidP="00813F4A">
      <w:pPr>
        <w:ind w:firstLine="720"/>
        <w:jc w:val="center"/>
        <w:rPr>
          <w:rFonts w:ascii="Palatino Linotype" w:hAnsi="Palatino Linotype"/>
          <w:b/>
          <w:sz w:val="20"/>
          <w:szCs w:val="20"/>
        </w:rPr>
      </w:pPr>
      <w:r w:rsidRPr="00056E75">
        <w:rPr>
          <w:rFonts w:ascii="Palatino Linotype" w:hAnsi="Palatino Linotype"/>
          <w:b/>
          <w:sz w:val="20"/>
          <w:szCs w:val="20"/>
        </w:rPr>
        <w:lastRenderedPageBreak/>
        <w:t>Term 1</w:t>
      </w:r>
    </w:p>
    <w:tbl>
      <w:tblPr>
        <w:tblStyle w:val="TableGrid"/>
        <w:tblW w:w="14492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3685"/>
        <w:gridCol w:w="1134"/>
        <w:gridCol w:w="3044"/>
      </w:tblGrid>
      <w:tr w:rsidR="00813F4A" w:rsidRPr="00056E75" w14:paraId="0CF34BDB" w14:textId="77777777" w:rsidTr="00BB61E5">
        <w:trPr>
          <w:trHeight w:val="680"/>
        </w:trPr>
        <w:tc>
          <w:tcPr>
            <w:tcW w:w="2093" w:type="dxa"/>
            <w:shd w:val="clear" w:color="auto" w:fill="95B3D7" w:themeFill="accent1" w:themeFillTint="99"/>
          </w:tcPr>
          <w:p w14:paraId="2DBB09EE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Types of Teaching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14:paraId="7B78C8D9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63BE216B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Duration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14:paraId="1014F7FD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Subjects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F7A70E4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Hours</w:t>
            </w:r>
          </w:p>
        </w:tc>
        <w:tc>
          <w:tcPr>
            <w:tcW w:w="3044" w:type="dxa"/>
            <w:shd w:val="clear" w:color="auto" w:fill="95B3D7" w:themeFill="accent1" w:themeFillTint="99"/>
          </w:tcPr>
          <w:p w14:paraId="67499558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Other Comments</w:t>
            </w:r>
          </w:p>
        </w:tc>
      </w:tr>
      <w:tr w:rsidR="00813F4A" w:rsidRPr="00056E75" w14:paraId="6127736A" w14:textId="77777777" w:rsidTr="00813F4A">
        <w:trPr>
          <w:trHeight w:val="1263"/>
        </w:trPr>
        <w:tc>
          <w:tcPr>
            <w:tcW w:w="2093" w:type="dxa"/>
            <w:shd w:val="clear" w:color="auto" w:fill="DBE5F1" w:themeFill="accent1" w:themeFillTint="33"/>
          </w:tcPr>
          <w:p w14:paraId="6CB1BFD6" w14:textId="77777777"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Lectures</w:t>
            </w:r>
          </w:p>
        </w:tc>
        <w:tc>
          <w:tcPr>
            <w:tcW w:w="2977" w:type="dxa"/>
          </w:tcPr>
          <w:p w14:paraId="7A19662E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1F337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8C4C3D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59009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14:paraId="2F8374E0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14:paraId="1BBEE56A" w14:textId="77777777" w:rsidTr="00813F4A">
        <w:trPr>
          <w:trHeight w:val="1329"/>
        </w:trPr>
        <w:tc>
          <w:tcPr>
            <w:tcW w:w="2093" w:type="dxa"/>
            <w:shd w:val="clear" w:color="auto" w:fill="DBE5F1" w:themeFill="accent1" w:themeFillTint="33"/>
          </w:tcPr>
          <w:p w14:paraId="418392A2" w14:textId="77777777"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Tutorials</w:t>
            </w:r>
          </w:p>
        </w:tc>
        <w:tc>
          <w:tcPr>
            <w:tcW w:w="2977" w:type="dxa"/>
          </w:tcPr>
          <w:p w14:paraId="6F9D249E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92C472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B873DC6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9D894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7D68527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14:paraId="145C19D1" w14:textId="77777777" w:rsidTr="00813F4A">
        <w:trPr>
          <w:trHeight w:val="1263"/>
        </w:trPr>
        <w:tc>
          <w:tcPr>
            <w:tcW w:w="2093" w:type="dxa"/>
            <w:shd w:val="clear" w:color="auto" w:fill="DBE5F1" w:themeFill="accent1" w:themeFillTint="33"/>
          </w:tcPr>
          <w:p w14:paraId="0573C87C" w14:textId="77777777"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Practicals</w:t>
            </w:r>
          </w:p>
        </w:tc>
        <w:tc>
          <w:tcPr>
            <w:tcW w:w="2977" w:type="dxa"/>
          </w:tcPr>
          <w:p w14:paraId="45DF00A2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281A8D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8F4293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9F9D0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14:paraId="52F17681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14:paraId="6B1FF9B6" w14:textId="77777777" w:rsidTr="00813F4A">
        <w:trPr>
          <w:trHeight w:val="1329"/>
        </w:trPr>
        <w:tc>
          <w:tcPr>
            <w:tcW w:w="2093" w:type="dxa"/>
            <w:shd w:val="clear" w:color="auto" w:fill="DBE5F1" w:themeFill="accent1" w:themeFillTint="33"/>
          </w:tcPr>
          <w:p w14:paraId="2C57306F" w14:textId="77777777"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Other Formal Contracts</w:t>
            </w:r>
          </w:p>
        </w:tc>
        <w:tc>
          <w:tcPr>
            <w:tcW w:w="2977" w:type="dxa"/>
          </w:tcPr>
          <w:p w14:paraId="27E9CD12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CEE99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0A533A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27A446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FD5E0DB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4BBB83F" w14:textId="77777777" w:rsidR="00813F4A" w:rsidRPr="00056E75" w:rsidRDefault="00813F4A" w:rsidP="00813F4A">
      <w:pPr>
        <w:rPr>
          <w:rFonts w:ascii="Palatino Linotype" w:hAnsi="Palatino Linotype"/>
          <w:sz w:val="20"/>
          <w:szCs w:val="20"/>
        </w:rPr>
      </w:pPr>
    </w:p>
    <w:p w14:paraId="70982FE9" w14:textId="77777777" w:rsidR="00033FEC" w:rsidRPr="00056E75" w:rsidRDefault="00033FEC" w:rsidP="00813F4A">
      <w:pPr>
        <w:ind w:firstLine="720"/>
        <w:jc w:val="center"/>
        <w:rPr>
          <w:rFonts w:ascii="Palatino Linotype" w:hAnsi="Palatino Linotype"/>
          <w:b/>
          <w:sz w:val="20"/>
          <w:szCs w:val="20"/>
        </w:rPr>
      </w:pPr>
    </w:p>
    <w:p w14:paraId="1972F47C" w14:textId="77777777" w:rsidR="00813F4A" w:rsidRPr="00056E75" w:rsidRDefault="00813F4A" w:rsidP="00813F4A">
      <w:pPr>
        <w:ind w:firstLine="720"/>
        <w:jc w:val="center"/>
        <w:rPr>
          <w:rFonts w:ascii="Palatino Linotype" w:hAnsi="Palatino Linotype"/>
          <w:b/>
          <w:sz w:val="20"/>
          <w:szCs w:val="20"/>
        </w:rPr>
      </w:pPr>
      <w:r w:rsidRPr="00056E75">
        <w:rPr>
          <w:rFonts w:ascii="Palatino Linotype" w:hAnsi="Palatino Linotype"/>
          <w:b/>
          <w:sz w:val="20"/>
          <w:szCs w:val="20"/>
        </w:rPr>
        <w:t>Term 2</w:t>
      </w:r>
    </w:p>
    <w:tbl>
      <w:tblPr>
        <w:tblStyle w:val="TableGrid"/>
        <w:tblW w:w="14492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3685"/>
        <w:gridCol w:w="1134"/>
        <w:gridCol w:w="3044"/>
      </w:tblGrid>
      <w:tr w:rsidR="00813F4A" w:rsidRPr="00056E75" w14:paraId="4FC93019" w14:textId="77777777" w:rsidTr="00BB61E5">
        <w:trPr>
          <w:trHeight w:val="680"/>
        </w:trPr>
        <w:tc>
          <w:tcPr>
            <w:tcW w:w="2093" w:type="dxa"/>
            <w:shd w:val="clear" w:color="auto" w:fill="95B3D7" w:themeFill="accent1" w:themeFillTint="99"/>
          </w:tcPr>
          <w:p w14:paraId="6A19EFD1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Types of Teaching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14:paraId="00121CAA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51E26346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Duration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14:paraId="75075323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Subjects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350D63F8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Hours</w:t>
            </w:r>
          </w:p>
        </w:tc>
        <w:tc>
          <w:tcPr>
            <w:tcW w:w="3044" w:type="dxa"/>
            <w:shd w:val="clear" w:color="auto" w:fill="95B3D7" w:themeFill="accent1" w:themeFillTint="99"/>
          </w:tcPr>
          <w:p w14:paraId="5DC0FD7B" w14:textId="77777777" w:rsidR="00813F4A" w:rsidRPr="00056E75" w:rsidRDefault="00813F4A" w:rsidP="00056E75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i/>
                <w:sz w:val="20"/>
                <w:szCs w:val="20"/>
              </w:rPr>
              <w:t>Other Comments</w:t>
            </w:r>
          </w:p>
        </w:tc>
      </w:tr>
      <w:tr w:rsidR="00813F4A" w:rsidRPr="00056E75" w14:paraId="0C5E4462" w14:textId="77777777" w:rsidTr="00813F4A">
        <w:trPr>
          <w:trHeight w:val="1263"/>
        </w:trPr>
        <w:tc>
          <w:tcPr>
            <w:tcW w:w="2093" w:type="dxa"/>
            <w:shd w:val="clear" w:color="auto" w:fill="DBE5F1" w:themeFill="accent1" w:themeFillTint="33"/>
          </w:tcPr>
          <w:p w14:paraId="744715CE" w14:textId="77777777"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Lectures</w:t>
            </w:r>
          </w:p>
        </w:tc>
        <w:tc>
          <w:tcPr>
            <w:tcW w:w="2977" w:type="dxa"/>
          </w:tcPr>
          <w:p w14:paraId="661C8129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93EF83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586AD4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712C5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14:paraId="5567DB8B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14:paraId="61A387FE" w14:textId="77777777" w:rsidTr="00813F4A">
        <w:trPr>
          <w:trHeight w:val="1329"/>
        </w:trPr>
        <w:tc>
          <w:tcPr>
            <w:tcW w:w="2093" w:type="dxa"/>
            <w:shd w:val="clear" w:color="auto" w:fill="DBE5F1" w:themeFill="accent1" w:themeFillTint="33"/>
          </w:tcPr>
          <w:p w14:paraId="177211C3" w14:textId="77777777"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Tutorials</w:t>
            </w:r>
          </w:p>
        </w:tc>
        <w:tc>
          <w:tcPr>
            <w:tcW w:w="2977" w:type="dxa"/>
          </w:tcPr>
          <w:p w14:paraId="0E20151F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D71156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C11097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676E8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14:paraId="0A2C541D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14:paraId="72BEA3E1" w14:textId="77777777" w:rsidTr="00813F4A">
        <w:trPr>
          <w:trHeight w:val="1263"/>
        </w:trPr>
        <w:tc>
          <w:tcPr>
            <w:tcW w:w="2093" w:type="dxa"/>
            <w:shd w:val="clear" w:color="auto" w:fill="DBE5F1" w:themeFill="accent1" w:themeFillTint="33"/>
          </w:tcPr>
          <w:p w14:paraId="59A50299" w14:textId="77777777" w:rsidR="00813F4A" w:rsidRPr="00056E75" w:rsidRDefault="000237C8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t>Practicals</w:t>
            </w:r>
          </w:p>
        </w:tc>
        <w:tc>
          <w:tcPr>
            <w:tcW w:w="2977" w:type="dxa"/>
          </w:tcPr>
          <w:p w14:paraId="2A6193EE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4DDF6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7411AB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684CB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14:paraId="5DB13803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3F4A" w:rsidRPr="00056E75" w14:paraId="00E41BE7" w14:textId="77777777" w:rsidTr="00813F4A">
        <w:trPr>
          <w:trHeight w:val="1329"/>
        </w:trPr>
        <w:tc>
          <w:tcPr>
            <w:tcW w:w="2093" w:type="dxa"/>
            <w:shd w:val="clear" w:color="auto" w:fill="DBE5F1" w:themeFill="accent1" w:themeFillTint="33"/>
          </w:tcPr>
          <w:p w14:paraId="16A1D1F2" w14:textId="77777777" w:rsidR="00813F4A" w:rsidRPr="00056E75" w:rsidRDefault="00813F4A" w:rsidP="00056E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6E7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Other Formal Contracts</w:t>
            </w:r>
          </w:p>
        </w:tc>
        <w:tc>
          <w:tcPr>
            <w:tcW w:w="2977" w:type="dxa"/>
          </w:tcPr>
          <w:p w14:paraId="58FFF745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BE0168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A48EFD7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5C4BA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4" w:type="dxa"/>
          </w:tcPr>
          <w:p w14:paraId="62F8E132" w14:textId="77777777" w:rsidR="00813F4A" w:rsidRPr="00056E75" w:rsidRDefault="00813F4A" w:rsidP="00056E7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A0F0D23" w14:textId="77777777" w:rsidR="00813F4A" w:rsidRPr="00056E75" w:rsidRDefault="00813F4A" w:rsidP="005B7245">
      <w:pPr>
        <w:ind w:firstLine="720"/>
        <w:rPr>
          <w:rFonts w:ascii="Palatino Linotype" w:hAnsi="Palatino Linotype"/>
          <w:b/>
          <w:sz w:val="20"/>
          <w:szCs w:val="20"/>
        </w:rPr>
      </w:pPr>
    </w:p>
    <w:p w14:paraId="3E77D59A" w14:textId="77777777" w:rsidR="00056E75" w:rsidRPr="00056E75" w:rsidRDefault="00056E75">
      <w:pPr>
        <w:ind w:firstLine="720"/>
        <w:rPr>
          <w:rFonts w:ascii="Palatino Linotype" w:hAnsi="Palatino Linotype"/>
          <w:b/>
          <w:sz w:val="20"/>
          <w:szCs w:val="20"/>
        </w:rPr>
      </w:pPr>
    </w:p>
    <w:sectPr w:rsidR="00056E75" w:rsidRPr="00056E75" w:rsidSect="005B72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1119" w14:textId="77777777" w:rsidR="00B23A87" w:rsidRDefault="00B23A87" w:rsidP="00963EFC">
      <w:pPr>
        <w:spacing w:after="0" w:line="240" w:lineRule="auto"/>
      </w:pPr>
      <w:r>
        <w:separator/>
      </w:r>
    </w:p>
  </w:endnote>
  <w:endnote w:type="continuationSeparator" w:id="0">
    <w:p w14:paraId="3FB5BC79" w14:textId="77777777" w:rsidR="00B23A87" w:rsidRDefault="00B23A87" w:rsidP="0096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  <w:sz w:val="20"/>
        <w:szCs w:val="20"/>
      </w:rPr>
      <w:id w:val="-1496181277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B90A422" w14:textId="77777777" w:rsidR="00682241" w:rsidRPr="00395AE0" w:rsidRDefault="008B0961" w:rsidP="00395AE0">
            <w:pPr>
              <w:pStyle w:val="Foo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HRF004.1                                               </w:t>
            </w:r>
            <w:r w:rsidR="00682241">
              <w:rPr>
                <w:rFonts w:ascii="Palatino Linotype" w:hAnsi="Palatino Linotype" w:cs="Calibri"/>
                <w:sz w:val="20"/>
                <w:szCs w:val="20"/>
              </w:rPr>
              <w:t xml:space="preserve">            </w:t>
            </w:r>
            <w:r w:rsidR="00682241" w:rsidRPr="00395AE0"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r w:rsidR="00682241" w:rsidRPr="00395AE0">
              <w:rPr>
                <w:rFonts w:ascii="Palatino Linotype" w:hAnsi="Palatino Linotype"/>
                <w:sz w:val="20"/>
                <w:szCs w:val="20"/>
              </w:rPr>
              <w:t xml:space="preserve">Page </w: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begin"/>
            </w:r>
            <w:r w:rsidR="00682241" w:rsidRPr="00395AE0">
              <w:rPr>
                <w:rFonts w:ascii="Palatino Linotype" w:hAnsi="Palatino Linotype"/>
                <w:bCs/>
                <w:sz w:val="20"/>
                <w:szCs w:val="20"/>
              </w:rPr>
              <w:instrText xml:space="preserve"> PAGE </w:instrTex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separate"/>
            </w:r>
            <w:r w:rsidR="00DC243E">
              <w:rPr>
                <w:rFonts w:ascii="Palatino Linotype" w:hAnsi="Palatino Linotype"/>
                <w:bCs/>
                <w:noProof/>
                <w:sz w:val="20"/>
                <w:szCs w:val="20"/>
              </w:rPr>
              <w:t>1</w: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end"/>
            </w:r>
            <w:r w:rsidR="00682241" w:rsidRPr="00395AE0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begin"/>
            </w:r>
            <w:r w:rsidR="00682241" w:rsidRPr="00395AE0">
              <w:rPr>
                <w:rFonts w:ascii="Palatino Linotype" w:hAnsi="Palatino Linotype"/>
                <w:bCs/>
                <w:sz w:val="20"/>
                <w:szCs w:val="20"/>
              </w:rPr>
              <w:instrText xml:space="preserve"> NUMPAGES  </w:instrTex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separate"/>
            </w:r>
            <w:r w:rsidR="00DC243E">
              <w:rPr>
                <w:rFonts w:ascii="Palatino Linotype" w:hAnsi="Palatino Linotype"/>
                <w:bCs/>
                <w:noProof/>
                <w:sz w:val="20"/>
                <w:szCs w:val="20"/>
              </w:rPr>
              <w:t>7</w:t>
            </w:r>
            <w:r w:rsidR="007155C7" w:rsidRPr="00395AE0">
              <w:rPr>
                <w:rFonts w:ascii="Palatino Linotype" w:hAnsi="Palatino Linotype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F58631" w14:textId="77777777" w:rsidR="00682241" w:rsidRPr="00395AE0" w:rsidRDefault="00682241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17D1B" w14:textId="77777777" w:rsidR="00B23A87" w:rsidRDefault="00B23A87" w:rsidP="00963EFC">
      <w:pPr>
        <w:spacing w:after="0" w:line="240" w:lineRule="auto"/>
      </w:pPr>
      <w:r>
        <w:separator/>
      </w:r>
    </w:p>
  </w:footnote>
  <w:footnote w:type="continuationSeparator" w:id="0">
    <w:p w14:paraId="7797DD63" w14:textId="77777777" w:rsidR="00B23A87" w:rsidRDefault="00B23A87" w:rsidP="0096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F67B" w14:textId="77777777" w:rsidR="000B4E12" w:rsidRDefault="000B4E12" w:rsidP="000B4E12">
    <w:pPr>
      <w:spacing w:line="240" w:lineRule="auto"/>
      <w:jc w:val="right"/>
      <w:rPr>
        <w:rFonts w:ascii="Palatino Linotype" w:hAnsi="Palatino Linotype" w:cs="Calibri"/>
        <w:b/>
        <w:sz w:val="28"/>
        <w:szCs w:val="28"/>
      </w:rPr>
    </w:pPr>
    <w:r>
      <w:rPr>
        <w:rFonts w:ascii="Palatino Linotype" w:hAnsi="Palatino Linotype" w:cs="Calibri"/>
        <w:b/>
        <w:noProof/>
        <w:sz w:val="28"/>
        <w:szCs w:val="28"/>
      </w:rPr>
      <w:drawing>
        <wp:inline distT="0" distB="0" distL="0" distR="0" wp14:anchorId="29EC0D11" wp14:editId="34B96FDD">
          <wp:extent cx="914400" cy="539115"/>
          <wp:effectExtent l="0" t="0" r="0" b="0"/>
          <wp:docPr id="605269878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269878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482" cy="55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4DA84" w14:textId="367D863F" w:rsidR="00682241" w:rsidRPr="000B4E12" w:rsidRDefault="00682241" w:rsidP="000B4E12">
    <w:pPr>
      <w:spacing w:line="240" w:lineRule="auto"/>
      <w:rPr>
        <w:rFonts w:ascii="Palatino Linotype" w:hAnsi="Palatino Linotype" w:cs="Calibri"/>
        <w:b/>
        <w:sz w:val="28"/>
        <w:szCs w:val="28"/>
      </w:rPr>
    </w:pPr>
    <w:r w:rsidRPr="000B4E12">
      <w:rPr>
        <w:rFonts w:ascii="Palatino Linotype" w:hAnsi="Palatino Linotype" w:cs="Calibri"/>
        <w:b/>
        <w:color w:val="12324D"/>
        <w:sz w:val="28"/>
        <w:szCs w:val="28"/>
      </w:rPr>
      <w:t>HR</w:t>
    </w:r>
    <w:r w:rsidR="00967858" w:rsidRPr="000B4E12">
      <w:rPr>
        <w:rFonts w:ascii="Palatino Linotype" w:hAnsi="Palatino Linotype" w:cs="Calibri"/>
        <w:b/>
        <w:color w:val="12324D"/>
        <w:sz w:val="28"/>
        <w:szCs w:val="28"/>
      </w:rPr>
      <w:t>F004.1</w:t>
    </w:r>
    <w:r w:rsidRPr="000B4E12">
      <w:rPr>
        <w:rFonts w:ascii="Palatino Linotype" w:hAnsi="Palatino Linotype" w:cs="Calibri"/>
        <w:b/>
        <w:color w:val="12324D"/>
        <w:sz w:val="28"/>
        <w:szCs w:val="28"/>
      </w:rPr>
      <w:tab/>
      <w:t xml:space="preserve">Sabbatical Leave Application Form   </w:t>
    </w:r>
  </w:p>
  <w:p w14:paraId="03CFE2DB" w14:textId="77777777" w:rsidR="00682241" w:rsidRPr="000B4E12" w:rsidRDefault="00682241" w:rsidP="000B4E12">
    <w:pPr>
      <w:spacing w:line="240" w:lineRule="auto"/>
      <w:rPr>
        <w:rFonts w:ascii="Palatino Linotype" w:hAnsi="Palatino Linotype"/>
        <w:b/>
        <w:color w:val="12324D"/>
      </w:rPr>
    </w:pPr>
    <w:r w:rsidRPr="000B4E12">
      <w:rPr>
        <w:rFonts w:ascii="Palatino Linotype" w:hAnsi="Palatino Linotype"/>
        <w:b/>
        <w:color w:val="12324D"/>
      </w:rPr>
      <w:t>Please use one form for each staff member requested.</w:t>
    </w:r>
  </w:p>
  <w:p w14:paraId="541CDA48" w14:textId="53D48610" w:rsidR="00682241" w:rsidRPr="000B4E12" w:rsidRDefault="00682241" w:rsidP="000B4E12">
    <w:pPr>
      <w:spacing w:line="240" w:lineRule="auto"/>
      <w:rPr>
        <w:rFonts w:ascii="Palatino Linotype" w:hAnsi="Palatino Linotype" w:cs="Calibri"/>
        <w:b/>
        <w:color w:val="12324D"/>
      </w:rPr>
    </w:pPr>
    <w:r w:rsidRPr="000B4E12">
      <w:rPr>
        <w:rFonts w:ascii="Palatino Linotype" w:hAnsi="Palatino Linotype"/>
        <w:b/>
        <w:color w:val="12324D"/>
      </w:rPr>
      <w:t xml:space="preserve">Please complete this form in full and return to </w:t>
    </w:r>
    <w:r w:rsidR="00D83D8D" w:rsidRPr="000B4E12">
      <w:rPr>
        <w:rFonts w:ascii="Palatino Linotype" w:hAnsi="Palatino Linotype"/>
        <w:b/>
        <w:color w:val="12324D"/>
      </w:rPr>
      <w:t>DCU Peopl</w:t>
    </w:r>
    <w:r w:rsidR="000B4E12" w:rsidRPr="000B4E12">
      <w:rPr>
        <w:rFonts w:ascii="Palatino Linotype" w:hAnsi="Palatino Linotype"/>
        <w:b/>
        <w:color w:val="12324D"/>
      </w:rPr>
      <w:t>e</w:t>
    </w:r>
  </w:p>
  <w:p w14:paraId="71EEEF51" w14:textId="77777777" w:rsidR="00682241" w:rsidRDefault="0068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796E"/>
    <w:multiLevelType w:val="multilevel"/>
    <w:tmpl w:val="8B6E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E87D15"/>
    <w:multiLevelType w:val="multilevel"/>
    <w:tmpl w:val="D4A8B1E8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D5174B1"/>
    <w:multiLevelType w:val="hybridMultilevel"/>
    <w:tmpl w:val="5CD864A4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7A40"/>
    <w:multiLevelType w:val="hybridMultilevel"/>
    <w:tmpl w:val="830E5954"/>
    <w:lvl w:ilvl="0" w:tplc="C7409B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872E7"/>
    <w:multiLevelType w:val="hybridMultilevel"/>
    <w:tmpl w:val="B906D1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31C6"/>
    <w:multiLevelType w:val="multilevel"/>
    <w:tmpl w:val="8A4E3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FA7900"/>
    <w:multiLevelType w:val="hybridMultilevel"/>
    <w:tmpl w:val="0C987D90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0E1A"/>
    <w:multiLevelType w:val="multilevel"/>
    <w:tmpl w:val="59D23C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865EC4"/>
    <w:multiLevelType w:val="multilevel"/>
    <w:tmpl w:val="8A685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D71089"/>
    <w:multiLevelType w:val="multilevel"/>
    <w:tmpl w:val="049295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0631FC"/>
    <w:multiLevelType w:val="multilevel"/>
    <w:tmpl w:val="9D0A1E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421320"/>
    <w:multiLevelType w:val="multilevel"/>
    <w:tmpl w:val="D9D445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BE159E"/>
    <w:multiLevelType w:val="hybridMultilevel"/>
    <w:tmpl w:val="ECD8CFC4"/>
    <w:lvl w:ilvl="0" w:tplc="51A451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6469"/>
    <w:multiLevelType w:val="multilevel"/>
    <w:tmpl w:val="187CA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F22062"/>
    <w:multiLevelType w:val="hybridMultilevel"/>
    <w:tmpl w:val="29C4C578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71C78"/>
    <w:multiLevelType w:val="multilevel"/>
    <w:tmpl w:val="DD383A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6A0788"/>
    <w:multiLevelType w:val="multilevel"/>
    <w:tmpl w:val="187CA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B039F8"/>
    <w:multiLevelType w:val="multilevel"/>
    <w:tmpl w:val="24B0F0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FCB2190"/>
    <w:multiLevelType w:val="multilevel"/>
    <w:tmpl w:val="6F5C8B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251364"/>
    <w:multiLevelType w:val="multilevel"/>
    <w:tmpl w:val="292852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6792865">
    <w:abstractNumId w:val="16"/>
  </w:num>
  <w:num w:numId="2" w16cid:durableId="1456363409">
    <w:abstractNumId w:val="13"/>
  </w:num>
  <w:num w:numId="3" w16cid:durableId="1483041105">
    <w:abstractNumId w:val="12"/>
  </w:num>
  <w:num w:numId="4" w16cid:durableId="1866095019">
    <w:abstractNumId w:val="15"/>
  </w:num>
  <w:num w:numId="5" w16cid:durableId="1603538023">
    <w:abstractNumId w:val="18"/>
  </w:num>
  <w:num w:numId="6" w16cid:durableId="456224720">
    <w:abstractNumId w:val="5"/>
  </w:num>
  <w:num w:numId="7" w16cid:durableId="406802490">
    <w:abstractNumId w:val="1"/>
  </w:num>
  <w:num w:numId="8" w16cid:durableId="1283423088">
    <w:abstractNumId w:val="3"/>
  </w:num>
  <w:num w:numId="9" w16cid:durableId="1572422493">
    <w:abstractNumId w:val="2"/>
  </w:num>
  <w:num w:numId="10" w16cid:durableId="1434517808">
    <w:abstractNumId w:val="11"/>
  </w:num>
  <w:num w:numId="11" w16cid:durableId="1942641266">
    <w:abstractNumId w:val="10"/>
  </w:num>
  <w:num w:numId="12" w16cid:durableId="379864254">
    <w:abstractNumId w:val="9"/>
  </w:num>
  <w:num w:numId="13" w16cid:durableId="1968505771">
    <w:abstractNumId w:val="0"/>
  </w:num>
  <w:num w:numId="14" w16cid:durableId="679701399">
    <w:abstractNumId w:val="7"/>
  </w:num>
  <w:num w:numId="15" w16cid:durableId="1357926802">
    <w:abstractNumId w:val="19"/>
  </w:num>
  <w:num w:numId="16" w16cid:durableId="1968851992">
    <w:abstractNumId w:val="8"/>
  </w:num>
  <w:num w:numId="17" w16cid:durableId="929391339">
    <w:abstractNumId w:val="17"/>
  </w:num>
  <w:num w:numId="18" w16cid:durableId="1834485141">
    <w:abstractNumId w:val="6"/>
  </w:num>
  <w:num w:numId="19" w16cid:durableId="707491140">
    <w:abstractNumId w:val="14"/>
  </w:num>
  <w:num w:numId="20" w16cid:durableId="7703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FC"/>
    <w:rsid w:val="000237C8"/>
    <w:rsid w:val="00033FEC"/>
    <w:rsid w:val="00056E75"/>
    <w:rsid w:val="000A77B0"/>
    <w:rsid w:val="000B4E12"/>
    <w:rsid w:val="0019182C"/>
    <w:rsid w:val="001A25AC"/>
    <w:rsid w:val="001D62FE"/>
    <w:rsid w:val="00347B26"/>
    <w:rsid w:val="003871BF"/>
    <w:rsid w:val="00395AE0"/>
    <w:rsid w:val="00466EC1"/>
    <w:rsid w:val="00491ABE"/>
    <w:rsid w:val="004B2782"/>
    <w:rsid w:val="004E0045"/>
    <w:rsid w:val="00532F94"/>
    <w:rsid w:val="0054138D"/>
    <w:rsid w:val="00566345"/>
    <w:rsid w:val="0058583D"/>
    <w:rsid w:val="005B7245"/>
    <w:rsid w:val="005C284C"/>
    <w:rsid w:val="005C7832"/>
    <w:rsid w:val="005F3866"/>
    <w:rsid w:val="0066469B"/>
    <w:rsid w:val="00682241"/>
    <w:rsid w:val="006D7A05"/>
    <w:rsid w:val="00702E8D"/>
    <w:rsid w:val="007155C7"/>
    <w:rsid w:val="00781E3D"/>
    <w:rsid w:val="00813F4A"/>
    <w:rsid w:val="008558C6"/>
    <w:rsid w:val="008767C9"/>
    <w:rsid w:val="008B0961"/>
    <w:rsid w:val="008B5CD2"/>
    <w:rsid w:val="008C1F00"/>
    <w:rsid w:val="00963EFC"/>
    <w:rsid w:val="00967858"/>
    <w:rsid w:val="00A17A03"/>
    <w:rsid w:val="00A60FF5"/>
    <w:rsid w:val="00A70E63"/>
    <w:rsid w:val="00AC32CD"/>
    <w:rsid w:val="00B23A87"/>
    <w:rsid w:val="00B355B6"/>
    <w:rsid w:val="00B51CB4"/>
    <w:rsid w:val="00B907E4"/>
    <w:rsid w:val="00BB61E5"/>
    <w:rsid w:val="00BE1ACB"/>
    <w:rsid w:val="00CC0EF4"/>
    <w:rsid w:val="00CF301A"/>
    <w:rsid w:val="00D83D8D"/>
    <w:rsid w:val="00D85F24"/>
    <w:rsid w:val="00DC243E"/>
    <w:rsid w:val="00DE2320"/>
    <w:rsid w:val="00DE29D4"/>
    <w:rsid w:val="00E06E46"/>
    <w:rsid w:val="00E2776D"/>
    <w:rsid w:val="00E740A5"/>
    <w:rsid w:val="00EA01DE"/>
    <w:rsid w:val="00EE0F77"/>
    <w:rsid w:val="00F13100"/>
    <w:rsid w:val="00FB3655"/>
    <w:rsid w:val="00FB5683"/>
    <w:rsid w:val="00FE7E9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9F307"/>
  <w15:docId w15:val="{70D0BAB8-877B-48A2-819D-09D34BF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FC"/>
  </w:style>
  <w:style w:type="paragraph" w:styleId="Footer">
    <w:name w:val="footer"/>
    <w:basedOn w:val="Normal"/>
    <w:link w:val="FooterChar"/>
    <w:uiPriority w:val="99"/>
    <w:unhideWhenUsed/>
    <w:rsid w:val="009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FC"/>
  </w:style>
  <w:style w:type="paragraph" w:styleId="BalloonText">
    <w:name w:val="Balloon Text"/>
    <w:basedOn w:val="Normal"/>
    <w:link w:val="BalloonTextChar"/>
    <w:uiPriority w:val="99"/>
    <w:semiHidden/>
    <w:unhideWhenUsed/>
    <w:rsid w:val="009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EFC"/>
    <w:pPr>
      <w:ind w:left="720"/>
      <w:contextualSpacing/>
    </w:pPr>
  </w:style>
  <w:style w:type="table" w:customStyle="1" w:styleId="TableGrid21">
    <w:name w:val="Table Grid21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9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1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CC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8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FF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FF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E0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7354-A166-4574-8F2C-F2027B9E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Hanley</dc:creator>
  <cp:lastModifiedBy>Donna Kavanagh</cp:lastModifiedBy>
  <cp:revision>3</cp:revision>
  <dcterms:created xsi:type="dcterms:W3CDTF">2025-07-31T15:14:00Z</dcterms:created>
  <dcterms:modified xsi:type="dcterms:W3CDTF">2025-07-31T15:23:00Z</dcterms:modified>
</cp:coreProperties>
</file>