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7D8899D" wp14:editId="692410A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704850"/>
            <wp:effectExtent l="0" t="0" r="9525" b="0"/>
            <wp:wrapTight wrapText="bothSides">
              <wp:wrapPolygon edited="0">
                <wp:start x="13053" y="0"/>
                <wp:lineTo x="12432" y="0"/>
                <wp:lineTo x="932" y="8757"/>
                <wp:lineTo x="0" y="10508"/>
                <wp:lineTo x="1865" y="18681"/>
                <wp:lineTo x="1865" y="21016"/>
                <wp:lineTo x="18337" y="21016"/>
                <wp:lineTo x="19269" y="18681"/>
                <wp:lineTo x="19891" y="9341"/>
                <wp:lineTo x="21445" y="6422"/>
                <wp:lineTo x="21445" y="1168"/>
                <wp:lineTo x="20512" y="0"/>
                <wp:lineTo x="13053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7A058A6" wp14:editId="4D759AB1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AToQEAADwDAAAOAAAAZHJzL2Uyb0RvYy54bWysUk1vEzEQvSPxHyzfiXfTUNpVNj1QFSEh&#10;qFT4AROvnbXkL8ZudvPvGTshDXCruMz6zXif37yZ9d3sLNsrTCb4nreLhjPlZRiM3/X8x/eHdzec&#10;pQx+ABu86vlBJX63eftmPcVOLcMY7KCQEYlP3RR7PuYcOyGSHJWDtAhReSrqgA4yQdyJAWEidmfF&#10;smmuxRRwiBikSomy98ci31R+rZXM37ROKjPbc9KWa8QatyWKzRq6HUIcjTzJgFeocGA8PXqmuocM&#10;7BnNP1TOSAwp6LyQwYmgtZGq9kDdtM1f3TyNEFXthcxJ8WxT+n+08uv+EZkZer7kzIOjERVPppg6&#10;Kj3FRzyhRMfS4KzRlS9JZ3P18XD2Uc2ZSUpera4/tA3ZLam2ummb9qqQipe/I6b8SQXHyqHnSHOq&#10;9sH+S8rHq7+vlMd8eDDWUh466/9IEGfJiCL4KLGc8rydT7q3YThQhxONuOfp5zOg4sx+9uThbbta&#10;vqeduAR4CbaXALwcA22OzMjZEXzMdZOK3vIqjag2eVqnsgOXuN56WfrNLwAAAP//AwBQSwMEFAAG&#10;AAgAAAAhADl9sjneAAAACgEAAA8AAABkcnMvZG93bnJldi54bWxMj8tOwzAQRfdI/IM1SOxaJ2n6&#10;SuNUgGBBV5DyAU48TSLicYjdNvw9wwp28zi6cybfT7YXFxx950hBPI9AINXOdNQo+Di+zDYgfNBk&#10;dO8IFXyjh31xe5PrzLgrveOlDI3gEPKZVtCGMGRS+rpFq/3cDUi8O7nR6sDt2Egz6iuH214mUbSS&#10;VnfEF1o94FOL9Wd5tgreUofJc+Ify8Zu26k6Hl6/9Eqp+7vpYQci4BT+YPjVZ3Uo2KlyZzJe9Apm&#10;23jJKBeLTQyCiXSZ8qRSsFivQRa5/P9C8QMAAP//AwBQSwECLQAUAAYACAAAACEAtoM4kv4AAADh&#10;AQAAEwAAAAAAAAAAAAAAAAAAAAAAW0NvbnRlbnRfVHlwZXNdLnhtbFBLAQItABQABgAIAAAAIQA4&#10;/SH/1gAAAJQBAAALAAAAAAAAAAAAAAAAAC8BAABfcmVscy8ucmVsc1BLAQItABQABgAIAAAAIQCD&#10;vQAToQEAADwDAAAOAAAAAAAAAAAAAAAAAC4CAABkcnMvZTJvRG9jLnhtbFBLAQItABQABgAIAAAA&#10;IQA5fbI53gAAAAoBAAAPAAAAAAAAAAAAAAAAAPsDAABkcnMvZG93bnJldi54bWxQSwUGAAAAAAQA&#10;BADzAAAABgUAAAAA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201</w:t>
      </w:r>
      <w:r w:rsidR="00BB4FE1">
        <w:t>8/2019</w:t>
      </w:r>
      <w:r w:rsidR="003E7CFB">
        <w:t xml:space="preserve"> </w:t>
      </w:r>
      <w:r w:rsidR="004E19D6">
        <w:t xml:space="preserve"> -(</w:t>
      </w:r>
      <w:r w:rsidR="005E1AE7">
        <w:t xml:space="preserve"> </w:t>
      </w:r>
      <w:r w:rsidR="003E7CFB">
        <w:t>DC98</w:t>
      </w:r>
      <w:r w:rsidR="006E4370">
        <w:t>1</w:t>
      </w:r>
      <w:r w:rsidR="004E19D6">
        <w:t>)</w:t>
      </w:r>
      <w:r w:rsidR="006E4370">
        <w:t xml:space="preserve"> </w:t>
      </w:r>
      <w:r w:rsidR="005E1AE7">
        <w:t xml:space="preserve"> </w:t>
      </w:r>
      <w:r w:rsidR="006E4370">
        <w:rPr>
          <w:u w:val="single"/>
        </w:rPr>
        <w:t>2 Years Part</w:t>
      </w:r>
      <w:r w:rsidR="005E1AE7">
        <w:rPr>
          <w:u w:val="single"/>
        </w:rPr>
        <w:t>-Time</w:t>
      </w:r>
    </w:p>
    <w:p w:rsidR="00E2424C" w:rsidRDefault="005E1AE7" w:rsidP="004E19D6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 w:rsidR="004E19D6">
        <w:rPr>
          <w:rFonts w:ascii="Arial Narrow" w:eastAsia="Arial Narrow" w:hAnsi="Arial Narrow" w:cs="Arial Narrow"/>
          <w:b/>
          <w:i/>
        </w:rPr>
        <w:t xml:space="preserve">Notes: (1) The placement will be 6 hours per week. (2) Course participants will be </w:t>
      </w:r>
      <w:r w:rsidR="004E19D6">
        <w:rPr>
          <w:rFonts w:ascii="Arial Narrow" w:eastAsia="Arial Narrow" w:hAnsi="Arial Narrow" w:cs="Arial Narrow"/>
          <w:b/>
          <w:i/>
          <w:u w:val="single"/>
        </w:rPr>
        <w:t>required</w:t>
      </w:r>
      <w:r w:rsidR="004E19D6">
        <w:rPr>
          <w:rFonts w:ascii="Arial Narrow" w:eastAsia="Arial Narrow" w:hAnsi="Arial Narrow" w:cs="Arial Narrow"/>
          <w:b/>
          <w:i/>
        </w:rPr>
        <w:t xml:space="preserve"> to attend 1 evening of lectures per week, 8 Saturdays.  Please keep this in mind when planning activities and meetings.</w:t>
      </w: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</w:t>
      </w:r>
      <w:proofErr w:type="gramStart"/>
      <w:r>
        <w:rPr>
          <w:rFonts w:ascii="Arial Narrow" w:eastAsia="Arial Narrow" w:hAnsi="Arial Narrow" w:cs="Arial Narrow"/>
        </w:rPr>
        <w:t xml:space="preserve">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 xml:space="preserve">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>7.</w:t>
      </w:r>
      <w:proofErr w:type="gramEnd"/>
      <w:r>
        <w:rPr>
          <w:rFonts w:ascii="Arial Narrow" w:eastAsia="Arial Narrow" w:hAnsi="Arial Narrow" w:cs="Arial Narrow"/>
        </w:rPr>
        <w:t xml:space="preserve">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360" w:right="1440" w:bottom="4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5B" w:rsidRDefault="005E1AE7">
      <w:r>
        <w:separator/>
      </w:r>
    </w:p>
  </w:endnote>
  <w:endnote w:type="continuationSeparator" w:id="0">
    <w:p w:rsidR="00ED135B" w:rsidRDefault="005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FC" w:rsidRDefault="00DB0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E1" w:rsidRPr="00BB4FE1" w:rsidRDefault="005E1AE7" w:rsidP="00BB4FE1">
    <w:pPr>
      <w:ind w:hanging="709"/>
      <w:jc w:val="both"/>
      <w:rPr>
        <w:sz w:val="20"/>
        <w:szCs w:val="20"/>
      </w:rPr>
    </w:pPr>
    <w:r>
      <w:rPr>
        <w:rFonts w:ascii="Arial Narrow" w:eastAsia="Arial Narrow" w:hAnsi="Arial Narrow" w:cs="Arial Narrow"/>
        <w:i/>
        <w:sz w:val="18"/>
        <w:szCs w:val="18"/>
      </w:rPr>
      <w:t xml:space="preserve">Please upload to your </w:t>
    </w:r>
    <w:proofErr w:type="spellStart"/>
    <w:r>
      <w:rPr>
        <w:rFonts w:ascii="Arial Narrow" w:eastAsia="Arial Narrow" w:hAnsi="Arial Narrow" w:cs="Arial Narrow"/>
        <w:i/>
        <w:sz w:val="18"/>
        <w:szCs w:val="18"/>
      </w:rPr>
      <w:t>pac</w:t>
    </w:r>
    <w:proofErr w:type="spellEnd"/>
    <w:r>
      <w:rPr>
        <w:rFonts w:ascii="Arial Narrow" w:eastAsia="Arial Narrow" w:hAnsi="Arial Narrow" w:cs="Arial Narrow"/>
        <w:i/>
        <w:sz w:val="18"/>
        <w:szCs w:val="18"/>
      </w:rPr>
      <w:t xml:space="preserve"> application or return to </w:t>
    </w:r>
    <w:r>
      <w:rPr>
        <w:b/>
        <w:sz w:val="18"/>
        <w:szCs w:val="18"/>
      </w:rPr>
      <w:t>MACSPW Applications</w:t>
    </w:r>
    <w:r w:rsidR="00BB4FE1">
      <w:rPr>
        <w:b/>
        <w:sz w:val="18"/>
        <w:szCs w:val="18"/>
      </w:rPr>
      <w:t>: c/o</w:t>
    </w:r>
    <w:r w:rsidR="00BB4FE1" w:rsidRPr="00BB4FE1">
      <w:t xml:space="preserve"> </w:t>
    </w:r>
    <w:r w:rsidR="00BB4FE1" w:rsidRPr="00BB4FE1">
      <w:rPr>
        <w:b/>
        <w:sz w:val="20"/>
        <w:szCs w:val="20"/>
      </w:rPr>
      <w:t xml:space="preserve">Mary Coffey, </w:t>
    </w:r>
    <w:proofErr w:type="spellStart"/>
    <w:r w:rsidR="00BB4FE1" w:rsidRPr="00BB4FE1">
      <w:rPr>
        <w:b/>
        <w:sz w:val="20"/>
        <w:szCs w:val="20"/>
      </w:rPr>
      <w:t>Programme</w:t>
    </w:r>
    <w:proofErr w:type="spellEnd"/>
    <w:r w:rsidR="00BB4FE1" w:rsidRPr="00BB4FE1">
      <w:rPr>
        <w:b/>
        <w:sz w:val="20"/>
        <w:szCs w:val="20"/>
      </w:rPr>
      <w:t xml:space="preserve"> Chair, Dublin City University, St. </w:t>
    </w:r>
    <w:r w:rsidR="00BB4FE1" w:rsidRPr="00BB4FE1">
      <w:rPr>
        <w:b/>
        <w:sz w:val="20"/>
        <w:szCs w:val="20"/>
      </w:rPr>
      <w:t>Patrick’s Campus, Drumcondra</w:t>
    </w:r>
    <w:r w:rsidR="00DB0AFC">
      <w:rPr>
        <w:b/>
        <w:sz w:val="20"/>
        <w:szCs w:val="20"/>
      </w:rPr>
      <w:t>,</w:t>
    </w:r>
    <w:bookmarkStart w:id="0" w:name="_GoBack"/>
    <w:bookmarkEnd w:id="0"/>
    <w:r w:rsidR="00BB4FE1" w:rsidRPr="00BB4FE1">
      <w:rPr>
        <w:b/>
        <w:sz w:val="20"/>
        <w:szCs w:val="20"/>
      </w:rPr>
      <w:t xml:space="preserve"> Dublin 9.</w:t>
    </w:r>
  </w:p>
  <w:p w:rsidR="00E2424C" w:rsidRDefault="00E2424C" w:rsidP="00BB4FE1">
    <w:pPr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FC" w:rsidRDefault="00DB0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5B" w:rsidRDefault="005E1AE7">
      <w:r>
        <w:separator/>
      </w:r>
    </w:p>
  </w:footnote>
  <w:footnote w:type="continuationSeparator" w:id="0">
    <w:p w:rsidR="00ED135B" w:rsidRDefault="005E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FC" w:rsidRDefault="00DB0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C" w:rsidRDefault="005E1AE7">
    <w:pPr>
      <w:tabs>
        <w:tab w:val="center" w:pos="4153"/>
        <w:tab w:val="right" w:pos="830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-5181599</wp:posOffset>
              </wp:positionH>
              <wp:positionV relativeFrom="paragraph">
                <wp:posOffset>-3759199</wp:posOffset>
              </wp:positionV>
              <wp:extent cx="1587500" cy="1587500"/>
              <wp:effectExtent l="0" t="0" r="0" b="0"/>
              <wp:wrapSquare wrapText="bothSides" distT="0" distB="0" distL="114300" distR="114300"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500" cy="1587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-5181599</wp:posOffset>
              </wp:positionH>
              <wp:positionV relativeFrom="paragraph">
                <wp:posOffset>-3759199</wp:posOffset>
              </wp:positionV>
              <wp:extent cx="1587500" cy="1587500"/>
              <wp:effectExtent b="0" l="0" r="0" t="0"/>
              <wp:wrapSquare wrapText="bothSides" distB="0" distT="0" distL="114300" distR="114300"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500" cy="158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FC" w:rsidRDefault="00DB0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24C"/>
    <w:rsid w:val="00120589"/>
    <w:rsid w:val="003E7CFB"/>
    <w:rsid w:val="004E19D6"/>
    <w:rsid w:val="005E1AE7"/>
    <w:rsid w:val="006E4370"/>
    <w:rsid w:val="00AA1577"/>
    <w:rsid w:val="00BB4FE1"/>
    <w:rsid w:val="00DB0AFC"/>
    <w:rsid w:val="00E2424C"/>
    <w:rsid w:val="00ED135B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0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Dublin City University</cp:lastModifiedBy>
  <cp:revision>4</cp:revision>
  <cp:lastPrinted>2017-03-15T17:18:00Z</cp:lastPrinted>
  <dcterms:created xsi:type="dcterms:W3CDTF">2018-04-10T13:08:00Z</dcterms:created>
  <dcterms:modified xsi:type="dcterms:W3CDTF">2018-04-10T13:24:00Z</dcterms:modified>
</cp:coreProperties>
</file>