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96" w:rsidRDefault="006A5A96"/>
    <w:p w:rsidR="00E061B5" w:rsidRDefault="00E061B5" w:rsidP="00E061B5">
      <w:pPr>
        <w:spacing w:before="32" w:after="0" w:line="248" w:lineRule="exact"/>
        <w:ind w:left="17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DC</w:t>
      </w:r>
      <w:r>
        <w:rPr>
          <w:rFonts w:ascii="Arial" w:eastAsia="Arial" w:hAnsi="Arial" w:cs="Arial"/>
          <w:b/>
          <w:bCs/>
          <w:color w:val="393736"/>
          <w:position w:val="-1"/>
        </w:rPr>
        <w:t xml:space="preserve">U 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color w:val="393736"/>
          <w:position w:val="-1"/>
        </w:rPr>
        <w:t>er</w:t>
      </w:r>
      <w:r>
        <w:rPr>
          <w:rFonts w:ascii="Arial" w:eastAsia="Arial" w:hAnsi="Arial" w:cs="Arial"/>
          <w:b/>
          <w:bCs/>
          <w:color w:val="393736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393736"/>
          <w:position w:val="-1"/>
        </w:rPr>
        <w:t>o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color w:val="393736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393736"/>
          <w:position w:val="-1"/>
        </w:rPr>
        <w:t xml:space="preserve">c 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color w:val="393736"/>
          <w:position w:val="-1"/>
        </w:rPr>
        <w:t>rogr</w:t>
      </w:r>
      <w:r>
        <w:rPr>
          <w:rFonts w:ascii="Arial" w:eastAsia="Arial" w:hAnsi="Arial" w:cs="Arial"/>
          <w:b/>
          <w:bCs/>
          <w:color w:val="393736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393736"/>
          <w:spacing w:val="-2"/>
          <w:position w:val="-1"/>
        </w:rPr>
        <w:t>m</w:t>
      </w:r>
      <w:r>
        <w:rPr>
          <w:rFonts w:ascii="Arial" w:eastAsia="Arial" w:hAnsi="Arial" w:cs="Arial"/>
          <w:b/>
          <w:bCs/>
          <w:color w:val="393736"/>
          <w:position w:val="-1"/>
        </w:rPr>
        <w:t>me</w:t>
      </w:r>
      <w:r>
        <w:rPr>
          <w:rFonts w:ascii="Arial" w:eastAsia="Arial" w:hAnsi="Arial" w:cs="Arial"/>
          <w:b/>
          <w:bCs/>
          <w:color w:val="393736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color w:val="393736"/>
          <w:position w:val="-1"/>
        </w:rPr>
        <w:t>e</w:t>
      </w:r>
      <w:r>
        <w:rPr>
          <w:rFonts w:ascii="Arial" w:eastAsia="Arial" w:hAnsi="Arial" w:cs="Arial"/>
          <w:b/>
          <w:bCs/>
          <w:color w:val="393736"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color w:val="393736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393736"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color w:val="393736"/>
          <w:position w:val="-1"/>
        </w:rPr>
        <w:t>w</w:t>
      </w:r>
      <w:r>
        <w:rPr>
          <w:rFonts w:ascii="Arial" w:eastAsia="Arial" w:hAnsi="Arial" w:cs="Arial"/>
          <w:b/>
          <w:bCs/>
          <w:color w:val="393736"/>
          <w:spacing w:val="2"/>
          <w:position w:val="-1"/>
        </w:rPr>
        <w:t xml:space="preserve"> (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PPR</w:t>
      </w:r>
      <w:r>
        <w:rPr>
          <w:rFonts w:ascii="Arial" w:eastAsia="Arial" w:hAnsi="Arial" w:cs="Arial"/>
          <w:b/>
          <w:bCs/>
          <w:color w:val="393736"/>
          <w:position w:val="-1"/>
        </w:rPr>
        <w:t xml:space="preserve">) 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color w:val="393736"/>
          <w:position w:val="-1"/>
        </w:rPr>
        <w:t>e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color w:val="393736"/>
          <w:position w:val="-1"/>
        </w:rPr>
        <w:t>ort</w:t>
      </w:r>
      <w:r>
        <w:rPr>
          <w:rFonts w:ascii="Arial" w:eastAsia="Arial" w:hAnsi="Arial" w:cs="Arial"/>
          <w:b/>
          <w:bCs/>
          <w:color w:val="393736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393736"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color w:val="393736"/>
          <w:position w:val="-1"/>
        </w:rPr>
        <w:t>empl</w:t>
      </w:r>
      <w:r>
        <w:rPr>
          <w:rFonts w:ascii="Arial" w:eastAsia="Arial" w:hAnsi="Arial" w:cs="Arial"/>
          <w:b/>
          <w:bCs/>
          <w:color w:val="393736"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color w:val="393736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393736"/>
          <w:position w:val="-1"/>
        </w:rPr>
        <w:t>e</w:t>
      </w:r>
    </w:p>
    <w:p w:rsidR="00E061B5" w:rsidRDefault="00E061B5" w:rsidP="00E061B5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</w:tblGrid>
      <w:tr w:rsidR="00E061B5" w:rsidTr="00060B4F">
        <w:trPr>
          <w:trHeight w:hRule="exact" w:val="62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A)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mme</w:t>
            </w:r>
          </w:p>
          <w:p w:rsidR="00E061B5" w:rsidRDefault="00E061B5" w:rsidP="00060B4F">
            <w:pPr>
              <w:spacing w:before="1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sub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6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udin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  <w:tr w:rsidR="00E061B5" w:rsidTr="00060B4F">
        <w:trPr>
          <w:trHeight w:hRule="exact" w:val="3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</w:p>
        </w:tc>
      </w:tr>
      <w:tr w:rsidR="00E061B5" w:rsidTr="00060B4F">
        <w:trPr>
          <w:trHeight w:hRule="exact" w:val="5257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met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mes,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  <w:p w:rsidR="00E061B5" w:rsidRDefault="00E061B5" w:rsidP="00060B4F">
            <w:pPr>
              <w:spacing w:before="38" w:after="0"/>
              <w:ind w:left="102" w:right="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Whe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oin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mme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ude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mple:</w:t>
            </w:r>
          </w:p>
          <w:p w:rsidR="00E061B5" w:rsidRDefault="00E061B5" w:rsidP="00060B4F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E061B5" w:rsidRDefault="00E061B5" w:rsidP="00060B4F">
            <w:pPr>
              <w:tabs>
                <w:tab w:val="left" w:pos="1180"/>
              </w:tabs>
              <w:spacing w:after="0" w:line="239" w:lineRule="auto"/>
              <w:ind w:left="1182" w:right="35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 xml:space="preserve">What is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APR,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e?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E061B5" w:rsidRDefault="00E061B5" w:rsidP="00060B4F">
            <w:pPr>
              <w:tabs>
                <w:tab w:val="left" w:pos="1180"/>
              </w:tabs>
              <w:spacing w:before="9" w:after="0" w:line="242" w:lineRule="exact"/>
              <w:ind w:left="1182" w:right="90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E061B5" w:rsidRDefault="00E061B5" w:rsidP="00060B4F">
            <w:pPr>
              <w:tabs>
                <w:tab w:val="left" w:pos="1180"/>
              </w:tabs>
              <w:spacing w:before="10" w:after="0" w:line="240" w:lineRule="auto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t;</w:t>
            </w:r>
          </w:p>
          <w:p w:rsidR="00E061B5" w:rsidRDefault="00E061B5" w:rsidP="00060B4F">
            <w:pPr>
              <w:tabs>
                <w:tab w:val="left" w:pos="1180"/>
              </w:tabs>
              <w:spacing w:before="12" w:after="0" w:line="240" w:lineRule="auto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E061B5" w:rsidRDefault="00E061B5" w:rsidP="00060B4F">
            <w:pPr>
              <w:tabs>
                <w:tab w:val="left" w:pos="1180"/>
              </w:tabs>
              <w:spacing w:before="7" w:after="0" w:line="242" w:lineRule="exact"/>
              <w:ind w:left="1182" w:right="44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E061B5" w:rsidTr="00060B4F">
        <w:trPr>
          <w:trHeight w:hRule="exact" w:val="3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</w:p>
        </w:tc>
      </w:tr>
      <w:tr w:rsidR="00E061B5" w:rsidTr="00060B4F">
        <w:trPr>
          <w:trHeight w:hRule="exact" w:val="3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Resp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</w:tr>
      <w:tr w:rsidR="00E061B5" w:rsidTr="00060B4F">
        <w:trPr>
          <w:trHeight w:hRule="exact" w:val="3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ot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i/>
                <w:position w:val="1"/>
              </w:rPr>
              <w:t>lic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ab</w:t>
            </w:r>
            <w:r>
              <w:rPr>
                <w:rFonts w:ascii="Calibri" w:eastAsia="Calibri" w:hAnsi="Calibri" w:cs="Calibri"/>
                <w:i/>
                <w:position w:val="1"/>
              </w:rPr>
              <w:t>le in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fi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st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it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tion</w:t>
            </w:r>
          </w:p>
        </w:tc>
      </w:tr>
      <w:tr w:rsidR="00E061B5" w:rsidTr="00060B4F">
        <w:trPr>
          <w:trHeight w:hRule="exact" w:val="3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D)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Ext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s'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</w:tr>
      <w:tr w:rsidR="00E061B5" w:rsidTr="00060B4F">
        <w:trPr>
          <w:trHeight w:hRule="exact" w:val="317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</w:p>
        </w:tc>
      </w:tr>
      <w:tr w:rsidR="00E061B5" w:rsidTr="00060B4F">
        <w:trPr>
          <w:trHeight w:hRule="exact" w:val="3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E)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fut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s.</w:t>
            </w:r>
          </w:p>
        </w:tc>
      </w:tr>
      <w:tr w:rsidR="00E061B5" w:rsidTr="00060B4F">
        <w:trPr>
          <w:trHeight w:hRule="exact" w:val="3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</w:p>
        </w:tc>
      </w:tr>
      <w:tr w:rsidR="00E061B5" w:rsidTr="00060B4F">
        <w:trPr>
          <w:trHeight w:hRule="exact" w:val="26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F) 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xe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:rsidR="00E061B5" w:rsidRDefault="00E061B5" w:rsidP="00060B4F">
            <w:pPr>
              <w:spacing w:before="41" w:after="0"/>
              <w:ind w:left="102" w:right="12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xt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ete</w:t>
            </w:r>
            <w:r>
              <w:rPr>
                <w:rFonts w:ascii="Calibri" w:eastAsia="Calibri" w:hAnsi="Calibri" w:cs="Calibri"/>
                <w:b/>
                <w:bCs/>
              </w:rPr>
              <w:t>d PPR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ca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  <w:p w:rsidR="00E061B5" w:rsidRDefault="00E061B5" w:rsidP="00060B4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E061B5" w:rsidRDefault="00E061B5" w:rsidP="00060B4F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fes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E061B5" w:rsidRDefault="00E061B5" w:rsidP="00060B4F">
            <w:pPr>
              <w:tabs>
                <w:tab w:val="left" w:pos="820"/>
              </w:tabs>
              <w:spacing w:before="12"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  <w:p w:rsidR="00E061B5" w:rsidRDefault="00E061B5" w:rsidP="00060B4F">
            <w:pPr>
              <w:tabs>
                <w:tab w:val="left" w:pos="820"/>
              </w:tabs>
              <w:spacing w:before="12"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mes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:rsidR="00E061B5" w:rsidRDefault="00E061B5" w:rsidP="00060B4F">
            <w:pPr>
              <w:tabs>
                <w:tab w:val="left" w:pos="820"/>
              </w:tabs>
              <w:spacing w:before="10"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xpe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xt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me.</w:t>
            </w:r>
          </w:p>
        </w:tc>
      </w:tr>
      <w:tr w:rsidR="00E061B5" w:rsidTr="00060B4F">
        <w:trPr>
          <w:trHeight w:hRule="exact" w:val="3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</w:p>
        </w:tc>
      </w:tr>
    </w:tbl>
    <w:p w:rsidR="00E061B5" w:rsidRDefault="00E061B5" w:rsidP="00E061B5">
      <w:pPr>
        <w:spacing w:before="2" w:after="0" w:line="110" w:lineRule="exact"/>
        <w:rPr>
          <w:sz w:val="11"/>
          <w:szCs w:val="11"/>
        </w:rPr>
      </w:pPr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D35AC7">
      <w:pPr>
        <w:spacing w:before="34" w:after="0" w:line="240" w:lineRule="auto"/>
        <w:ind w:left="220" w:right="-20"/>
        <w:rPr>
          <w:sz w:val="16"/>
          <w:szCs w:val="1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C3D3C1" wp14:editId="619F71BF">
                <wp:simplePos x="0" y="0"/>
                <wp:positionH relativeFrom="page">
                  <wp:posOffset>914400</wp:posOffset>
                </wp:positionH>
                <wp:positionV relativeFrom="paragraph">
                  <wp:posOffset>-26670</wp:posOffset>
                </wp:positionV>
                <wp:extent cx="1828800" cy="1270"/>
                <wp:effectExtent l="9525" t="11430" r="9525" b="6350"/>
                <wp:wrapNone/>
                <wp:docPr id="5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42"/>
                          <a:chExt cx="2880" cy="2"/>
                        </a:xfrm>
                      </wpg:grpSpPr>
                      <wps:wsp>
                        <wps:cNvPr id="59" name="Freeform 103"/>
                        <wps:cNvSpPr>
                          <a:spLocks/>
                        </wps:cNvSpPr>
                        <wps:spPr bwMode="auto">
                          <a:xfrm>
                            <a:off x="1440" y="-4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C6890" id="Group 102" o:spid="_x0000_s1026" style="position:absolute;margin-left:1in;margin-top:-2.1pt;width:2in;height:.1pt;z-index:-251659776;mso-position-horizontal-relative:page" coordorigin="1440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">
                <v:shape id="Freeform 103" o:spid="_x0000_s1027" style="position:absolute;left:1440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1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la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PPR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.</w:t>
      </w:r>
    </w:p>
    <w:sectPr w:rsidR="00E061B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2D" w:rsidRDefault="00BA602D" w:rsidP="00E061B5">
      <w:pPr>
        <w:spacing w:after="0" w:line="240" w:lineRule="auto"/>
      </w:pPr>
      <w:r>
        <w:separator/>
      </w:r>
    </w:p>
  </w:endnote>
  <w:endnote w:type="continuationSeparator" w:id="0">
    <w:p w:rsidR="00BA602D" w:rsidRDefault="00BA602D" w:rsidP="00E0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C7" w:rsidRPr="00D35AC7" w:rsidRDefault="00D35AC7">
    <w:pPr>
      <w:pStyle w:val="Footer"/>
      <w:rPr>
        <w:sz w:val="18"/>
        <w:szCs w:val="18"/>
      </w:rPr>
    </w:pPr>
    <w:r w:rsidRPr="00D35AC7">
      <w:rPr>
        <w:sz w:val="18"/>
        <w:szCs w:val="18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2D" w:rsidRDefault="00BA602D" w:rsidP="00E061B5">
      <w:pPr>
        <w:spacing w:after="0" w:line="240" w:lineRule="auto"/>
      </w:pPr>
      <w:r>
        <w:separator/>
      </w:r>
    </w:p>
  </w:footnote>
  <w:footnote w:type="continuationSeparator" w:id="0">
    <w:p w:rsidR="00BA602D" w:rsidRDefault="00BA602D" w:rsidP="00E0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63" w:rsidRDefault="00BA602D">
    <w:pPr>
      <w:spacing w:after="0"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68E10B" wp14:editId="5B8E1892">
              <wp:simplePos x="0" y="0"/>
              <wp:positionH relativeFrom="page">
                <wp:posOffset>901700</wp:posOffset>
              </wp:positionH>
              <wp:positionV relativeFrom="page">
                <wp:posOffset>932180</wp:posOffset>
              </wp:positionV>
              <wp:extent cx="740410" cy="1778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263" w:rsidRDefault="008F7C6D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E1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.4pt;width:58.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" filled="f" stroked="f">
              <v:textbox inset="0,0,0,0">
                <w:txbxContent>
                  <w:p w:rsidR="006E5263" w:rsidRDefault="008F7C6D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BC7"/>
    <w:multiLevelType w:val="hybridMultilevel"/>
    <w:tmpl w:val="8D823AA6"/>
    <w:lvl w:ilvl="0" w:tplc="18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" w15:restartNumberingAfterBreak="0">
    <w:nsid w:val="19B8508E"/>
    <w:multiLevelType w:val="hybridMultilevel"/>
    <w:tmpl w:val="5BF6402E"/>
    <w:lvl w:ilvl="0" w:tplc="1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40885AD7"/>
    <w:multiLevelType w:val="hybridMultilevel"/>
    <w:tmpl w:val="47E6997C"/>
    <w:lvl w:ilvl="0" w:tplc="7078117E">
      <w:numFmt w:val="bullet"/>
      <w:lvlText w:val="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B5"/>
    <w:rsid w:val="005A5DCB"/>
    <w:rsid w:val="00616AD0"/>
    <w:rsid w:val="006A5A96"/>
    <w:rsid w:val="008F7C6D"/>
    <w:rsid w:val="00BA602D"/>
    <w:rsid w:val="00C12477"/>
    <w:rsid w:val="00D35AC7"/>
    <w:rsid w:val="00E0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FC509B"/>
  <w15:docId w15:val="{313E968F-C1EF-47FB-B827-505390E1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B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B5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B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B5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61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1B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61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6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LMcD</dc:creator>
  <cp:lastModifiedBy>Valerie Cooke</cp:lastModifiedBy>
  <cp:revision>2</cp:revision>
  <cp:lastPrinted>2018-08-15T08:37:00Z</cp:lastPrinted>
  <dcterms:created xsi:type="dcterms:W3CDTF">2019-08-22T10:54:00Z</dcterms:created>
  <dcterms:modified xsi:type="dcterms:W3CDTF">2019-08-22T10:54:00Z</dcterms:modified>
</cp:coreProperties>
</file>