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E95325" w:rsidRPr="00F82C66" w14:paraId="27ADC640" w14:textId="77777777" w:rsidTr="00F82C66">
        <w:tc>
          <w:tcPr>
            <w:tcW w:w="1980" w:type="dxa"/>
          </w:tcPr>
          <w:p w14:paraId="680A6547" w14:textId="77777777" w:rsidR="00E95325" w:rsidRDefault="00E95325" w:rsidP="00F82C66">
            <w:pPr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eastAsia="Arial" w:hAnsiTheme="majorHAnsi" w:cs="Arial"/>
                <w:b/>
                <w:sz w:val="24"/>
                <w:szCs w:val="24"/>
              </w:rPr>
              <w:t>Document No.</w:t>
            </w:r>
          </w:p>
        </w:tc>
        <w:tc>
          <w:tcPr>
            <w:tcW w:w="7036" w:type="dxa"/>
          </w:tcPr>
          <w:p w14:paraId="71DC336D" w14:textId="77777777" w:rsidR="00E95325" w:rsidRPr="00F82C66" w:rsidRDefault="00E95325" w:rsidP="00F82C66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82C66">
              <w:rPr>
                <w:rFonts w:asciiTheme="majorHAnsi" w:eastAsia="Arial" w:hAnsiTheme="majorHAnsi" w:cs="Arial"/>
                <w:sz w:val="24"/>
                <w:szCs w:val="24"/>
              </w:rPr>
              <w:t>1</w:t>
            </w:r>
          </w:p>
        </w:tc>
      </w:tr>
      <w:tr w:rsidR="00E95325" w:rsidRPr="00F82C66" w14:paraId="05DC3A5B" w14:textId="77777777" w:rsidTr="00F82C66">
        <w:tc>
          <w:tcPr>
            <w:tcW w:w="1980" w:type="dxa"/>
          </w:tcPr>
          <w:p w14:paraId="509B3D39" w14:textId="77777777" w:rsidR="00E95325" w:rsidRDefault="00E95325" w:rsidP="00F82C66">
            <w:pPr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 w:val="24"/>
                <w:szCs w:val="24"/>
              </w:rPr>
              <w:t>Version No.</w:t>
            </w:r>
          </w:p>
        </w:tc>
        <w:tc>
          <w:tcPr>
            <w:tcW w:w="7036" w:type="dxa"/>
          </w:tcPr>
          <w:p w14:paraId="6E88817B" w14:textId="77777777" w:rsidR="00E95325" w:rsidRPr="00F82C66" w:rsidRDefault="00E95325" w:rsidP="00F82C66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82C66">
              <w:rPr>
                <w:rFonts w:asciiTheme="majorHAnsi" w:eastAsia="Arial" w:hAnsiTheme="majorHAnsi" w:cs="Arial"/>
                <w:sz w:val="24"/>
                <w:szCs w:val="24"/>
              </w:rPr>
              <w:t>1</w:t>
            </w:r>
          </w:p>
        </w:tc>
      </w:tr>
      <w:tr w:rsidR="00E95325" w14:paraId="2962297B" w14:textId="77777777" w:rsidTr="00F82C66">
        <w:tc>
          <w:tcPr>
            <w:tcW w:w="1980" w:type="dxa"/>
          </w:tcPr>
          <w:p w14:paraId="6CB77379" w14:textId="77777777" w:rsidR="00E95325" w:rsidRDefault="00E95325" w:rsidP="00F82C66">
            <w:pPr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 w:val="24"/>
                <w:szCs w:val="24"/>
              </w:rPr>
              <w:t>Prepared by</w:t>
            </w:r>
          </w:p>
        </w:tc>
        <w:tc>
          <w:tcPr>
            <w:tcW w:w="7036" w:type="dxa"/>
          </w:tcPr>
          <w:p w14:paraId="54D5CE8F" w14:textId="77777777" w:rsidR="00E95325" w:rsidRDefault="00E95325" w:rsidP="00F82C66">
            <w:pPr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>
              <w:t>Subgroup of Biological Safety Committee</w:t>
            </w:r>
          </w:p>
        </w:tc>
      </w:tr>
      <w:tr w:rsidR="00E95325" w:rsidRPr="00F82C66" w14:paraId="545C802D" w14:textId="77777777" w:rsidTr="00F82C66">
        <w:tc>
          <w:tcPr>
            <w:tcW w:w="1980" w:type="dxa"/>
          </w:tcPr>
          <w:p w14:paraId="35DE0BE1" w14:textId="77777777" w:rsidR="00E95325" w:rsidRDefault="00E95325" w:rsidP="00F82C66">
            <w:pPr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 w:val="24"/>
                <w:szCs w:val="24"/>
              </w:rPr>
              <w:t>Approved by</w:t>
            </w:r>
          </w:p>
        </w:tc>
        <w:tc>
          <w:tcPr>
            <w:tcW w:w="7036" w:type="dxa"/>
          </w:tcPr>
          <w:p w14:paraId="227A996C" w14:textId="118E6BC4" w:rsidR="00E95325" w:rsidRPr="00F82C66" w:rsidRDefault="00E95325" w:rsidP="00F82C66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82C66">
              <w:rPr>
                <w:rFonts w:asciiTheme="majorHAnsi" w:eastAsia="Arial" w:hAnsiTheme="majorHAnsi" w:cs="Arial"/>
                <w:sz w:val="24"/>
                <w:szCs w:val="24"/>
              </w:rPr>
              <w:t>Biological Safety Committee</w:t>
            </w:r>
            <w:r w:rsidR="0011745F">
              <w:rPr>
                <w:rFonts w:asciiTheme="majorHAnsi" w:eastAsia="Arial" w:hAnsiTheme="majorHAnsi" w:cs="Arial"/>
                <w:sz w:val="24"/>
                <w:szCs w:val="24"/>
              </w:rPr>
              <w:t xml:space="preserve"> 4</w:t>
            </w:r>
            <w:r w:rsidR="0011745F" w:rsidRPr="0011745F">
              <w:rPr>
                <w:rFonts w:asciiTheme="majorHAnsi" w:eastAsia="Arial" w:hAnsiTheme="majorHAnsi" w:cs="Arial"/>
                <w:sz w:val="24"/>
                <w:szCs w:val="24"/>
                <w:vertAlign w:val="superscript"/>
              </w:rPr>
              <w:t>th</w:t>
            </w:r>
            <w:r w:rsidR="0011745F">
              <w:rPr>
                <w:rFonts w:asciiTheme="majorHAnsi" w:eastAsia="Arial" w:hAnsiTheme="majorHAnsi" w:cs="Arial"/>
                <w:sz w:val="24"/>
                <w:szCs w:val="24"/>
              </w:rPr>
              <w:t xml:space="preserve"> November 2019</w:t>
            </w:r>
          </w:p>
        </w:tc>
      </w:tr>
      <w:tr w:rsidR="00E95325" w:rsidRPr="00F82C66" w14:paraId="61332937" w14:textId="77777777" w:rsidTr="00F82C66">
        <w:tc>
          <w:tcPr>
            <w:tcW w:w="1980" w:type="dxa"/>
          </w:tcPr>
          <w:p w14:paraId="7BAE242C" w14:textId="77777777" w:rsidR="00E95325" w:rsidRDefault="00E95325" w:rsidP="00F82C66">
            <w:pPr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 w:val="24"/>
                <w:szCs w:val="24"/>
              </w:rPr>
              <w:t>Effective Date</w:t>
            </w:r>
          </w:p>
        </w:tc>
        <w:tc>
          <w:tcPr>
            <w:tcW w:w="7036" w:type="dxa"/>
          </w:tcPr>
          <w:p w14:paraId="62AEA66A" w14:textId="77777777" w:rsidR="00E95325" w:rsidRPr="00F82C66" w:rsidRDefault="00E95325" w:rsidP="00F82C66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82C66">
              <w:rPr>
                <w:rFonts w:asciiTheme="majorHAnsi" w:eastAsia="Arial" w:hAnsiTheme="majorHAnsi" w:cs="Arial"/>
                <w:sz w:val="24"/>
                <w:szCs w:val="24"/>
              </w:rPr>
              <w:t>1</w:t>
            </w:r>
            <w:r w:rsidRPr="00F82C66">
              <w:rPr>
                <w:rFonts w:asciiTheme="majorHAnsi" w:eastAsia="Arial" w:hAnsiTheme="majorHAnsi" w:cs="Arial"/>
                <w:sz w:val="24"/>
                <w:szCs w:val="24"/>
                <w:vertAlign w:val="superscript"/>
              </w:rPr>
              <w:t>st</w:t>
            </w:r>
            <w:r w:rsidRPr="00F82C66">
              <w:rPr>
                <w:rFonts w:asciiTheme="majorHAnsi" w:eastAsia="Arial" w:hAnsiTheme="majorHAnsi" w:cs="Arial"/>
                <w:sz w:val="24"/>
                <w:szCs w:val="24"/>
              </w:rPr>
              <w:t xml:space="preserve"> January 2020</w:t>
            </w:r>
          </w:p>
        </w:tc>
      </w:tr>
      <w:tr w:rsidR="00E95325" w:rsidRPr="00F82C66" w14:paraId="7EA44362" w14:textId="77777777" w:rsidTr="00F82C66">
        <w:tc>
          <w:tcPr>
            <w:tcW w:w="1980" w:type="dxa"/>
          </w:tcPr>
          <w:p w14:paraId="02C114BA" w14:textId="77777777" w:rsidR="00E95325" w:rsidRDefault="00E95325" w:rsidP="00F82C66">
            <w:pPr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7036" w:type="dxa"/>
          </w:tcPr>
          <w:p w14:paraId="4444CCB5" w14:textId="77777777" w:rsidR="00E95325" w:rsidRPr="00F82C66" w:rsidRDefault="00E95325" w:rsidP="00F82C66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82C66">
              <w:rPr>
                <w:rFonts w:asciiTheme="majorHAnsi" w:eastAsia="Arial" w:hAnsiTheme="majorHAnsi" w:cs="Arial"/>
                <w:sz w:val="24"/>
                <w:szCs w:val="24"/>
              </w:rPr>
              <w:t>1</w:t>
            </w:r>
            <w:r w:rsidRPr="00F82C66">
              <w:rPr>
                <w:rFonts w:asciiTheme="majorHAnsi" w:eastAsia="Arial" w:hAnsiTheme="majorHAnsi" w:cs="Arial"/>
                <w:sz w:val="24"/>
                <w:szCs w:val="24"/>
                <w:vertAlign w:val="superscript"/>
              </w:rPr>
              <w:t>st</w:t>
            </w:r>
            <w:r w:rsidRPr="00F82C66">
              <w:rPr>
                <w:rFonts w:asciiTheme="majorHAnsi" w:eastAsia="Arial" w:hAnsiTheme="majorHAnsi" w:cs="Arial"/>
                <w:sz w:val="24"/>
                <w:szCs w:val="24"/>
              </w:rPr>
              <w:t xml:space="preserve"> January 2021</w:t>
            </w:r>
          </w:p>
          <w:p w14:paraId="1E6E0AE2" w14:textId="77777777" w:rsidR="00E95325" w:rsidRPr="00F82C66" w:rsidRDefault="00E95325" w:rsidP="00F82C66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</w:tbl>
    <w:p w14:paraId="7EBA0B25" w14:textId="77777777" w:rsidR="00E95325" w:rsidRDefault="00E95325" w:rsidP="00E15B7D">
      <w:pPr>
        <w:jc w:val="center"/>
        <w:rPr>
          <w:b/>
          <w:sz w:val="28"/>
          <w:szCs w:val="28"/>
        </w:rPr>
      </w:pPr>
    </w:p>
    <w:p w14:paraId="424A9715" w14:textId="77777777" w:rsidR="005C7776" w:rsidRPr="00BB46FC" w:rsidRDefault="00E15B7D" w:rsidP="00E15B7D">
      <w:pPr>
        <w:jc w:val="center"/>
        <w:rPr>
          <w:b/>
          <w:sz w:val="28"/>
          <w:szCs w:val="28"/>
        </w:rPr>
      </w:pPr>
      <w:r w:rsidRPr="00BB46FC">
        <w:rPr>
          <w:b/>
          <w:sz w:val="28"/>
          <w:szCs w:val="28"/>
        </w:rPr>
        <w:t>Biological Toxin Registration Form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361"/>
        <w:gridCol w:w="1543"/>
        <w:gridCol w:w="2029"/>
        <w:gridCol w:w="1701"/>
      </w:tblGrid>
      <w:tr w:rsidR="00E4344B" w:rsidRPr="00D414E6" w14:paraId="1445B5C0" w14:textId="77777777" w:rsidTr="00D414E6">
        <w:tc>
          <w:tcPr>
            <w:tcW w:w="4361" w:type="dxa"/>
          </w:tcPr>
          <w:p w14:paraId="4292D838" w14:textId="77777777" w:rsidR="00D414E6" w:rsidRPr="00BB46FC" w:rsidRDefault="00D414E6" w:rsidP="00E15B7D">
            <w:pPr>
              <w:rPr>
                <w:b/>
                <w:sz w:val="24"/>
                <w:szCs w:val="24"/>
              </w:rPr>
            </w:pPr>
            <w:r w:rsidRPr="00BB46FC">
              <w:rPr>
                <w:b/>
                <w:sz w:val="24"/>
                <w:szCs w:val="24"/>
              </w:rPr>
              <w:t>Principle Investigator (must see * below)</w:t>
            </w:r>
          </w:p>
        </w:tc>
        <w:tc>
          <w:tcPr>
            <w:tcW w:w="1543" w:type="dxa"/>
          </w:tcPr>
          <w:p w14:paraId="167DC326" w14:textId="77777777" w:rsidR="00D414E6" w:rsidRPr="00BB46FC" w:rsidRDefault="00D414E6" w:rsidP="00E15B7D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71B4445F" w14:textId="77777777" w:rsidR="00D414E6" w:rsidRPr="00BB46FC" w:rsidRDefault="00D414E6" w:rsidP="00E15B7D">
            <w:pPr>
              <w:rPr>
                <w:b/>
                <w:sz w:val="24"/>
                <w:szCs w:val="24"/>
              </w:rPr>
            </w:pPr>
            <w:r w:rsidRPr="00BB46FC">
              <w:rPr>
                <w:b/>
                <w:sz w:val="24"/>
                <w:szCs w:val="24"/>
              </w:rPr>
              <w:t>ID Staff Number</w:t>
            </w:r>
          </w:p>
        </w:tc>
        <w:tc>
          <w:tcPr>
            <w:tcW w:w="1701" w:type="dxa"/>
          </w:tcPr>
          <w:p w14:paraId="2BAFD9DD" w14:textId="77777777" w:rsidR="00D414E6" w:rsidRPr="00BB46FC" w:rsidRDefault="00D414E6" w:rsidP="00E15B7D">
            <w:pPr>
              <w:rPr>
                <w:b/>
                <w:sz w:val="24"/>
                <w:szCs w:val="24"/>
              </w:rPr>
            </w:pPr>
          </w:p>
        </w:tc>
      </w:tr>
      <w:tr w:rsidR="00E4344B" w:rsidRPr="00D414E6" w14:paraId="6DA3E02D" w14:textId="77777777" w:rsidTr="00D414E6">
        <w:tc>
          <w:tcPr>
            <w:tcW w:w="4361" w:type="dxa"/>
          </w:tcPr>
          <w:p w14:paraId="515A3EA5" w14:textId="77777777" w:rsidR="00D414E6" w:rsidRPr="00BB46FC" w:rsidRDefault="00D414E6" w:rsidP="00E15B7D">
            <w:pPr>
              <w:rPr>
                <w:b/>
                <w:sz w:val="24"/>
                <w:szCs w:val="24"/>
              </w:rPr>
            </w:pPr>
            <w:r w:rsidRPr="00BB46FC">
              <w:rPr>
                <w:b/>
                <w:sz w:val="24"/>
                <w:szCs w:val="24"/>
              </w:rPr>
              <w:t>Academic Title</w:t>
            </w:r>
          </w:p>
        </w:tc>
        <w:tc>
          <w:tcPr>
            <w:tcW w:w="1543" w:type="dxa"/>
          </w:tcPr>
          <w:p w14:paraId="0E222D1E" w14:textId="77777777" w:rsidR="00D414E6" w:rsidRPr="00BB46FC" w:rsidRDefault="00D414E6" w:rsidP="00E15B7D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50297DF6" w14:textId="77777777" w:rsidR="00D414E6" w:rsidRPr="00BB46FC" w:rsidRDefault="00D414E6" w:rsidP="00E15B7D">
            <w:pPr>
              <w:rPr>
                <w:b/>
                <w:sz w:val="24"/>
                <w:szCs w:val="24"/>
              </w:rPr>
            </w:pPr>
            <w:r w:rsidRPr="00BB46FC">
              <w:rPr>
                <w:b/>
                <w:sz w:val="24"/>
                <w:szCs w:val="24"/>
              </w:rPr>
              <w:t>Email address</w:t>
            </w:r>
          </w:p>
          <w:p w14:paraId="62D22AB2" w14:textId="77777777" w:rsidR="008D5FA0" w:rsidRPr="00BB46FC" w:rsidRDefault="008D5FA0" w:rsidP="00E15B7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BCD0D2" w14:textId="77777777" w:rsidR="00D414E6" w:rsidRPr="00BB46FC" w:rsidRDefault="00D414E6" w:rsidP="00E15B7D">
            <w:pPr>
              <w:rPr>
                <w:b/>
                <w:sz w:val="24"/>
                <w:szCs w:val="24"/>
              </w:rPr>
            </w:pPr>
          </w:p>
        </w:tc>
      </w:tr>
      <w:tr w:rsidR="00E4344B" w:rsidRPr="00D414E6" w14:paraId="712FBDFC" w14:textId="77777777" w:rsidTr="00D414E6">
        <w:tc>
          <w:tcPr>
            <w:tcW w:w="4361" w:type="dxa"/>
          </w:tcPr>
          <w:p w14:paraId="42DC2106" w14:textId="77777777" w:rsidR="00D414E6" w:rsidRPr="00BB46FC" w:rsidRDefault="00D414E6" w:rsidP="00E15B7D">
            <w:pPr>
              <w:rPr>
                <w:b/>
                <w:sz w:val="24"/>
                <w:szCs w:val="24"/>
              </w:rPr>
            </w:pPr>
            <w:r w:rsidRPr="00BB46FC">
              <w:rPr>
                <w:b/>
                <w:sz w:val="24"/>
                <w:szCs w:val="24"/>
              </w:rPr>
              <w:t>School/Research Centre</w:t>
            </w:r>
          </w:p>
        </w:tc>
        <w:tc>
          <w:tcPr>
            <w:tcW w:w="1543" w:type="dxa"/>
          </w:tcPr>
          <w:p w14:paraId="11EBB4A1" w14:textId="77777777" w:rsidR="00D414E6" w:rsidRPr="00BB46FC" w:rsidRDefault="00D414E6" w:rsidP="00E15B7D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1A7D48FA" w14:textId="77777777" w:rsidR="00D414E6" w:rsidRPr="00BB46FC" w:rsidRDefault="00D414E6" w:rsidP="00E15B7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65530B" w14:textId="77777777" w:rsidR="00D414E6" w:rsidRPr="00BB46FC" w:rsidRDefault="00D414E6" w:rsidP="00E15B7D">
            <w:pPr>
              <w:rPr>
                <w:b/>
                <w:sz w:val="24"/>
                <w:szCs w:val="24"/>
              </w:rPr>
            </w:pPr>
          </w:p>
        </w:tc>
      </w:tr>
      <w:tr w:rsidR="00E4344B" w:rsidRPr="00D414E6" w14:paraId="472DA36A" w14:textId="77777777" w:rsidTr="00D414E6">
        <w:tc>
          <w:tcPr>
            <w:tcW w:w="4361" w:type="dxa"/>
          </w:tcPr>
          <w:p w14:paraId="4F986974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  <w:r w:rsidRPr="00BB46FC">
              <w:rPr>
                <w:b/>
                <w:sz w:val="24"/>
                <w:szCs w:val="24"/>
              </w:rPr>
              <w:t>Office address/ Phone</w:t>
            </w:r>
          </w:p>
        </w:tc>
        <w:tc>
          <w:tcPr>
            <w:tcW w:w="1543" w:type="dxa"/>
          </w:tcPr>
          <w:p w14:paraId="25125930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4BF45C4E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  <w:r w:rsidRPr="00BB46FC">
              <w:rPr>
                <w:b/>
                <w:sz w:val="24"/>
                <w:szCs w:val="24"/>
              </w:rPr>
              <w:t>Lab address /Phone</w:t>
            </w:r>
          </w:p>
        </w:tc>
        <w:tc>
          <w:tcPr>
            <w:tcW w:w="1701" w:type="dxa"/>
          </w:tcPr>
          <w:p w14:paraId="7885FC51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</w:tr>
      <w:tr w:rsidR="00E4344B" w:rsidRPr="00D414E6" w14:paraId="76F32F4D" w14:textId="77777777" w:rsidTr="00D414E6">
        <w:tc>
          <w:tcPr>
            <w:tcW w:w="4361" w:type="dxa"/>
          </w:tcPr>
          <w:p w14:paraId="3CE2FA3E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  <w:r w:rsidRPr="00BB46FC">
              <w:rPr>
                <w:b/>
                <w:sz w:val="24"/>
                <w:szCs w:val="24"/>
              </w:rPr>
              <w:t>Name of toxin(s) being registered</w:t>
            </w:r>
          </w:p>
        </w:tc>
        <w:tc>
          <w:tcPr>
            <w:tcW w:w="1543" w:type="dxa"/>
          </w:tcPr>
          <w:p w14:paraId="6AA6E31B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1F6360B2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156FE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</w:tr>
      <w:tr w:rsidR="00E4344B" w:rsidRPr="00D414E6" w14:paraId="5B951B46" w14:textId="77777777" w:rsidTr="00D414E6">
        <w:tc>
          <w:tcPr>
            <w:tcW w:w="4361" w:type="dxa"/>
          </w:tcPr>
          <w:p w14:paraId="6A6AA5CA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  <w:r w:rsidRPr="00BB46FC">
              <w:rPr>
                <w:b/>
                <w:sz w:val="24"/>
                <w:szCs w:val="24"/>
              </w:rPr>
              <w:t>Source of Toxin</w:t>
            </w:r>
          </w:p>
        </w:tc>
        <w:tc>
          <w:tcPr>
            <w:tcW w:w="1543" w:type="dxa"/>
          </w:tcPr>
          <w:p w14:paraId="18672A4D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48CE7F60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F95094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</w:tr>
      <w:tr w:rsidR="00E4344B" w:rsidRPr="00D414E6" w14:paraId="6917EA49" w14:textId="77777777" w:rsidTr="00D414E6">
        <w:tc>
          <w:tcPr>
            <w:tcW w:w="4361" w:type="dxa"/>
          </w:tcPr>
          <w:p w14:paraId="024440A6" w14:textId="77777777" w:rsidR="00D414E6" w:rsidRPr="00BB46FC" w:rsidRDefault="00EC6A8C" w:rsidP="00D414E6">
            <w:pPr>
              <w:rPr>
                <w:b/>
                <w:sz w:val="24"/>
                <w:szCs w:val="24"/>
              </w:rPr>
            </w:pPr>
            <w:r w:rsidRPr="008328BE">
              <w:rPr>
                <w:b/>
                <w:sz w:val="24"/>
                <w:szCs w:val="24"/>
              </w:rPr>
              <w:t>Lab/ Commercial Supplier /</w:t>
            </w:r>
            <w:r w:rsidR="00D414E6" w:rsidRPr="00BB46FC">
              <w:rPr>
                <w:b/>
                <w:sz w:val="24"/>
                <w:szCs w:val="24"/>
              </w:rPr>
              <w:t>Catalogue number if applicable</w:t>
            </w:r>
          </w:p>
        </w:tc>
        <w:tc>
          <w:tcPr>
            <w:tcW w:w="1543" w:type="dxa"/>
          </w:tcPr>
          <w:p w14:paraId="0F70C938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74E42390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354152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</w:tr>
      <w:tr w:rsidR="00E4344B" w:rsidRPr="00D414E6" w14:paraId="2CF7AD68" w14:textId="77777777" w:rsidTr="00D414E6">
        <w:tc>
          <w:tcPr>
            <w:tcW w:w="4361" w:type="dxa"/>
          </w:tcPr>
          <w:p w14:paraId="5583EA54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  <w:r w:rsidRPr="00BB46FC">
              <w:rPr>
                <w:b/>
                <w:sz w:val="24"/>
                <w:szCs w:val="24"/>
              </w:rPr>
              <w:t>Location &amp; Freezer Name/Model/Serial number</w:t>
            </w:r>
          </w:p>
        </w:tc>
        <w:tc>
          <w:tcPr>
            <w:tcW w:w="1543" w:type="dxa"/>
          </w:tcPr>
          <w:p w14:paraId="40C1835D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5AD9615F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796A80" w14:textId="77777777" w:rsidR="00D414E6" w:rsidRPr="00BB46FC" w:rsidRDefault="00D414E6" w:rsidP="00D414E6">
            <w:pPr>
              <w:rPr>
                <w:b/>
                <w:sz w:val="24"/>
                <w:szCs w:val="24"/>
              </w:rPr>
            </w:pPr>
          </w:p>
        </w:tc>
      </w:tr>
    </w:tbl>
    <w:p w14:paraId="34C440C1" w14:textId="77777777" w:rsidR="00E95325" w:rsidRDefault="00E95325" w:rsidP="00E95325">
      <w:pPr>
        <w:pStyle w:val="ListParagraph"/>
        <w:ind w:left="360"/>
      </w:pPr>
    </w:p>
    <w:p w14:paraId="67F4FB03" w14:textId="77777777" w:rsidR="00E95325" w:rsidRPr="008328BE" w:rsidRDefault="00EC6A8C" w:rsidP="00BB46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8BE">
        <w:rPr>
          <w:sz w:val="24"/>
          <w:szCs w:val="24"/>
        </w:rPr>
        <w:t>Is toxin a known</w:t>
      </w:r>
      <w:r w:rsidR="00E15B7D" w:rsidRPr="008328BE">
        <w:rPr>
          <w:sz w:val="24"/>
          <w:szCs w:val="24"/>
        </w:rPr>
        <w:t xml:space="preserve"> human, animal or plant toxin</w:t>
      </w:r>
      <w:r w:rsidR="00BB46FC" w:rsidRPr="008328BE">
        <w:rPr>
          <w:sz w:val="24"/>
          <w:szCs w:val="24"/>
        </w:rPr>
        <w:t xml:space="preserve">? </w:t>
      </w:r>
      <w:r w:rsidRPr="008328BE">
        <w:rPr>
          <w:sz w:val="24"/>
          <w:szCs w:val="24"/>
        </w:rPr>
        <w:t>Tick all that apply</w:t>
      </w:r>
      <w:r w:rsidR="00BB46FC" w:rsidRPr="008328BE">
        <w:rPr>
          <w:sz w:val="24"/>
          <w:szCs w:val="24"/>
        </w:rPr>
        <w:t xml:space="preserve">: </w:t>
      </w:r>
      <w:r w:rsidRPr="008328BE">
        <w:rPr>
          <w:sz w:val="24"/>
          <w:szCs w:val="24"/>
        </w:rPr>
        <w:t xml:space="preserve"> </w:t>
      </w:r>
    </w:p>
    <w:p w14:paraId="3C4E8632" w14:textId="77777777" w:rsidR="00E15B7D" w:rsidRPr="008328BE" w:rsidRDefault="00E731FD" w:rsidP="00E95325">
      <w:pPr>
        <w:pStyle w:val="ListParagraph"/>
        <w:ind w:left="360"/>
        <w:rPr>
          <w:sz w:val="24"/>
          <w:szCs w:val="24"/>
        </w:rPr>
      </w:pPr>
      <w:r w:rsidRPr="008328BE">
        <w:rPr>
          <w:sz w:val="24"/>
          <w:szCs w:val="24"/>
        </w:rPr>
        <w:t xml:space="preserve"> □  Human </w:t>
      </w:r>
      <w:r w:rsidR="00E95325" w:rsidRPr="008328BE">
        <w:rPr>
          <w:sz w:val="24"/>
          <w:szCs w:val="24"/>
        </w:rPr>
        <w:t xml:space="preserve">    </w:t>
      </w:r>
      <w:r w:rsidRPr="008328BE">
        <w:rPr>
          <w:sz w:val="24"/>
          <w:szCs w:val="24"/>
        </w:rPr>
        <w:t xml:space="preserve"> □  Animal </w:t>
      </w:r>
      <w:r w:rsidR="00E95325" w:rsidRPr="008328BE">
        <w:rPr>
          <w:sz w:val="24"/>
          <w:szCs w:val="24"/>
        </w:rPr>
        <w:t xml:space="preserve">        </w:t>
      </w:r>
      <w:r w:rsidRPr="008328BE">
        <w:rPr>
          <w:sz w:val="24"/>
          <w:szCs w:val="24"/>
        </w:rPr>
        <w:t>□</w:t>
      </w:r>
      <w:r w:rsidR="00E4344B" w:rsidRPr="008328BE">
        <w:rPr>
          <w:sz w:val="24"/>
          <w:szCs w:val="24"/>
        </w:rPr>
        <w:t xml:space="preserve"> </w:t>
      </w:r>
      <w:r w:rsidRPr="008328BE">
        <w:rPr>
          <w:sz w:val="24"/>
          <w:szCs w:val="24"/>
        </w:rPr>
        <w:t xml:space="preserve">Plant   </w:t>
      </w:r>
    </w:p>
    <w:p w14:paraId="2B7EF96B" w14:textId="77777777" w:rsidR="00E731FD" w:rsidRPr="008328BE" w:rsidRDefault="00EC6A8C" w:rsidP="00D414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8BE">
        <w:rPr>
          <w:sz w:val="24"/>
          <w:szCs w:val="24"/>
        </w:rPr>
        <w:t>Is LD</w:t>
      </w:r>
      <w:r w:rsidRPr="008328BE">
        <w:rPr>
          <w:sz w:val="24"/>
          <w:szCs w:val="24"/>
          <w:vertAlign w:val="subscript"/>
        </w:rPr>
        <w:t>50</w:t>
      </w:r>
      <w:r w:rsidRPr="008328BE">
        <w:rPr>
          <w:sz w:val="24"/>
          <w:szCs w:val="24"/>
        </w:rPr>
        <w:t xml:space="preserve"> &lt;</w:t>
      </w:r>
      <w:r w:rsidR="00E731FD" w:rsidRPr="008328BE">
        <w:rPr>
          <w:sz w:val="24"/>
          <w:szCs w:val="24"/>
        </w:rPr>
        <w:t>100 nanograms per kilogram body weight ?</w:t>
      </w:r>
      <w:r w:rsidR="00E95325" w:rsidRPr="008328BE">
        <w:rPr>
          <w:sz w:val="24"/>
          <w:szCs w:val="24"/>
        </w:rPr>
        <w:t xml:space="preserve">   </w:t>
      </w:r>
      <w:r w:rsidR="00E731FD" w:rsidRPr="008328BE">
        <w:rPr>
          <w:sz w:val="24"/>
          <w:szCs w:val="24"/>
        </w:rPr>
        <w:t xml:space="preserve"> □  No □  Yes</w:t>
      </w:r>
    </w:p>
    <w:p w14:paraId="41333BC3" w14:textId="77777777" w:rsidR="00E95325" w:rsidRPr="008328BE" w:rsidRDefault="00E731FD" w:rsidP="00BB46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8BE">
        <w:rPr>
          <w:sz w:val="24"/>
          <w:szCs w:val="24"/>
        </w:rPr>
        <w:t>Will you work with quantities &gt;1 litre ?  □  No □  Yes.</w:t>
      </w:r>
      <w:r w:rsidR="00BB46FC" w:rsidRPr="008328BE">
        <w:rPr>
          <w:sz w:val="24"/>
          <w:szCs w:val="24"/>
        </w:rPr>
        <w:t xml:space="preserve"> </w:t>
      </w:r>
    </w:p>
    <w:p w14:paraId="65888307" w14:textId="77777777" w:rsidR="00E95325" w:rsidRPr="008328BE" w:rsidRDefault="00BB46FC" w:rsidP="00E95325">
      <w:pPr>
        <w:pStyle w:val="ListParagraph"/>
        <w:ind w:left="360"/>
        <w:rPr>
          <w:sz w:val="24"/>
          <w:szCs w:val="24"/>
        </w:rPr>
      </w:pPr>
      <w:r w:rsidRPr="008328BE">
        <w:rPr>
          <w:sz w:val="24"/>
          <w:szCs w:val="24"/>
        </w:rPr>
        <w:t xml:space="preserve">Largest volume anticipated: </w:t>
      </w:r>
      <w:r w:rsidR="00E731FD" w:rsidRPr="008328BE">
        <w:rPr>
          <w:sz w:val="24"/>
          <w:szCs w:val="24"/>
        </w:rPr>
        <w:t>__ Litres.</w:t>
      </w:r>
      <w:r w:rsidR="00E95325" w:rsidRPr="008328BE">
        <w:rPr>
          <w:sz w:val="24"/>
          <w:szCs w:val="24"/>
        </w:rPr>
        <w:t xml:space="preserve">  </w:t>
      </w:r>
    </w:p>
    <w:p w14:paraId="41177F8E" w14:textId="77777777" w:rsidR="00E731FD" w:rsidRPr="008328BE" w:rsidRDefault="00E95325" w:rsidP="00E95325">
      <w:pPr>
        <w:pStyle w:val="ListParagraph"/>
        <w:ind w:left="360"/>
        <w:rPr>
          <w:sz w:val="24"/>
          <w:szCs w:val="24"/>
        </w:rPr>
      </w:pPr>
      <w:r w:rsidRPr="008328BE">
        <w:rPr>
          <w:sz w:val="24"/>
          <w:szCs w:val="24"/>
        </w:rPr>
        <w:t>Specify Total amount: -------------------------Specify Concentration: __________________</w:t>
      </w:r>
    </w:p>
    <w:p w14:paraId="3D854686" w14:textId="77777777" w:rsidR="00E95325" w:rsidRPr="008328BE" w:rsidRDefault="00E731FD" w:rsidP="00D414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8BE">
        <w:rPr>
          <w:sz w:val="24"/>
          <w:szCs w:val="24"/>
        </w:rPr>
        <w:t xml:space="preserve">Will you inactivate the toxin prior to other laboratory manipulations?  </w:t>
      </w:r>
    </w:p>
    <w:p w14:paraId="3CEF57A6" w14:textId="77777777" w:rsidR="00E731FD" w:rsidRPr="008328BE" w:rsidRDefault="00E731FD" w:rsidP="00E95325">
      <w:pPr>
        <w:pStyle w:val="ListParagraph"/>
        <w:ind w:left="360"/>
        <w:rPr>
          <w:sz w:val="24"/>
          <w:szCs w:val="24"/>
        </w:rPr>
      </w:pPr>
      <w:r w:rsidRPr="008328BE">
        <w:rPr>
          <w:sz w:val="24"/>
          <w:szCs w:val="24"/>
        </w:rPr>
        <w:t>□  No   □  Yes?   □  N/A</w:t>
      </w:r>
    </w:p>
    <w:p w14:paraId="45025465" w14:textId="77777777" w:rsidR="00E95325" w:rsidRPr="008328BE" w:rsidRDefault="00F12238" w:rsidP="00D414E6">
      <w:pPr>
        <w:pStyle w:val="ListParagraph"/>
        <w:ind w:left="360"/>
        <w:rPr>
          <w:sz w:val="24"/>
          <w:szCs w:val="24"/>
        </w:rPr>
      </w:pPr>
      <w:r w:rsidRPr="008328BE">
        <w:rPr>
          <w:sz w:val="24"/>
          <w:szCs w:val="24"/>
        </w:rPr>
        <w:t xml:space="preserve">Inactivation method(s) used:   </w:t>
      </w:r>
      <w:r w:rsidR="00E95325" w:rsidRPr="008328BE">
        <w:rPr>
          <w:sz w:val="24"/>
          <w:szCs w:val="24"/>
        </w:rPr>
        <w:t xml:space="preserve">  </w:t>
      </w:r>
      <w:r w:rsidRPr="008328BE">
        <w:rPr>
          <w:sz w:val="24"/>
          <w:szCs w:val="24"/>
        </w:rPr>
        <w:t xml:space="preserve"> □  Heat   </w:t>
      </w:r>
      <w:r w:rsidR="00E95325" w:rsidRPr="008328BE">
        <w:rPr>
          <w:sz w:val="24"/>
          <w:szCs w:val="24"/>
        </w:rPr>
        <w:t xml:space="preserve">                          </w:t>
      </w:r>
      <w:r w:rsidRPr="008328BE">
        <w:rPr>
          <w:sz w:val="24"/>
          <w:szCs w:val="24"/>
        </w:rPr>
        <w:t xml:space="preserve">   □  Chem</w:t>
      </w:r>
      <w:r w:rsidR="00E95325" w:rsidRPr="008328BE">
        <w:rPr>
          <w:sz w:val="24"/>
          <w:szCs w:val="24"/>
        </w:rPr>
        <w:t xml:space="preserve">ical      </w:t>
      </w:r>
      <w:r w:rsidRPr="008328BE">
        <w:rPr>
          <w:sz w:val="24"/>
          <w:szCs w:val="24"/>
        </w:rPr>
        <w:t xml:space="preserve"> </w:t>
      </w:r>
    </w:p>
    <w:p w14:paraId="056C7F69" w14:textId="77777777" w:rsidR="00F12238" w:rsidRPr="008328BE" w:rsidRDefault="00F12238" w:rsidP="00D414E6">
      <w:pPr>
        <w:pStyle w:val="ListParagraph"/>
        <w:ind w:left="360"/>
        <w:rPr>
          <w:sz w:val="24"/>
          <w:szCs w:val="24"/>
        </w:rPr>
      </w:pPr>
      <w:r w:rsidRPr="008328BE">
        <w:rPr>
          <w:sz w:val="24"/>
          <w:szCs w:val="24"/>
        </w:rPr>
        <w:t xml:space="preserve">□  Other  </w:t>
      </w:r>
      <w:r w:rsidR="00EC6A8C" w:rsidRPr="008328BE">
        <w:rPr>
          <w:sz w:val="24"/>
          <w:szCs w:val="24"/>
        </w:rPr>
        <w:t>(please specify)</w:t>
      </w:r>
      <w:r w:rsidR="00E95325" w:rsidRPr="008328BE">
        <w:rPr>
          <w:sz w:val="24"/>
          <w:szCs w:val="24"/>
        </w:rPr>
        <w:t>____________________________</w:t>
      </w:r>
    </w:p>
    <w:p w14:paraId="2E609505" w14:textId="77777777" w:rsidR="00E731FD" w:rsidRPr="008328BE" w:rsidRDefault="00F12238" w:rsidP="00D414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8BE">
        <w:rPr>
          <w:sz w:val="24"/>
          <w:szCs w:val="24"/>
        </w:rPr>
        <w:t xml:space="preserve">Will you concentrate the toxin? </w:t>
      </w:r>
      <w:r w:rsidR="00E95325" w:rsidRPr="008328BE">
        <w:rPr>
          <w:sz w:val="24"/>
          <w:szCs w:val="24"/>
        </w:rPr>
        <w:t xml:space="preserve">      </w:t>
      </w:r>
      <w:r w:rsidRPr="008328BE">
        <w:rPr>
          <w:sz w:val="24"/>
          <w:szCs w:val="24"/>
        </w:rPr>
        <w:t>□</w:t>
      </w:r>
      <w:r w:rsidR="00E4344B" w:rsidRPr="008328BE">
        <w:rPr>
          <w:sz w:val="24"/>
          <w:szCs w:val="24"/>
        </w:rPr>
        <w:t xml:space="preserve">  </w:t>
      </w:r>
      <w:r w:rsidRPr="008328BE">
        <w:rPr>
          <w:sz w:val="24"/>
          <w:szCs w:val="24"/>
        </w:rPr>
        <w:t>No □  Yes</w:t>
      </w:r>
    </w:p>
    <w:p w14:paraId="4A41AB4B" w14:textId="77777777" w:rsidR="00BB46FC" w:rsidRPr="008328BE" w:rsidRDefault="00F12238" w:rsidP="00D414E6">
      <w:pPr>
        <w:pStyle w:val="ListParagraph"/>
        <w:ind w:left="360"/>
        <w:rPr>
          <w:sz w:val="24"/>
          <w:szCs w:val="24"/>
        </w:rPr>
      </w:pPr>
      <w:r w:rsidRPr="008328BE">
        <w:rPr>
          <w:sz w:val="24"/>
          <w:szCs w:val="24"/>
        </w:rPr>
        <w:t>Method(s)</w:t>
      </w:r>
      <w:r w:rsidR="00EC6A8C" w:rsidRPr="008328BE">
        <w:rPr>
          <w:sz w:val="24"/>
          <w:szCs w:val="24"/>
        </w:rPr>
        <w:t xml:space="preserve">: Tick all that apply </w:t>
      </w:r>
      <w:r w:rsidRPr="008328BE">
        <w:rPr>
          <w:sz w:val="24"/>
          <w:szCs w:val="24"/>
        </w:rPr>
        <w:t xml:space="preserve">: □  Centrifuge               □  Filtration               □  Precipitation       </w:t>
      </w:r>
    </w:p>
    <w:p w14:paraId="54554B37" w14:textId="77777777" w:rsidR="00F12238" w:rsidRPr="008328BE" w:rsidRDefault="00F12238" w:rsidP="00D414E6">
      <w:pPr>
        <w:pStyle w:val="ListParagraph"/>
        <w:ind w:left="360"/>
        <w:rPr>
          <w:sz w:val="24"/>
          <w:szCs w:val="24"/>
        </w:rPr>
      </w:pPr>
      <w:r w:rsidRPr="008328BE">
        <w:rPr>
          <w:sz w:val="24"/>
          <w:szCs w:val="24"/>
        </w:rPr>
        <w:t xml:space="preserve"> □  Other </w:t>
      </w:r>
      <w:r w:rsidR="00EC6A8C" w:rsidRPr="008328BE">
        <w:rPr>
          <w:sz w:val="24"/>
          <w:szCs w:val="24"/>
        </w:rPr>
        <w:t>(please specify)</w:t>
      </w:r>
      <w:r w:rsidR="00E95325" w:rsidRPr="008328BE">
        <w:rPr>
          <w:sz w:val="24"/>
          <w:szCs w:val="24"/>
        </w:rPr>
        <w:t>__________________</w:t>
      </w:r>
    </w:p>
    <w:p w14:paraId="67335731" w14:textId="77777777" w:rsidR="00F12238" w:rsidRPr="008328BE" w:rsidRDefault="00F12238" w:rsidP="00D414E6">
      <w:pPr>
        <w:pStyle w:val="ListParagraph"/>
        <w:ind w:left="360"/>
        <w:rPr>
          <w:sz w:val="24"/>
          <w:szCs w:val="24"/>
        </w:rPr>
      </w:pPr>
      <w:r w:rsidRPr="008328BE">
        <w:rPr>
          <w:sz w:val="24"/>
          <w:szCs w:val="24"/>
        </w:rPr>
        <w:t>Will you</w:t>
      </w:r>
      <w:r w:rsidR="00EC6A8C" w:rsidRPr="008328BE">
        <w:rPr>
          <w:sz w:val="24"/>
          <w:szCs w:val="24"/>
        </w:rPr>
        <w:t xml:space="preserve"> expose live animals to</w:t>
      </w:r>
      <w:r w:rsidRPr="008328BE">
        <w:rPr>
          <w:sz w:val="24"/>
          <w:szCs w:val="24"/>
        </w:rPr>
        <w:t xml:space="preserve"> this toxin?   □</w:t>
      </w:r>
      <w:r w:rsidR="00E4344B" w:rsidRPr="008328BE">
        <w:rPr>
          <w:sz w:val="24"/>
          <w:szCs w:val="24"/>
        </w:rPr>
        <w:t xml:space="preserve">  </w:t>
      </w:r>
      <w:r w:rsidRPr="008328BE">
        <w:rPr>
          <w:sz w:val="24"/>
          <w:szCs w:val="24"/>
        </w:rPr>
        <w:t xml:space="preserve"> No  □  Yes , Species:________________</w:t>
      </w:r>
    </w:p>
    <w:p w14:paraId="37A4E751" w14:textId="77777777" w:rsidR="00F12238" w:rsidRPr="008328BE" w:rsidRDefault="00E95325" w:rsidP="00D414E6">
      <w:pPr>
        <w:pStyle w:val="ListParagraph"/>
        <w:ind w:left="360"/>
        <w:rPr>
          <w:sz w:val="24"/>
          <w:szCs w:val="24"/>
        </w:rPr>
      </w:pPr>
      <w:r w:rsidRPr="008328BE">
        <w:rPr>
          <w:sz w:val="24"/>
          <w:szCs w:val="24"/>
        </w:rPr>
        <w:t xml:space="preserve">Location of animal </w:t>
      </w:r>
      <w:r w:rsidR="00F12238" w:rsidRPr="008328BE">
        <w:rPr>
          <w:sz w:val="24"/>
          <w:szCs w:val="24"/>
        </w:rPr>
        <w:t>housing:_____________________</w:t>
      </w:r>
      <w:r w:rsidRPr="008328BE">
        <w:rPr>
          <w:sz w:val="24"/>
          <w:szCs w:val="24"/>
        </w:rPr>
        <w:t>____________________________</w:t>
      </w:r>
    </w:p>
    <w:p w14:paraId="4C4AD336" w14:textId="77777777" w:rsidR="00F12238" w:rsidRPr="008328BE" w:rsidRDefault="00F12238" w:rsidP="00D414E6">
      <w:pPr>
        <w:pStyle w:val="ListParagraph"/>
        <w:ind w:left="360"/>
        <w:rPr>
          <w:sz w:val="24"/>
          <w:szCs w:val="24"/>
        </w:rPr>
      </w:pPr>
      <w:r w:rsidRPr="008328BE">
        <w:rPr>
          <w:sz w:val="24"/>
          <w:szCs w:val="24"/>
        </w:rPr>
        <w:t xml:space="preserve">Have all staff who may come into contact with animals </w:t>
      </w:r>
      <w:r w:rsidR="00FF3002" w:rsidRPr="008328BE">
        <w:rPr>
          <w:sz w:val="24"/>
          <w:szCs w:val="24"/>
        </w:rPr>
        <w:t>registered for</w:t>
      </w:r>
      <w:r w:rsidRPr="008328BE">
        <w:rPr>
          <w:sz w:val="24"/>
          <w:szCs w:val="24"/>
        </w:rPr>
        <w:t xml:space="preserve"> </w:t>
      </w:r>
      <w:r w:rsidR="00F17578" w:rsidRPr="008328BE">
        <w:rPr>
          <w:sz w:val="24"/>
          <w:szCs w:val="24"/>
        </w:rPr>
        <w:t xml:space="preserve">Healthy Living Centre </w:t>
      </w:r>
      <w:r w:rsidRPr="008328BE">
        <w:rPr>
          <w:sz w:val="24"/>
          <w:szCs w:val="24"/>
        </w:rPr>
        <w:t xml:space="preserve">Occupational Health Surveillance ? □  No   □  Yes?   □  N/A.  </w:t>
      </w:r>
      <w:r w:rsidR="00FF3002" w:rsidRPr="008328BE">
        <w:rPr>
          <w:sz w:val="24"/>
          <w:szCs w:val="24"/>
        </w:rPr>
        <w:t>If no, please note</w:t>
      </w:r>
      <w:r w:rsidRPr="008328BE">
        <w:rPr>
          <w:sz w:val="24"/>
          <w:szCs w:val="24"/>
        </w:rPr>
        <w:t xml:space="preserve"> this require</w:t>
      </w:r>
      <w:r w:rsidR="00EC6A8C" w:rsidRPr="008328BE">
        <w:rPr>
          <w:sz w:val="24"/>
          <w:szCs w:val="24"/>
        </w:rPr>
        <w:t>ment must be met per DCU policy</w:t>
      </w:r>
      <w:r w:rsidRPr="008328BE">
        <w:rPr>
          <w:sz w:val="24"/>
          <w:szCs w:val="24"/>
        </w:rPr>
        <w:t>.</w:t>
      </w:r>
    </w:p>
    <w:p w14:paraId="6D958EB7" w14:textId="77777777" w:rsidR="00E95325" w:rsidRPr="008328BE" w:rsidRDefault="00F12238" w:rsidP="00FF30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8BE">
        <w:rPr>
          <w:sz w:val="24"/>
          <w:szCs w:val="24"/>
        </w:rPr>
        <w:t>Biosafety containment level requ</w:t>
      </w:r>
      <w:r w:rsidR="007E3F81" w:rsidRPr="008328BE">
        <w:rPr>
          <w:sz w:val="24"/>
          <w:szCs w:val="24"/>
        </w:rPr>
        <w:t>ired: □  BSL1  □</w:t>
      </w:r>
      <w:r w:rsidR="00E4344B" w:rsidRPr="008328BE">
        <w:rPr>
          <w:sz w:val="24"/>
          <w:szCs w:val="24"/>
        </w:rPr>
        <w:t xml:space="preserve"> </w:t>
      </w:r>
      <w:r w:rsidR="007E3F81" w:rsidRPr="008328BE">
        <w:rPr>
          <w:sz w:val="24"/>
          <w:szCs w:val="24"/>
        </w:rPr>
        <w:t xml:space="preserve"> BSL2 □  BSL3. </w:t>
      </w:r>
      <w:r w:rsidR="00BB46FC" w:rsidRPr="008328BE">
        <w:rPr>
          <w:sz w:val="24"/>
          <w:szCs w:val="24"/>
        </w:rPr>
        <w:t xml:space="preserve"> </w:t>
      </w:r>
    </w:p>
    <w:p w14:paraId="1D90E2FE" w14:textId="77777777" w:rsidR="00F12238" w:rsidRPr="008328BE" w:rsidRDefault="007E3F81" w:rsidP="00E95325">
      <w:pPr>
        <w:pStyle w:val="ListParagraph"/>
        <w:ind w:left="360"/>
        <w:rPr>
          <w:sz w:val="24"/>
          <w:szCs w:val="24"/>
        </w:rPr>
      </w:pPr>
      <w:r w:rsidRPr="008328BE">
        <w:rPr>
          <w:sz w:val="24"/>
          <w:szCs w:val="24"/>
        </w:rPr>
        <w:t>Please</w:t>
      </w:r>
      <w:r w:rsidR="00F12238" w:rsidRPr="008328BE">
        <w:rPr>
          <w:sz w:val="24"/>
          <w:szCs w:val="24"/>
        </w:rPr>
        <w:t xml:space="preserve"> </w:t>
      </w:r>
      <w:r w:rsidRPr="008328BE">
        <w:rPr>
          <w:sz w:val="24"/>
          <w:szCs w:val="24"/>
        </w:rPr>
        <w:t xml:space="preserve">specify </w:t>
      </w:r>
      <w:r w:rsidR="00F12238" w:rsidRPr="008328BE">
        <w:rPr>
          <w:sz w:val="24"/>
          <w:szCs w:val="24"/>
        </w:rPr>
        <w:t xml:space="preserve">BSC </w:t>
      </w:r>
      <w:r w:rsidRPr="008328BE">
        <w:rPr>
          <w:sz w:val="24"/>
          <w:szCs w:val="24"/>
        </w:rPr>
        <w:t xml:space="preserve">class, </w:t>
      </w:r>
      <w:r w:rsidR="00F12238" w:rsidRPr="008328BE">
        <w:rPr>
          <w:sz w:val="24"/>
          <w:szCs w:val="24"/>
        </w:rPr>
        <w:t>Model and Serial #</w:t>
      </w:r>
      <w:r w:rsidR="00FF3002" w:rsidRPr="008328BE">
        <w:rPr>
          <w:sz w:val="24"/>
          <w:szCs w:val="24"/>
        </w:rPr>
        <w:t xml:space="preserve"> _______________</w:t>
      </w:r>
      <w:r w:rsidRPr="008328BE">
        <w:rPr>
          <w:sz w:val="24"/>
          <w:szCs w:val="24"/>
        </w:rPr>
        <w:t>_______________________________</w:t>
      </w:r>
    </w:p>
    <w:p w14:paraId="5A60DBF3" w14:textId="77777777" w:rsidR="00BB46FC" w:rsidRPr="008328BE" w:rsidRDefault="007E3F81" w:rsidP="00BB46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8BE">
        <w:rPr>
          <w:sz w:val="24"/>
          <w:szCs w:val="24"/>
        </w:rPr>
        <w:t>Is your BSC externally ducted ?   □</w:t>
      </w:r>
      <w:r w:rsidR="00E4344B" w:rsidRPr="008328BE">
        <w:rPr>
          <w:sz w:val="24"/>
          <w:szCs w:val="24"/>
        </w:rPr>
        <w:t xml:space="preserve">  </w:t>
      </w:r>
      <w:r w:rsidRPr="008328BE">
        <w:rPr>
          <w:sz w:val="24"/>
          <w:szCs w:val="24"/>
        </w:rPr>
        <w:t xml:space="preserve"> No □ Yes. </w:t>
      </w:r>
    </w:p>
    <w:p w14:paraId="50E2E386" w14:textId="77777777" w:rsidR="00BB46FC" w:rsidRPr="008328BE" w:rsidRDefault="007E3F81" w:rsidP="00BB46FC">
      <w:pPr>
        <w:pStyle w:val="ListParagraph"/>
        <w:ind w:left="360"/>
        <w:rPr>
          <w:sz w:val="24"/>
          <w:szCs w:val="24"/>
        </w:rPr>
      </w:pPr>
      <w:r w:rsidRPr="008328BE">
        <w:rPr>
          <w:sz w:val="24"/>
          <w:szCs w:val="24"/>
        </w:rPr>
        <w:lastRenderedPageBreak/>
        <w:t>Does filtered air recirculate into the room ? □  No □</w:t>
      </w:r>
      <w:r w:rsidR="00E4344B" w:rsidRPr="008328BE">
        <w:rPr>
          <w:sz w:val="24"/>
          <w:szCs w:val="24"/>
        </w:rPr>
        <w:t xml:space="preserve">  </w:t>
      </w:r>
      <w:r w:rsidRPr="008328BE">
        <w:rPr>
          <w:sz w:val="24"/>
          <w:szCs w:val="24"/>
        </w:rPr>
        <w:t>Yes</w:t>
      </w:r>
    </w:p>
    <w:p w14:paraId="2B3F7B40" w14:textId="77777777" w:rsidR="008D5FA0" w:rsidRPr="008328BE" w:rsidRDefault="008D5FA0" w:rsidP="00BB46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8BE">
        <w:rPr>
          <w:sz w:val="24"/>
          <w:szCs w:val="24"/>
        </w:rPr>
        <w:t>Is a fume hood required ? □</w:t>
      </w:r>
      <w:r w:rsidR="00E4344B" w:rsidRPr="008328BE">
        <w:rPr>
          <w:sz w:val="24"/>
          <w:szCs w:val="24"/>
        </w:rPr>
        <w:t xml:space="preserve">   </w:t>
      </w:r>
      <w:r w:rsidRPr="008328BE">
        <w:rPr>
          <w:sz w:val="24"/>
          <w:szCs w:val="24"/>
        </w:rPr>
        <w:t xml:space="preserve"> No □  Yes</w:t>
      </w:r>
    </w:p>
    <w:p w14:paraId="3D680B7C" w14:textId="77777777" w:rsidR="00FF7EA0" w:rsidRPr="008328BE" w:rsidRDefault="00FF7EA0" w:rsidP="00D414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8BE">
        <w:rPr>
          <w:sz w:val="24"/>
          <w:szCs w:val="24"/>
        </w:rPr>
        <w:t xml:space="preserve">Do you request biological monitoring or medical surveillance?   □  No </w:t>
      </w:r>
      <w:r w:rsidR="00F17578" w:rsidRPr="008328BE">
        <w:rPr>
          <w:sz w:val="24"/>
          <w:szCs w:val="24"/>
        </w:rPr>
        <w:t xml:space="preserve">  </w:t>
      </w:r>
      <w:r w:rsidRPr="008328BE">
        <w:rPr>
          <w:sz w:val="24"/>
          <w:szCs w:val="24"/>
        </w:rPr>
        <w:t>□  Yes</w:t>
      </w:r>
    </w:p>
    <w:p w14:paraId="5B8D6797" w14:textId="77777777" w:rsidR="00F12238" w:rsidRPr="008328BE" w:rsidRDefault="00FF7EA0" w:rsidP="00D414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8BE">
        <w:rPr>
          <w:sz w:val="24"/>
          <w:szCs w:val="24"/>
        </w:rPr>
        <w:t>Please list all individuals involved in the project who may come into contact with these materials. List any core facili</w:t>
      </w:r>
      <w:r w:rsidR="007E3F81" w:rsidRPr="008328BE">
        <w:rPr>
          <w:sz w:val="24"/>
          <w:szCs w:val="24"/>
        </w:rPr>
        <w:t xml:space="preserve">ties or labs that will be used.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4"/>
        <w:gridCol w:w="2228"/>
        <w:gridCol w:w="2231"/>
        <w:gridCol w:w="2023"/>
      </w:tblGrid>
      <w:tr w:rsidR="008328BE" w:rsidRPr="008328BE" w14:paraId="0DB97005" w14:textId="77777777" w:rsidTr="007E3F81">
        <w:tc>
          <w:tcPr>
            <w:tcW w:w="2174" w:type="dxa"/>
          </w:tcPr>
          <w:p w14:paraId="5ACBFA00" w14:textId="77777777" w:rsidR="007E3F81" w:rsidRPr="008328BE" w:rsidRDefault="007E3F81" w:rsidP="00FF7EA0">
            <w:pPr>
              <w:pStyle w:val="List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328BE">
              <w:rPr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228" w:type="dxa"/>
          </w:tcPr>
          <w:p w14:paraId="5E42AC49" w14:textId="77777777" w:rsidR="007E3F81" w:rsidRPr="008328BE" w:rsidRDefault="007E3F81" w:rsidP="00FF7EA0">
            <w:pPr>
              <w:pStyle w:val="List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328BE">
              <w:rPr>
                <w:b/>
                <w:i/>
                <w:sz w:val="24"/>
                <w:szCs w:val="24"/>
              </w:rPr>
              <w:t>Email or other contact address</w:t>
            </w:r>
          </w:p>
        </w:tc>
        <w:tc>
          <w:tcPr>
            <w:tcW w:w="2231" w:type="dxa"/>
          </w:tcPr>
          <w:p w14:paraId="3ED86800" w14:textId="77777777" w:rsidR="007E3F81" w:rsidRPr="008328BE" w:rsidRDefault="007E3F81" w:rsidP="00FF7EA0">
            <w:pPr>
              <w:pStyle w:val="List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328BE">
              <w:rPr>
                <w:b/>
                <w:i/>
                <w:sz w:val="24"/>
                <w:szCs w:val="24"/>
              </w:rPr>
              <w:t>DCU ID number **</w:t>
            </w:r>
          </w:p>
        </w:tc>
        <w:tc>
          <w:tcPr>
            <w:tcW w:w="2023" w:type="dxa"/>
          </w:tcPr>
          <w:p w14:paraId="0F1AAF08" w14:textId="77777777" w:rsidR="007E3F81" w:rsidRPr="008328BE" w:rsidRDefault="007E3F81" w:rsidP="00FF7EA0">
            <w:pPr>
              <w:pStyle w:val="List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328BE">
              <w:rPr>
                <w:b/>
                <w:i/>
                <w:sz w:val="24"/>
                <w:szCs w:val="24"/>
              </w:rPr>
              <w:t>Core Facilities/Labs used</w:t>
            </w:r>
          </w:p>
        </w:tc>
      </w:tr>
      <w:tr w:rsidR="008328BE" w:rsidRPr="008328BE" w14:paraId="4FE2A16D" w14:textId="77777777" w:rsidTr="007E3F81">
        <w:tc>
          <w:tcPr>
            <w:tcW w:w="2174" w:type="dxa"/>
          </w:tcPr>
          <w:p w14:paraId="1E0B2671" w14:textId="77777777" w:rsidR="007E3F81" w:rsidRPr="008328BE" w:rsidRDefault="007E3F81" w:rsidP="00FF7E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2CCE807D" w14:textId="77777777" w:rsidR="007E3F81" w:rsidRPr="008328BE" w:rsidRDefault="007E3F81" w:rsidP="00FF7E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0924012C" w14:textId="77777777" w:rsidR="007E3F81" w:rsidRPr="008328BE" w:rsidRDefault="007E3F81" w:rsidP="00FF7E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454DAC95" w14:textId="77777777" w:rsidR="007E3F81" w:rsidRPr="008328BE" w:rsidRDefault="007E3F81" w:rsidP="00FF7E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328BE" w:rsidRPr="008328BE" w14:paraId="08116402" w14:textId="77777777" w:rsidTr="007E3F81">
        <w:tc>
          <w:tcPr>
            <w:tcW w:w="2174" w:type="dxa"/>
          </w:tcPr>
          <w:p w14:paraId="4457AF82" w14:textId="77777777" w:rsidR="007E3F81" w:rsidRPr="008328BE" w:rsidRDefault="007E3F81" w:rsidP="00FF7E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72F4F10E" w14:textId="77777777" w:rsidR="007E3F81" w:rsidRPr="008328BE" w:rsidRDefault="007E3F81" w:rsidP="00FF7E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39D09654" w14:textId="77777777" w:rsidR="007E3F81" w:rsidRPr="008328BE" w:rsidRDefault="007E3F81" w:rsidP="00FF7E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1223F241" w14:textId="77777777" w:rsidR="007E3F81" w:rsidRPr="008328BE" w:rsidRDefault="007E3F81" w:rsidP="00FF7E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328BE" w:rsidRPr="008328BE" w14:paraId="7C7D4729" w14:textId="77777777" w:rsidTr="007E3F81">
        <w:tc>
          <w:tcPr>
            <w:tcW w:w="2174" w:type="dxa"/>
          </w:tcPr>
          <w:p w14:paraId="1E3663A4" w14:textId="77777777" w:rsidR="007E3F81" w:rsidRPr="008328BE" w:rsidRDefault="007E3F81" w:rsidP="00FF7E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279945EC" w14:textId="77777777" w:rsidR="007E3F81" w:rsidRPr="008328BE" w:rsidRDefault="007E3F81" w:rsidP="00FF7E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3E1C432E" w14:textId="77777777" w:rsidR="007E3F81" w:rsidRPr="008328BE" w:rsidRDefault="007E3F81" w:rsidP="00FF7E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5D4A0A62" w14:textId="77777777" w:rsidR="007E3F81" w:rsidRPr="008328BE" w:rsidRDefault="007E3F81" w:rsidP="00FF7E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D1FEFDF" w14:textId="77777777" w:rsidR="00FF7EA0" w:rsidRPr="008328BE" w:rsidRDefault="00FF7EA0" w:rsidP="00F175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328BE">
        <w:rPr>
          <w:sz w:val="24"/>
          <w:szCs w:val="24"/>
        </w:rPr>
        <w:t xml:space="preserve">Please attach a </w:t>
      </w:r>
      <w:r w:rsidR="007E3F81" w:rsidRPr="008328BE">
        <w:rPr>
          <w:sz w:val="24"/>
          <w:szCs w:val="24"/>
        </w:rPr>
        <w:t xml:space="preserve">risk assessment </w:t>
      </w:r>
      <w:r w:rsidRPr="008328BE">
        <w:rPr>
          <w:sz w:val="24"/>
          <w:szCs w:val="24"/>
        </w:rPr>
        <w:t xml:space="preserve">of the proposed research containing sufficient information to ensure adequate review of the protocol to determine compliance with DCU </w:t>
      </w:r>
      <w:r w:rsidR="00FF3002" w:rsidRPr="008328BE">
        <w:rPr>
          <w:sz w:val="24"/>
          <w:szCs w:val="24"/>
        </w:rPr>
        <w:t>Health &amp; Safety</w:t>
      </w:r>
      <w:r w:rsidRPr="008328BE">
        <w:rPr>
          <w:sz w:val="24"/>
          <w:szCs w:val="24"/>
        </w:rPr>
        <w:t>, HSA and EPA regulations. Required information to include:</w:t>
      </w:r>
    </w:p>
    <w:p w14:paraId="7D422123" w14:textId="77777777" w:rsidR="00FF7EA0" w:rsidRPr="008328BE" w:rsidRDefault="00FF7EA0" w:rsidP="00FF7E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8BE">
        <w:rPr>
          <w:sz w:val="24"/>
          <w:szCs w:val="24"/>
        </w:rPr>
        <w:t>The nature and purpose of the research</w:t>
      </w:r>
    </w:p>
    <w:p w14:paraId="6CFE47E7" w14:textId="77777777" w:rsidR="00FF7EA0" w:rsidRPr="008328BE" w:rsidRDefault="00FF7EA0" w:rsidP="00FF7E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8BE">
        <w:rPr>
          <w:sz w:val="24"/>
          <w:szCs w:val="24"/>
        </w:rPr>
        <w:t>Key features of the toxin that you are registering with this form.</w:t>
      </w:r>
    </w:p>
    <w:p w14:paraId="7219636C" w14:textId="77777777" w:rsidR="00FF7EA0" w:rsidRPr="008328BE" w:rsidRDefault="00FF7EA0" w:rsidP="00FF7E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8BE">
        <w:rPr>
          <w:sz w:val="24"/>
          <w:szCs w:val="24"/>
        </w:rPr>
        <w:t>An outlin</w:t>
      </w:r>
      <w:r w:rsidR="001913AE" w:rsidRPr="008328BE">
        <w:rPr>
          <w:sz w:val="24"/>
          <w:szCs w:val="24"/>
        </w:rPr>
        <w:t>e</w:t>
      </w:r>
      <w:r w:rsidRPr="008328BE">
        <w:rPr>
          <w:sz w:val="24"/>
          <w:szCs w:val="24"/>
        </w:rPr>
        <w:t xml:space="preserve"> of procedures/techniques to be employed (</w:t>
      </w:r>
      <w:r w:rsidRPr="008328BE">
        <w:rPr>
          <w:i/>
          <w:sz w:val="24"/>
          <w:szCs w:val="24"/>
        </w:rPr>
        <w:t>e</w:t>
      </w:r>
      <w:r w:rsidR="00E4344B" w:rsidRPr="008328BE">
        <w:rPr>
          <w:i/>
          <w:sz w:val="24"/>
          <w:szCs w:val="24"/>
        </w:rPr>
        <w:t xml:space="preserve">.g. </w:t>
      </w:r>
      <w:r w:rsidRPr="008328BE">
        <w:rPr>
          <w:sz w:val="24"/>
          <w:szCs w:val="24"/>
        </w:rPr>
        <w:t>cell culture, nucleic acid isolation, FACS etc</w:t>
      </w:r>
    </w:p>
    <w:p w14:paraId="530825D6" w14:textId="77777777" w:rsidR="00FF7EA0" w:rsidRPr="008328BE" w:rsidRDefault="00FF7EA0" w:rsidP="00FF7E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8BE">
        <w:rPr>
          <w:sz w:val="24"/>
          <w:szCs w:val="24"/>
        </w:rPr>
        <w:t>Identify known and potential hazards associated with this material (</w:t>
      </w:r>
      <w:r w:rsidRPr="008328BE">
        <w:rPr>
          <w:i/>
          <w:sz w:val="24"/>
          <w:szCs w:val="24"/>
        </w:rPr>
        <w:t>e.g.</w:t>
      </w:r>
      <w:r w:rsidRPr="008328BE">
        <w:rPr>
          <w:sz w:val="24"/>
          <w:szCs w:val="24"/>
        </w:rPr>
        <w:t xml:space="preserve"> known or potential disease states associated with material, the use of sharps, hazardous materials, procedures that may aerosolise the material etc)</w:t>
      </w:r>
      <w:r w:rsidR="00994E8C" w:rsidRPr="008328BE">
        <w:rPr>
          <w:sz w:val="24"/>
          <w:szCs w:val="24"/>
        </w:rPr>
        <w:t>.</w:t>
      </w:r>
    </w:p>
    <w:p w14:paraId="7AA06977" w14:textId="77777777" w:rsidR="00994E8C" w:rsidRPr="008328BE" w:rsidRDefault="007E3F81" w:rsidP="00FF7E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8BE">
        <w:rPr>
          <w:sz w:val="24"/>
          <w:szCs w:val="24"/>
        </w:rPr>
        <w:t>SOPs that s</w:t>
      </w:r>
      <w:r w:rsidR="00994E8C" w:rsidRPr="008328BE">
        <w:rPr>
          <w:sz w:val="24"/>
          <w:szCs w:val="24"/>
        </w:rPr>
        <w:t>pecifically describe safe practices, equipment, facilities and training used to protect staff from hazards in “d” above</w:t>
      </w:r>
    </w:p>
    <w:p w14:paraId="76FAFB8E" w14:textId="77777777" w:rsidR="00994E8C" w:rsidRPr="008328BE" w:rsidRDefault="00994E8C" w:rsidP="00FF7E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8BE">
        <w:rPr>
          <w:sz w:val="24"/>
          <w:szCs w:val="24"/>
        </w:rPr>
        <w:t>Specifically describe methods of inactivation &amp; disposal of the material and any associated contaminated materials generated.</w:t>
      </w:r>
    </w:p>
    <w:p w14:paraId="15916435" w14:textId="77777777" w:rsidR="00994E8C" w:rsidRPr="008328BE" w:rsidRDefault="00994E8C" w:rsidP="00994E8C">
      <w:pPr>
        <w:rPr>
          <w:b/>
          <w:i/>
          <w:sz w:val="24"/>
          <w:szCs w:val="24"/>
        </w:rPr>
      </w:pPr>
      <w:r w:rsidRPr="008328BE">
        <w:rPr>
          <w:b/>
          <w:i/>
          <w:sz w:val="24"/>
          <w:szCs w:val="24"/>
        </w:rPr>
        <w:t>As Principle Investigator, I accept resp</w:t>
      </w:r>
      <w:r w:rsidR="00BB46FC" w:rsidRPr="008328BE">
        <w:rPr>
          <w:b/>
          <w:i/>
          <w:sz w:val="24"/>
          <w:szCs w:val="24"/>
        </w:rPr>
        <w:t xml:space="preserve">onsibility for the supervision </w:t>
      </w:r>
      <w:r w:rsidRPr="008328BE">
        <w:rPr>
          <w:b/>
          <w:i/>
          <w:sz w:val="24"/>
          <w:szCs w:val="24"/>
        </w:rPr>
        <w:t>of work with this material. I will ensure that all personnel receive training on proper safety practices and personal protective equipment that are needed for this work.</w:t>
      </w:r>
    </w:p>
    <w:p w14:paraId="05BE1535" w14:textId="77777777" w:rsidR="00994E8C" w:rsidRPr="008328BE" w:rsidRDefault="00994E8C" w:rsidP="00994E8C">
      <w:pPr>
        <w:rPr>
          <w:sz w:val="24"/>
          <w:szCs w:val="24"/>
        </w:rPr>
      </w:pPr>
      <w:r w:rsidRPr="008328BE">
        <w:rPr>
          <w:sz w:val="24"/>
          <w:szCs w:val="24"/>
        </w:rPr>
        <w:t>Signature (Principle Invest</w:t>
      </w:r>
      <w:r w:rsidR="00E4344B" w:rsidRPr="008328BE">
        <w:rPr>
          <w:sz w:val="24"/>
          <w:szCs w:val="24"/>
        </w:rPr>
        <w:t>igator): ___</w:t>
      </w:r>
      <w:r w:rsidR="008D5FA0" w:rsidRPr="008328BE">
        <w:rPr>
          <w:sz w:val="24"/>
          <w:szCs w:val="24"/>
        </w:rPr>
        <w:t xml:space="preserve">________________Date: </w:t>
      </w:r>
      <w:r w:rsidR="00BB46FC" w:rsidRPr="008328BE">
        <w:rPr>
          <w:sz w:val="24"/>
          <w:szCs w:val="24"/>
        </w:rPr>
        <w:t>___</w:t>
      </w:r>
      <w:r w:rsidR="00E4344B" w:rsidRPr="008328BE">
        <w:rPr>
          <w:sz w:val="24"/>
          <w:szCs w:val="24"/>
        </w:rPr>
        <w:t>____________</w:t>
      </w:r>
    </w:p>
    <w:p w14:paraId="68403E76" w14:textId="77777777" w:rsidR="008B3A37" w:rsidRPr="008328BE" w:rsidRDefault="008B3A37" w:rsidP="007E3F81">
      <w:pPr>
        <w:rPr>
          <w:sz w:val="24"/>
          <w:szCs w:val="24"/>
        </w:rPr>
      </w:pPr>
      <w:r w:rsidRPr="008328BE">
        <w:rPr>
          <w:sz w:val="24"/>
          <w:szCs w:val="24"/>
        </w:rPr>
        <w:t>Co-Signature: _______________________________         Date:____________________</w:t>
      </w:r>
    </w:p>
    <w:p w14:paraId="03A91527" w14:textId="77777777" w:rsidR="007E3F81" w:rsidRPr="008328BE" w:rsidRDefault="007E3F81" w:rsidP="007E3F81">
      <w:pPr>
        <w:rPr>
          <w:sz w:val="24"/>
          <w:szCs w:val="24"/>
        </w:rPr>
      </w:pPr>
      <w:r w:rsidRPr="008328BE">
        <w:rPr>
          <w:sz w:val="24"/>
          <w:szCs w:val="24"/>
        </w:rPr>
        <w:t xml:space="preserve">(School Head </w:t>
      </w:r>
      <w:r w:rsidR="00E95325" w:rsidRPr="008328BE">
        <w:rPr>
          <w:sz w:val="24"/>
          <w:szCs w:val="24"/>
        </w:rPr>
        <w:t>/Research Centre Director</w:t>
      </w:r>
      <w:r w:rsidR="008B3A37" w:rsidRPr="008328BE">
        <w:rPr>
          <w:sz w:val="24"/>
          <w:szCs w:val="24"/>
        </w:rPr>
        <w:t>)</w:t>
      </w:r>
      <w:r w:rsidRPr="008328BE">
        <w:rPr>
          <w:sz w:val="24"/>
          <w:szCs w:val="24"/>
        </w:rPr>
        <w:t xml:space="preserve"> </w:t>
      </w:r>
      <w:r w:rsidR="008B3A37" w:rsidRPr="008328BE">
        <w:rPr>
          <w:sz w:val="24"/>
          <w:szCs w:val="24"/>
        </w:rPr>
        <w:tab/>
      </w:r>
    </w:p>
    <w:p w14:paraId="089D3C4F" w14:textId="77777777" w:rsidR="007E3F81" w:rsidRPr="008328BE" w:rsidRDefault="007E3F81" w:rsidP="00994E8C">
      <w:pPr>
        <w:rPr>
          <w:sz w:val="24"/>
          <w:szCs w:val="24"/>
        </w:rPr>
      </w:pPr>
    </w:p>
    <w:p w14:paraId="131F4C96" w14:textId="77777777" w:rsidR="008B3A37" w:rsidRPr="008328BE" w:rsidRDefault="00994E8C" w:rsidP="00994E8C">
      <w:pPr>
        <w:rPr>
          <w:sz w:val="24"/>
          <w:szCs w:val="24"/>
        </w:rPr>
      </w:pPr>
      <w:r w:rsidRPr="008328BE">
        <w:rPr>
          <w:sz w:val="24"/>
          <w:szCs w:val="24"/>
        </w:rPr>
        <w:t xml:space="preserve">*Post-doctoral fellows, research associates &amp; instructors require co-signatures of School Head /Research Centre Director </w:t>
      </w:r>
    </w:p>
    <w:p w14:paraId="32C9DE93" w14:textId="77777777" w:rsidR="00994E8C" w:rsidRPr="008328BE" w:rsidRDefault="00994E8C" w:rsidP="00994E8C">
      <w:pPr>
        <w:rPr>
          <w:sz w:val="24"/>
          <w:szCs w:val="24"/>
        </w:rPr>
      </w:pPr>
      <w:r w:rsidRPr="008328BE">
        <w:rPr>
          <w:sz w:val="24"/>
          <w:szCs w:val="24"/>
        </w:rPr>
        <w:t xml:space="preserve">**DCU ID number is the number on your ID card. </w:t>
      </w:r>
    </w:p>
    <w:sectPr w:rsidR="00994E8C" w:rsidRPr="008328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82EA9" w14:textId="77777777" w:rsidR="000A75E1" w:rsidRDefault="000A75E1" w:rsidP="001913AE">
      <w:pPr>
        <w:spacing w:after="0" w:line="240" w:lineRule="auto"/>
      </w:pPr>
      <w:r>
        <w:separator/>
      </w:r>
    </w:p>
  </w:endnote>
  <w:endnote w:type="continuationSeparator" w:id="0">
    <w:p w14:paraId="072F0F6A" w14:textId="77777777" w:rsidR="000A75E1" w:rsidRDefault="000A75E1" w:rsidP="0019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653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208CD" w14:textId="0CD85C62" w:rsidR="001913AE" w:rsidRDefault="001913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85B98" w14:textId="77777777" w:rsidR="001913AE" w:rsidRDefault="00191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CBF7D" w14:textId="77777777" w:rsidR="000A75E1" w:rsidRDefault="000A75E1" w:rsidP="001913AE">
      <w:pPr>
        <w:spacing w:after="0" w:line="240" w:lineRule="auto"/>
      </w:pPr>
      <w:r>
        <w:separator/>
      </w:r>
    </w:p>
  </w:footnote>
  <w:footnote w:type="continuationSeparator" w:id="0">
    <w:p w14:paraId="6269C21A" w14:textId="77777777" w:rsidR="000A75E1" w:rsidRDefault="000A75E1" w:rsidP="0019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D982" w14:textId="43D9A8F5" w:rsidR="00E95325" w:rsidRDefault="00E95325">
    <w:pPr>
      <w:pStyle w:val="Header"/>
    </w:pPr>
  </w:p>
  <w:p w14:paraId="0B86263F" w14:textId="77777777" w:rsidR="001913AE" w:rsidRDefault="00191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40CF"/>
    <w:multiLevelType w:val="hybridMultilevel"/>
    <w:tmpl w:val="F3CA42C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532C2"/>
    <w:multiLevelType w:val="hybridMultilevel"/>
    <w:tmpl w:val="E446D82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722F77"/>
    <w:multiLevelType w:val="hybridMultilevel"/>
    <w:tmpl w:val="4180510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7D"/>
    <w:rsid w:val="00060224"/>
    <w:rsid w:val="000A75E1"/>
    <w:rsid w:val="0011745F"/>
    <w:rsid w:val="001913AE"/>
    <w:rsid w:val="00507163"/>
    <w:rsid w:val="006E4AFA"/>
    <w:rsid w:val="0070263A"/>
    <w:rsid w:val="007E3F81"/>
    <w:rsid w:val="008328BE"/>
    <w:rsid w:val="00896311"/>
    <w:rsid w:val="008B3A37"/>
    <w:rsid w:val="008D5FA0"/>
    <w:rsid w:val="00900B30"/>
    <w:rsid w:val="009130CD"/>
    <w:rsid w:val="00994E8C"/>
    <w:rsid w:val="00B838D1"/>
    <w:rsid w:val="00BB46FC"/>
    <w:rsid w:val="00C636C0"/>
    <w:rsid w:val="00CD5EA8"/>
    <w:rsid w:val="00D414E6"/>
    <w:rsid w:val="00E15B7D"/>
    <w:rsid w:val="00E4344B"/>
    <w:rsid w:val="00E731FD"/>
    <w:rsid w:val="00E95325"/>
    <w:rsid w:val="00EC6A8C"/>
    <w:rsid w:val="00F12238"/>
    <w:rsid w:val="00F17578"/>
    <w:rsid w:val="00FF3002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6CBA"/>
  <w15:chartTrackingRefBased/>
  <w15:docId w15:val="{564E5C8D-C1F7-4937-8299-ADCE5EC1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AE"/>
  </w:style>
  <w:style w:type="paragraph" w:styleId="Footer">
    <w:name w:val="footer"/>
    <w:basedOn w:val="Normal"/>
    <w:link w:val="FooterChar"/>
    <w:uiPriority w:val="99"/>
    <w:unhideWhenUsed/>
    <w:rsid w:val="0019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AE"/>
  </w:style>
  <w:style w:type="paragraph" w:styleId="BalloonText">
    <w:name w:val="Balloon Text"/>
    <w:basedOn w:val="Normal"/>
    <w:link w:val="BalloonTextChar"/>
    <w:uiPriority w:val="99"/>
    <w:semiHidden/>
    <w:unhideWhenUsed/>
    <w:rsid w:val="00BB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Rosaleen Devery</dc:creator>
  <cp:keywords/>
  <dc:description/>
  <cp:lastModifiedBy>Grace Hickey</cp:lastModifiedBy>
  <cp:revision>2</cp:revision>
  <cp:lastPrinted>2019-10-30T11:26:00Z</cp:lastPrinted>
  <dcterms:created xsi:type="dcterms:W3CDTF">2020-03-12T09:10:00Z</dcterms:created>
  <dcterms:modified xsi:type="dcterms:W3CDTF">2020-03-12T09:10:00Z</dcterms:modified>
</cp:coreProperties>
</file>