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98" w:rsidRDefault="007F1E57" w:rsidP="007F1E57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2647125</wp:posOffset>
                </wp:positionH>
                <wp:positionV relativeFrom="paragraph">
                  <wp:posOffset>-283210</wp:posOffset>
                </wp:positionV>
                <wp:extent cx="2731324" cy="486888"/>
                <wp:effectExtent l="0" t="0" r="12065" b="279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24" cy="4868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E57" w:rsidRPr="007F1E57" w:rsidRDefault="007F1E57" w:rsidP="007F1E5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F1E57">
                              <w:rPr>
                                <w:b/>
                                <w:sz w:val="36"/>
                                <w:szCs w:val="36"/>
                              </w:rPr>
                              <w:t>Assignment Steps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left:0;text-align:left;margin-left:208.45pt;margin-top:-22.3pt;width:215.05pt;height:3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" fillcolor="white [3201]" strokecolor="#f79646 [3209]" strokeweight="2pt">
                <v:textbox>
                  <w:txbxContent>
                    <w:p w:rsidR="007F1E57" w:rsidRPr="007F1E57" w:rsidRDefault="007F1E57" w:rsidP="007F1E5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F1E57">
                        <w:rPr>
                          <w:b/>
                          <w:sz w:val="36"/>
                          <w:szCs w:val="36"/>
                        </w:rPr>
                        <w:t>Assignment Steps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7771130</wp:posOffset>
            </wp:positionH>
            <wp:positionV relativeFrom="paragraph">
              <wp:posOffset>-663765</wp:posOffset>
            </wp:positionV>
            <wp:extent cx="950026" cy="644926"/>
            <wp:effectExtent l="0" t="0" r="254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U_logo_2c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026" cy="644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E57">
        <w:rPr>
          <w:b/>
          <w:sz w:val="28"/>
          <w:szCs w:val="28"/>
        </w:rPr>
        <w:t>Student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7F1E57" w:rsidTr="007F1E57">
        <w:tc>
          <w:tcPr>
            <w:tcW w:w="2024" w:type="dxa"/>
          </w:tcPr>
          <w:p w:rsidR="007F1E57" w:rsidRDefault="007F1E57" w:rsidP="007F1E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Analyse the Question</w:t>
            </w:r>
          </w:p>
        </w:tc>
        <w:tc>
          <w:tcPr>
            <w:tcW w:w="2025" w:type="dxa"/>
          </w:tcPr>
          <w:p w:rsidR="007F1E57" w:rsidRDefault="007F1E57" w:rsidP="007F1E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Brainstorm</w:t>
            </w:r>
          </w:p>
        </w:tc>
        <w:tc>
          <w:tcPr>
            <w:tcW w:w="2025" w:type="dxa"/>
          </w:tcPr>
          <w:p w:rsidR="007F1E57" w:rsidRDefault="007F1E57" w:rsidP="007F1E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Research</w:t>
            </w:r>
          </w:p>
        </w:tc>
        <w:tc>
          <w:tcPr>
            <w:tcW w:w="2025" w:type="dxa"/>
          </w:tcPr>
          <w:p w:rsidR="007F1E57" w:rsidRDefault="007F1E57" w:rsidP="007F1E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</w:t>
            </w:r>
          </w:p>
        </w:tc>
        <w:tc>
          <w:tcPr>
            <w:tcW w:w="2025" w:type="dxa"/>
          </w:tcPr>
          <w:p w:rsidR="007F1E57" w:rsidRDefault="007F1E57" w:rsidP="007F1E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First draft</w:t>
            </w:r>
          </w:p>
        </w:tc>
        <w:tc>
          <w:tcPr>
            <w:tcW w:w="2025" w:type="dxa"/>
          </w:tcPr>
          <w:p w:rsidR="007F1E57" w:rsidRDefault="007F1E57" w:rsidP="007F1E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Edit</w:t>
            </w:r>
          </w:p>
        </w:tc>
        <w:tc>
          <w:tcPr>
            <w:tcW w:w="2025" w:type="dxa"/>
          </w:tcPr>
          <w:p w:rsidR="007F1E57" w:rsidRDefault="007F1E57" w:rsidP="007F1E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References</w:t>
            </w:r>
          </w:p>
        </w:tc>
      </w:tr>
      <w:tr w:rsidR="007F1E57" w:rsidTr="007F1E57">
        <w:tc>
          <w:tcPr>
            <w:tcW w:w="2024" w:type="dxa"/>
          </w:tcPr>
          <w:p w:rsidR="007F1E57" w:rsidRPr="007F1E57" w:rsidRDefault="007F1E57" w:rsidP="007F1E57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cs="Times New Roman"/>
                <w:sz w:val="24"/>
                <w:szCs w:val="24"/>
              </w:rPr>
            </w:pPr>
            <w:r w:rsidRPr="007F1E57">
              <w:rPr>
                <w:rFonts w:cs="Times New Roman"/>
                <w:sz w:val="24"/>
                <w:szCs w:val="24"/>
              </w:rPr>
              <w:t>Consider level of interest, availability of</w:t>
            </w:r>
            <w:r w:rsidRPr="007F1E57">
              <w:rPr>
                <w:rFonts w:cs="Times New Roman"/>
                <w:sz w:val="24"/>
                <w:szCs w:val="24"/>
              </w:rPr>
              <w:t xml:space="preserve"> resources, usefulness for exam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7F1E57">
              <w:rPr>
                <w:rFonts w:cs="Times New Roman"/>
                <w:sz w:val="24"/>
                <w:szCs w:val="24"/>
              </w:rPr>
              <w:t xml:space="preserve"> when choosing your title.</w:t>
            </w:r>
          </w:p>
          <w:p w:rsidR="007F1E57" w:rsidRPr="00E60E47" w:rsidRDefault="007F1E57" w:rsidP="007F1E57">
            <w:pPr>
              <w:pStyle w:val="ListParagraph"/>
              <w:ind w:left="-502"/>
              <w:jc w:val="center"/>
              <w:rPr>
                <w:rFonts w:cs="Times New Roman"/>
                <w:sz w:val="24"/>
                <w:szCs w:val="24"/>
              </w:rPr>
            </w:pPr>
          </w:p>
          <w:p w:rsidR="007F1E57" w:rsidRPr="007F1E57" w:rsidRDefault="007F1E57" w:rsidP="007F1E57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cs="Times New Roman"/>
                <w:sz w:val="24"/>
                <w:szCs w:val="24"/>
              </w:rPr>
            </w:pPr>
            <w:r w:rsidRPr="007F1E57">
              <w:rPr>
                <w:rFonts w:cs="Times New Roman"/>
                <w:sz w:val="24"/>
                <w:szCs w:val="24"/>
              </w:rPr>
              <w:t>Check key words which define the topic.</w:t>
            </w:r>
          </w:p>
          <w:p w:rsidR="007F1E57" w:rsidRPr="007F1E57" w:rsidRDefault="007F1E57" w:rsidP="007F1E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F1E57" w:rsidRDefault="007F1E57" w:rsidP="007F1E57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cs="Times New Roman"/>
                <w:sz w:val="24"/>
                <w:szCs w:val="24"/>
              </w:rPr>
            </w:pPr>
            <w:r w:rsidRPr="007F1E57">
              <w:rPr>
                <w:rFonts w:cs="Times New Roman"/>
                <w:sz w:val="24"/>
                <w:szCs w:val="24"/>
              </w:rPr>
              <w:t xml:space="preserve">Use google, </w:t>
            </w:r>
            <w:proofErr w:type="spellStart"/>
            <w:r w:rsidRPr="007F1E57">
              <w:rPr>
                <w:rFonts w:cs="Times New Roman"/>
                <w:sz w:val="24"/>
                <w:szCs w:val="24"/>
              </w:rPr>
              <w:t>youtube</w:t>
            </w:r>
            <w:proofErr w:type="spellEnd"/>
            <w:r w:rsidRPr="007F1E57">
              <w:rPr>
                <w:rFonts w:cs="Times New Roman"/>
                <w:sz w:val="24"/>
                <w:szCs w:val="24"/>
              </w:rPr>
              <w:t>, skim read textbook to get overview.</w:t>
            </w:r>
          </w:p>
          <w:p w:rsidR="007F1E57" w:rsidRPr="007F1E57" w:rsidRDefault="007F1E57" w:rsidP="007F1E57">
            <w:pPr>
              <w:pStyle w:val="ListParagraph"/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  <w:p w:rsidR="007F1E57" w:rsidRPr="007F1E57" w:rsidRDefault="007F1E57" w:rsidP="007F1E57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cs="Times New Roman"/>
                <w:sz w:val="24"/>
                <w:szCs w:val="24"/>
              </w:rPr>
            </w:pPr>
            <w:r w:rsidRPr="007F1E57">
              <w:rPr>
                <w:rFonts w:cs="Times New Roman"/>
                <w:sz w:val="24"/>
                <w:szCs w:val="24"/>
              </w:rPr>
              <w:t>Brainstorm main ideas for essay.</w:t>
            </w:r>
          </w:p>
          <w:p w:rsidR="007F1E57" w:rsidRDefault="007F1E57" w:rsidP="007F1E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F1E57" w:rsidRPr="007F1E57" w:rsidRDefault="007F1E57" w:rsidP="007F1E57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cs="Times New Roman"/>
                <w:sz w:val="24"/>
                <w:szCs w:val="24"/>
              </w:rPr>
            </w:pPr>
            <w:r w:rsidRPr="007F1E57">
              <w:rPr>
                <w:rFonts w:cs="Times New Roman"/>
                <w:sz w:val="24"/>
                <w:szCs w:val="24"/>
              </w:rPr>
              <w:t>Research specific topics generated through brainstorm</w:t>
            </w:r>
          </w:p>
          <w:p w:rsidR="007F1E57" w:rsidRPr="00E60E47" w:rsidRDefault="007F1E57" w:rsidP="007F1E57">
            <w:pPr>
              <w:pStyle w:val="ListParagraph"/>
              <w:ind w:left="-218"/>
              <w:jc w:val="center"/>
              <w:rPr>
                <w:rFonts w:cs="Times New Roman"/>
                <w:sz w:val="24"/>
                <w:szCs w:val="24"/>
              </w:rPr>
            </w:pPr>
          </w:p>
          <w:p w:rsidR="007F1E57" w:rsidRPr="007F1E57" w:rsidRDefault="007F1E57" w:rsidP="007F1E57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cs="Times New Roman"/>
                <w:sz w:val="24"/>
                <w:szCs w:val="24"/>
              </w:rPr>
            </w:pPr>
            <w:r w:rsidRPr="007F1E57">
              <w:rPr>
                <w:rFonts w:cs="Times New Roman"/>
                <w:sz w:val="24"/>
                <w:szCs w:val="24"/>
              </w:rPr>
              <w:t>Library research: databases and textbooks.</w:t>
            </w:r>
          </w:p>
          <w:p w:rsidR="007F1E57" w:rsidRPr="00E60E47" w:rsidRDefault="007F1E57" w:rsidP="007F1E57">
            <w:pPr>
              <w:pStyle w:val="ListParagraph"/>
              <w:ind w:left="-218"/>
              <w:jc w:val="center"/>
              <w:rPr>
                <w:rFonts w:cs="Times New Roman"/>
                <w:sz w:val="24"/>
                <w:szCs w:val="24"/>
              </w:rPr>
            </w:pPr>
          </w:p>
          <w:p w:rsidR="007F1E57" w:rsidRPr="007F1E57" w:rsidRDefault="007F1E57" w:rsidP="007F1E57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cs="Times New Roman"/>
                <w:sz w:val="24"/>
                <w:szCs w:val="24"/>
              </w:rPr>
            </w:pPr>
            <w:r w:rsidRPr="007F1E57">
              <w:rPr>
                <w:rFonts w:cs="Times New Roman"/>
                <w:sz w:val="24"/>
                <w:szCs w:val="24"/>
              </w:rPr>
              <w:t>Take notes, store references.</w:t>
            </w:r>
          </w:p>
          <w:p w:rsidR="007F1E57" w:rsidRDefault="007F1E57" w:rsidP="007F1E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F1E57" w:rsidRPr="007F1E57" w:rsidRDefault="007F1E57" w:rsidP="007F1E57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cs="Times New Roman"/>
                <w:sz w:val="24"/>
                <w:szCs w:val="24"/>
              </w:rPr>
            </w:pPr>
            <w:r w:rsidRPr="007F1E57">
              <w:rPr>
                <w:rFonts w:cs="Times New Roman"/>
                <w:sz w:val="24"/>
                <w:szCs w:val="24"/>
              </w:rPr>
              <w:t>Put ideas in order.</w:t>
            </w:r>
          </w:p>
          <w:p w:rsidR="007F1E57" w:rsidRPr="00E60E47" w:rsidRDefault="007F1E57" w:rsidP="007F1E57">
            <w:pPr>
              <w:pStyle w:val="ListParagraph"/>
              <w:ind w:left="-218"/>
              <w:jc w:val="center"/>
              <w:rPr>
                <w:rFonts w:cs="Times New Roman"/>
                <w:sz w:val="24"/>
                <w:szCs w:val="24"/>
              </w:rPr>
            </w:pPr>
          </w:p>
          <w:p w:rsidR="007F1E57" w:rsidRPr="007F1E57" w:rsidRDefault="007F1E57" w:rsidP="007F1E57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cs="Times New Roman"/>
                <w:sz w:val="24"/>
                <w:szCs w:val="24"/>
              </w:rPr>
            </w:pPr>
            <w:r w:rsidRPr="007F1E57">
              <w:rPr>
                <w:rFonts w:cs="Times New Roman"/>
                <w:sz w:val="24"/>
                <w:szCs w:val="24"/>
              </w:rPr>
              <w:t>Use the Writing Centre templates where applicable</w:t>
            </w:r>
          </w:p>
          <w:p w:rsidR="007F1E57" w:rsidRPr="00E60E47" w:rsidRDefault="007F1E57" w:rsidP="007F1E57">
            <w:pPr>
              <w:pStyle w:val="ListParagraph"/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  <w:p w:rsidR="007F1E57" w:rsidRPr="007F1E57" w:rsidRDefault="007F1E57" w:rsidP="007F1E57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cs="Times New Roman"/>
                <w:sz w:val="24"/>
                <w:szCs w:val="24"/>
              </w:rPr>
            </w:pPr>
            <w:r w:rsidRPr="007F1E57">
              <w:rPr>
                <w:rFonts w:cs="Times New Roman"/>
                <w:sz w:val="24"/>
                <w:szCs w:val="24"/>
              </w:rPr>
              <w:t>Try using flow diagrams or mind-maps.</w:t>
            </w:r>
          </w:p>
          <w:p w:rsidR="007F1E57" w:rsidRPr="00E60E47" w:rsidRDefault="007F1E57" w:rsidP="007F1E57">
            <w:pPr>
              <w:pStyle w:val="ListParagraph"/>
              <w:ind w:left="-218"/>
              <w:jc w:val="center"/>
              <w:rPr>
                <w:rFonts w:cs="Times New Roman"/>
                <w:sz w:val="24"/>
                <w:szCs w:val="24"/>
              </w:rPr>
            </w:pPr>
          </w:p>
          <w:p w:rsidR="007F1E57" w:rsidRPr="007F1E57" w:rsidRDefault="007F1E57" w:rsidP="007F1E57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cs="Times New Roman"/>
                <w:sz w:val="24"/>
                <w:szCs w:val="24"/>
              </w:rPr>
            </w:pPr>
            <w:r w:rsidRPr="007F1E57">
              <w:rPr>
                <w:rFonts w:cs="Times New Roman"/>
                <w:sz w:val="24"/>
                <w:szCs w:val="24"/>
              </w:rPr>
              <w:t>Check that your plan is logical and that it addresses the question.</w:t>
            </w:r>
          </w:p>
          <w:p w:rsidR="007F1E57" w:rsidRDefault="007F1E57" w:rsidP="007F1E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F1E57" w:rsidRPr="007F1E57" w:rsidRDefault="007F1E57" w:rsidP="007F1E57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cs="Times New Roman"/>
                <w:sz w:val="24"/>
                <w:szCs w:val="24"/>
              </w:rPr>
            </w:pPr>
            <w:r w:rsidRPr="007F1E57">
              <w:rPr>
                <w:rFonts w:cs="Times New Roman"/>
                <w:sz w:val="24"/>
                <w:szCs w:val="24"/>
              </w:rPr>
              <w:t>Write in sections. Does not have to be done in order – start anywhere.</w:t>
            </w:r>
          </w:p>
          <w:p w:rsidR="007F1E57" w:rsidRPr="00E60E47" w:rsidRDefault="007F1E57" w:rsidP="007F1E57">
            <w:pPr>
              <w:pStyle w:val="ListParagraph"/>
              <w:ind w:left="-218"/>
              <w:jc w:val="center"/>
              <w:rPr>
                <w:rFonts w:cs="Times New Roman"/>
                <w:sz w:val="24"/>
                <w:szCs w:val="24"/>
              </w:rPr>
            </w:pPr>
          </w:p>
          <w:p w:rsidR="007F1E57" w:rsidRPr="007F1E57" w:rsidRDefault="007F1E57" w:rsidP="007F1E57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cs="Times New Roman"/>
                <w:sz w:val="24"/>
                <w:szCs w:val="24"/>
              </w:rPr>
            </w:pPr>
            <w:r w:rsidRPr="007F1E57">
              <w:rPr>
                <w:rFonts w:cs="Times New Roman"/>
                <w:sz w:val="24"/>
                <w:szCs w:val="24"/>
              </w:rPr>
              <w:t>Put main ideas in sentences and paragraphs.</w:t>
            </w:r>
          </w:p>
          <w:p w:rsidR="007F1E57" w:rsidRPr="00E60E47" w:rsidRDefault="007F1E57" w:rsidP="007F1E57">
            <w:pPr>
              <w:pStyle w:val="ListParagraph"/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  <w:p w:rsidR="007F1E57" w:rsidRPr="007F1E57" w:rsidRDefault="007F1E57" w:rsidP="007F1E57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cs="Times New Roman"/>
                <w:sz w:val="24"/>
                <w:szCs w:val="24"/>
              </w:rPr>
            </w:pPr>
            <w:r w:rsidRPr="007F1E57">
              <w:rPr>
                <w:rFonts w:cs="Times New Roman"/>
                <w:sz w:val="24"/>
                <w:szCs w:val="24"/>
              </w:rPr>
              <w:t>Write without worrying too much about how it reads.</w:t>
            </w:r>
          </w:p>
          <w:p w:rsidR="007F1E57" w:rsidRPr="00E60E47" w:rsidRDefault="007F1E57" w:rsidP="007F1E57">
            <w:pPr>
              <w:pStyle w:val="ListParagraph"/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  <w:p w:rsidR="007F1E57" w:rsidRPr="007F1E57" w:rsidRDefault="007F1E57" w:rsidP="007F1E57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cs="Times New Roman"/>
                <w:sz w:val="24"/>
                <w:szCs w:val="24"/>
              </w:rPr>
            </w:pPr>
            <w:r w:rsidRPr="007F1E57">
              <w:rPr>
                <w:rFonts w:cs="Times New Roman"/>
                <w:sz w:val="24"/>
                <w:szCs w:val="24"/>
              </w:rPr>
              <w:t>Leave intro and conclusion until the end.</w:t>
            </w:r>
          </w:p>
          <w:p w:rsidR="007F1E57" w:rsidRDefault="007F1E57" w:rsidP="007F1E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F1E57" w:rsidRPr="007F1E57" w:rsidRDefault="007F1E57" w:rsidP="007F1E57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cs="Times New Roman"/>
                <w:sz w:val="24"/>
                <w:szCs w:val="24"/>
              </w:rPr>
            </w:pPr>
            <w:r w:rsidRPr="007F1E57">
              <w:rPr>
                <w:rFonts w:cs="Times New Roman"/>
                <w:sz w:val="24"/>
                <w:szCs w:val="24"/>
              </w:rPr>
              <w:t>Refer back to the question - have you answered it and stayed on topic?</w:t>
            </w:r>
          </w:p>
          <w:p w:rsidR="007F1E57" w:rsidRPr="00E60E47" w:rsidRDefault="007F1E57" w:rsidP="007F1E57">
            <w:pPr>
              <w:pStyle w:val="ListParagraph"/>
              <w:ind w:left="-218"/>
              <w:jc w:val="center"/>
              <w:rPr>
                <w:rFonts w:cs="Times New Roman"/>
                <w:sz w:val="24"/>
                <w:szCs w:val="24"/>
              </w:rPr>
            </w:pPr>
          </w:p>
          <w:p w:rsidR="007F1E57" w:rsidRPr="007F1E57" w:rsidRDefault="007F1E57" w:rsidP="007F1E57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cs="Times New Roman"/>
                <w:sz w:val="24"/>
                <w:szCs w:val="24"/>
              </w:rPr>
            </w:pPr>
            <w:r w:rsidRPr="007F1E57">
              <w:rPr>
                <w:rFonts w:cs="Times New Roman"/>
                <w:sz w:val="24"/>
                <w:szCs w:val="24"/>
              </w:rPr>
              <w:t>Does the order of ideas make sense?</w:t>
            </w:r>
          </w:p>
          <w:p w:rsidR="007F1E57" w:rsidRPr="00E60E47" w:rsidRDefault="007F1E57" w:rsidP="007F1E57">
            <w:pPr>
              <w:pStyle w:val="ListParagraph"/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  <w:p w:rsidR="007F1E57" w:rsidRPr="007F1E57" w:rsidRDefault="007F1E57" w:rsidP="007F1E57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cs="Times New Roman"/>
                <w:sz w:val="24"/>
                <w:szCs w:val="24"/>
              </w:rPr>
            </w:pPr>
            <w:r w:rsidRPr="007F1E57">
              <w:rPr>
                <w:rFonts w:cs="Times New Roman"/>
                <w:sz w:val="24"/>
                <w:szCs w:val="24"/>
              </w:rPr>
              <w:t>Ask someone to read it or read it aloud- is it clear?</w:t>
            </w:r>
          </w:p>
          <w:p w:rsidR="007F1E57" w:rsidRPr="00E60E47" w:rsidRDefault="007F1E57" w:rsidP="007F1E57">
            <w:pPr>
              <w:pStyle w:val="ListParagraph"/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  <w:p w:rsidR="007F1E57" w:rsidRPr="007F1E57" w:rsidRDefault="007F1E57" w:rsidP="007F1E57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cs="Times New Roman"/>
                <w:sz w:val="24"/>
                <w:szCs w:val="24"/>
              </w:rPr>
            </w:pPr>
            <w:r w:rsidRPr="007F1E57">
              <w:rPr>
                <w:rFonts w:cs="Times New Roman"/>
                <w:sz w:val="24"/>
                <w:szCs w:val="24"/>
              </w:rPr>
              <w:t>Check style, vocabulary, grammar, punctuation.</w:t>
            </w:r>
          </w:p>
          <w:p w:rsidR="007F1E57" w:rsidRPr="00E60E47" w:rsidRDefault="007F1E57" w:rsidP="007F1E57">
            <w:pPr>
              <w:pStyle w:val="ListParagraph"/>
              <w:ind w:left="-218"/>
              <w:jc w:val="center"/>
              <w:rPr>
                <w:rFonts w:cs="Times New Roman"/>
                <w:sz w:val="24"/>
                <w:szCs w:val="24"/>
              </w:rPr>
            </w:pPr>
          </w:p>
          <w:p w:rsidR="007F1E57" w:rsidRPr="007F1E57" w:rsidRDefault="007F1E57" w:rsidP="007F1E57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cs="Times New Roman"/>
                <w:sz w:val="24"/>
                <w:szCs w:val="24"/>
              </w:rPr>
            </w:pPr>
            <w:r w:rsidRPr="007F1E57">
              <w:rPr>
                <w:rFonts w:cs="Times New Roman"/>
                <w:sz w:val="24"/>
                <w:szCs w:val="24"/>
              </w:rPr>
              <w:t>Is it within the word limit? (10% over)</w:t>
            </w:r>
          </w:p>
        </w:tc>
        <w:tc>
          <w:tcPr>
            <w:tcW w:w="2025" w:type="dxa"/>
          </w:tcPr>
          <w:p w:rsidR="007F1E57" w:rsidRPr="007F1E57" w:rsidRDefault="007F1E57" w:rsidP="007F1E57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cs="Times New Roman"/>
                <w:sz w:val="24"/>
                <w:szCs w:val="24"/>
              </w:rPr>
            </w:pPr>
            <w:r w:rsidRPr="007F1E57">
              <w:rPr>
                <w:rFonts w:cs="Times New Roman"/>
                <w:sz w:val="24"/>
                <w:szCs w:val="24"/>
              </w:rPr>
              <w:t>Complete your references using the style required by your school</w:t>
            </w:r>
          </w:p>
          <w:p w:rsidR="007F1E57" w:rsidRPr="00E60E47" w:rsidRDefault="007F1E57" w:rsidP="007F1E57">
            <w:pPr>
              <w:pStyle w:val="ListParagraph"/>
              <w:ind w:left="-76"/>
              <w:jc w:val="center"/>
              <w:rPr>
                <w:rFonts w:cs="Times New Roman"/>
                <w:sz w:val="24"/>
                <w:szCs w:val="24"/>
              </w:rPr>
            </w:pPr>
          </w:p>
          <w:p w:rsidR="007F1E57" w:rsidRPr="007F1E57" w:rsidRDefault="007F1E57" w:rsidP="007F1E57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cs="Times New Roman"/>
                <w:sz w:val="24"/>
                <w:szCs w:val="24"/>
              </w:rPr>
            </w:pPr>
            <w:r w:rsidRPr="007F1E57">
              <w:rPr>
                <w:rFonts w:cs="Times New Roman"/>
                <w:sz w:val="24"/>
                <w:szCs w:val="24"/>
              </w:rPr>
              <w:t>Refer to DCU Citing and Referencing Guide</w:t>
            </w:r>
          </w:p>
          <w:p w:rsidR="007F1E57" w:rsidRPr="00E60E47" w:rsidRDefault="007F1E57" w:rsidP="007F1E57">
            <w:pPr>
              <w:pStyle w:val="ListParagraph"/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  <w:p w:rsidR="007F1E57" w:rsidRPr="007F1E57" w:rsidRDefault="007F1E57" w:rsidP="007F1E57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cs="Times New Roman"/>
                <w:sz w:val="24"/>
                <w:szCs w:val="24"/>
              </w:rPr>
            </w:pPr>
            <w:r w:rsidRPr="007F1E57">
              <w:rPr>
                <w:rFonts w:cs="Times New Roman"/>
                <w:sz w:val="24"/>
                <w:szCs w:val="24"/>
              </w:rPr>
              <w:t xml:space="preserve">Can use </w:t>
            </w:r>
            <w:proofErr w:type="spellStart"/>
            <w:r w:rsidRPr="007F1E57">
              <w:rPr>
                <w:rFonts w:cs="Times New Roman"/>
                <w:sz w:val="24"/>
                <w:szCs w:val="24"/>
              </w:rPr>
              <w:t>Refworks</w:t>
            </w:r>
            <w:proofErr w:type="spellEnd"/>
            <w:r w:rsidRPr="007F1E57">
              <w:rPr>
                <w:rFonts w:cs="Times New Roman"/>
                <w:sz w:val="24"/>
                <w:szCs w:val="24"/>
              </w:rPr>
              <w:t xml:space="preserve"> software</w:t>
            </w:r>
          </w:p>
          <w:p w:rsidR="007F1E57" w:rsidRDefault="007F1E57" w:rsidP="007F1E5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F1E57" w:rsidRPr="007F1E57" w:rsidRDefault="007F1E57" w:rsidP="007F1E57">
      <w:pPr>
        <w:rPr>
          <w:b/>
          <w:sz w:val="28"/>
          <w:szCs w:val="28"/>
        </w:rPr>
      </w:pPr>
    </w:p>
    <w:sectPr w:rsidR="007F1E57" w:rsidRPr="007F1E57" w:rsidSect="007F1E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211"/>
    <w:multiLevelType w:val="hybridMultilevel"/>
    <w:tmpl w:val="97AAB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F2137"/>
    <w:multiLevelType w:val="hybridMultilevel"/>
    <w:tmpl w:val="CCFC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71BFB"/>
    <w:multiLevelType w:val="hybridMultilevel"/>
    <w:tmpl w:val="58C01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F00E4"/>
    <w:multiLevelType w:val="hybridMultilevel"/>
    <w:tmpl w:val="BEA6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C6E95"/>
    <w:multiLevelType w:val="hybridMultilevel"/>
    <w:tmpl w:val="364EC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B5BBE"/>
    <w:multiLevelType w:val="hybridMultilevel"/>
    <w:tmpl w:val="9C84F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B6020"/>
    <w:multiLevelType w:val="hybridMultilevel"/>
    <w:tmpl w:val="2EF83C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57"/>
    <w:rsid w:val="007F1E57"/>
    <w:rsid w:val="00A5279E"/>
    <w:rsid w:val="00E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E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1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E57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E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1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E57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</dc:creator>
  <cp:lastModifiedBy>dcu</cp:lastModifiedBy>
  <cp:revision>1</cp:revision>
  <dcterms:created xsi:type="dcterms:W3CDTF">2015-05-20T15:33:00Z</dcterms:created>
  <dcterms:modified xsi:type="dcterms:W3CDTF">2015-05-20T15:43:00Z</dcterms:modified>
</cp:coreProperties>
</file>