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F9" w:rsidRDefault="001310F9" w:rsidP="007542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70528" behindDoc="1" locked="0" layoutInCell="1" allowOverlap="1" wp14:anchorId="6CE996C8" wp14:editId="584A79EE">
            <wp:simplePos x="0" y="0"/>
            <wp:positionH relativeFrom="column">
              <wp:posOffset>4549775</wp:posOffset>
            </wp:positionH>
            <wp:positionV relativeFrom="paragraph">
              <wp:posOffset>-444027</wp:posOffset>
            </wp:positionV>
            <wp:extent cx="1111885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0F9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6C9A8" wp14:editId="08A2E9A2">
                <wp:simplePos x="0" y="0"/>
                <wp:positionH relativeFrom="column">
                  <wp:posOffset>1852457</wp:posOffset>
                </wp:positionH>
                <wp:positionV relativeFrom="paragraph">
                  <wp:posOffset>17780</wp:posOffset>
                </wp:positionV>
                <wp:extent cx="2009775" cy="5524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428D" w:rsidRPr="00C00E3C" w:rsidRDefault="001310F9" w:rsidP="007542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Essay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45.85pt;margin-top:1.4pt;width:158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" fillcolor="window" strokecolor="#f79646" strokeweight="2pt">
                <v:textbox>
                  <w:txbxContent>
                    <w:p w:rsidR="0075428D" w:rsidRPr="00C00E3C" w:rsidRDefault="001310F9" w:rsidP="007542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Essay Template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28D" w:rsidRDefault="004C040B" w:rsidP="001310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Student Learning</w:t>
      </w:r>
    </w:p>
    <w:p w:rsidR="001310F9" w:rsidRPr="001310F9" w:rsidRDefault="001310F9" w:rsidP="0075428D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7409"/>
      </w:tblGrid>
      <w:tr w:rsidR="0075428D" w:rsidRPr="001310F9" w:rsidTr="001310F9">
        <w:trPr>
          <w:trHeight w:val="1354"/>
        </w:trPr>
        <w:tc>
          <w:tcPr>
            <w:tcW w:w="1803" w:type="dxa"/>
          </w:tcPr>
          <w:p w:rsidR="0075428D" w:rsidRPr="001310F9" w:rsidRDefault="0075428D" w:rsidP="00F03618">
            <w:pPr>
              <w:rPr>
                <w:b/>
                <w:sz w:val="24"/>
                <w:szCs w:val="24"/>
              </w:rPr>
            </w:pPr>
            <w:r w:rsidRPr="001310F9">
              <w:rPr>
                <w:b/>
                <w:sz w:val="24"/>
                <w:szCs w:val="24"/>
              </w:rPr>
              <w:t>INTRO</w:t>
            </w:r>
          </w:p>
          <w:p w:rsidR="0075428D" w:rsidRPr="001310F9" w:rsidRDefault="0075428D" w:rsidP="00F03618">
            <w:pPr>
              <w:rPr>
                <w:sz w:val="24"/>
                <w:szCs w:val="24"/>
              </w:rPr>
            </w:pPr>
          </w:p>
          <w:p w:rsidR="0075428D" w:rsidRPr="001310F9" w:rsidRDefault="0075428D" w:rsidP="00F03618">
            <w:pPr>
              <w:rPr>
                <w:sz w:val="24"/>
                <w:szCs w:val="24"/>
              </w:rPr>
            </w:pPr>
            <w:r w:rsidRPr="001310F9">
              <w:rPr>
                <w:sz w:val="24"/>
                <w:szCs w:val="24"/>
              </w:rPr>
              <w:t>10% of word count</w:t>
            </w:r>
          </w:p>
        </w:tc>
        <w:tc>
          <w:tcPr>
            <w:tcW w:w="7409" w:type="dxa"/>
          </w:tcPr>
          <w:p w:rsidR="0075428D" w:rsidRPr="001310F9" w:rsidRDefault="0075428D" w:rsidP="00F03618">
            <w:pPr>
              <w:rPr>
                <w:sz w:val="24"/>
                <w:szCs w:val="24"/>
              </w:rPr>
            </w:pPr>
            <w:r w:rsidRPr="001310F9">
              <w:rPr>
                <w:sz w:val="24"/>
                <w:szCs w:val="24"/>
              </w:rPr>
              <w:t xml:space="preserve">Go from the broad to the specific. Introduce the general topic, why it is an important area, </w:t>
            </w:r>
            <w:proofErr w:type="gramStart"/>
            <w:r w:rsidRPr="001310F9">
              <w:rPr>
                <w:sz w:val="24"/>
                <w:szCs w:val="24"/>
              </w:rPr>
              <w:t>then</w:t>
            </w:r>
            <w:proofErr w:type="gramEnd"/>
            <w:r w:rsidRPr="001310F9">
              <w:rPr>
                <w:sz w:val="24"/>
                <w:szCs w:val="24"/>
              </w:rPr>
              <w:t xml:space="preserve"> state what you will specifically do to investigate it further.</w:t>
            </w:r>
          </w:p>
        </w:tc>
      </w:tr>
      <w:tr w:rsidR="0075428D" w:rsidRPr="001310F9" w:rsidTr="001310F9">
        <w:trPr>
          <w:trHeight w:val="2726"/>
        </w:trPr>
        <w:tc>
          <w:tcPr>
            <w:tcW w:w="1803" w:type="dxa"/>
          </w:tcPr>
          <w:p w:rsidR="0075428D" w:rsidRPr="001310F9" w:rsidRDefault="001310F9" w:rsidP="00F03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75428D" w:rsidRPr="001310F9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409" w:type="dxa"/>
          </w:tcPr>
          <w:p w:rsidR="0075428D" w:rsidRPr="001310F9" w:rsidRDefault="0075428D" w:rsidP="00F03618">
            <w:pPr>
              <w:rPr>
                <w:sz w:val="24"/>
                <w:szCs w:val="24"/>
              </w:rPr>
            </w:pPr>
            <w:r w:rsidRPr="001310F9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A9AF0" wp14:editId="5336EDE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121920</wp:posOffset>
                      </wp:positionV>
                      <wp:extent cx="1047750" cy="1143000"/>
                      <wp:effectExtent l="0" t="0" r="1905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8D" w:rsidRDefault="0075428D" w:rsidP="0075428D">
                                  <w:r>
                                    <w:t>Sub-point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0.35pt;margin-top:9.6pt;width:82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">
                      <v:textbox>
                        <w:txbxContent>
                          <w:p w:rsidR="0075428D" w:rsidRDefault="0075428D" w:rsidP="0075428D">
                            <w:r>
                              <w:t>Sub-point</w:t>
                            </w:r>
                            <w: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10F9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50EB50" wp14:editId="246051B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112395</wp:posOffset>
                      </wp:positionV>
                      <wp:extent cx="1047750" cy="1143000"/>
                      <wp:effectExtent l="0" t="0" r="1905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8D" w:rsidRDefault="0075428D" w:rsidP="0075428D">
                                  <w:r>
                                    <w:t>Sub-point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5.85pt;margin-top:8.85pt;width:8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">
                      <v:textbox>
                        <w:txbxContent>
                          <w:p w:rsidR="0075428D" w:rsidRDefault="0075428D" w:rsidP="0075428D">
                            <w:r>
                              <w:t xml:space="preserve">Sub-point 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10F9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B209D" wp14:editId="778EDFAE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121920</wp:posOffset>
                      </wp:positionV>
                      <wp:extent cx="1047750" cy="114300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8D" w:rsidRDefault="0075428D" w:rsidP="0075428D">
                                  <w:r>
                                    <w:t>Sub-point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0.6pt;margin-top:9.6pt;width:82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">
                      <v:textbox>
                        <w:txbxContent>
                          <w:p w:rsidR="0075428D" w:rsidRDefault="0075428D" w:rsidP="0075428D">
                            <w:r>
                              <w:t>Sub-point</w:t>
                            </w:r>
                            <w: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428D" w:rsidRPr="001310F9" w:rsidTr="001310F9">
        <w:trPr>
          <w:trHeight w:val="2679"/>
        </w:trPr>
        <w:tc>
          <w:tcPr>
            <w:tcW w:w="1803" w:type="dxa"/>
          </w:tcPr>
          <w:p w:rsidR="0075428D" w:rsidRPr="001310F9" w:rsidRDefault="001310F9" w:rsidP="00F03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75428D" w:rsidRPr="001310F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409" w:type="dxa"/>
          </w:tcPr>
          <w:p w:rsidR="0075428D" w:rsidRPr="001310F9" w:rsidRDefault="0075428D" w:rsidP="00F03618">
            <w:pPr>
              <w:rPr>
                <w:sz w:val="24"/>
                <w:szCs w:val="24"/>
              </w:rPr>
            </w:pPr>
            <w:r w:rsidRPr="001310F9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DD402" wp14:editId="3B0B426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121920</wp:posOffset>
                      </wp:positionV>
                      <wp:extent cx="1047750" cy="1143000"/>
                      <wp:effectExtent l="0" t="0" r="1905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8D" w:rsidRDefault="0075428D" w:rsidP="0075428D">
                                  <w:r>
                                    <w:t>Sub-point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.35pt;margin-top:9.6pt;width:82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">
                      <v:textbox>
                        <w:txbxContent>
                          <w:p w:rsidR="0075428D" w:rsidRDefault="0075428D" w:rsidP="0075428D">
                            <w:r>
                              <w:t>Sub-point</w:t>
                            </w:r>
                            <w: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10F9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EE54C" wp14:editId="02AF6ED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112395</wp:posOffset>
                      </wp:positionV>
                      <wp:extent cx="1047750" cy="114300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8D" w:rsidRDefault="0075428D" w:rsidP="0075428D">
                                  <w:r>
                                    <w:t>Sub-point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5.85pt;margin-top:8.85pt;width:82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">
                      <v:textbox>
                        <w:txbxContent>
                          <w:p w:rsidR="0075428D" w:rsidRDefault="0075428D" w:rsidP="0075428D">
                            <w:r>
                              <w:t>Sub-point</w:t>
                            </w:r>
                            <w: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10F9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3B62CE" wp14:editId="444A3D9F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121920</wp:posOffset>
                      </wp:positionV>
                      <wp:extent cx="1047750" cy="1143000"/>
                      <wp:effectExtent l="0" t="0" r="19050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8D" w:rsidRDefault="0075428D" w:rsidP="0075428D">
                                  <w:r>
                                    <w:t>Sub-point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40.6pt;margin-top:9.6pt;width:82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">
                      <v:textbox>
                        <w:txbxContent>
                          <w:p w:rsidR="0075428D" w:rsidRDefault="0075428D" w:rsidP="0075428D">
                            <w:r>
                              <w:t>Sub-point</w:t>
                            </w:r>
                            <w: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428D" w:rsidRPr="001310F9" w:rsidTr="001310F9">
        <w:trPr>
          <w:trHeight w:val="2686"/>
        </w:trPr>
        <w:tc>
          <w:tcPr>
            <w:tcW w:w="1803" w:type="dxa"/>
          </w:tcPr>
          <w:p w:rsidR="0075428D" w:rsidRPr="001310F9" w:rsidRDefault="001310F9" w:rsidP="00F03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75428D" w:rsidRPr="001310F9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409" w:type="dxa"/>
          </w:tcPr>
          <w:p w:rsidR="0075428D" w:rsidRPr="001310F9" w:rsidRDefault="0075428D" w:rsidP="00F03618">
            <w:pPr>
              <w:rPr>
                <w:sz w:val="24"/>
                <w:szCs w:val="24"/>
              </w:rPr>
            </w:pPr>
            <w:r w:rsidRPr="001310F9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1391B0" wp14:editId="1BC8CD2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121920</wp:posOffset>
                      </wp:positionV>
                      <wp:extent cx="1047750" cy="1143000"/>
                      <wp:effectExtent l="0" t="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8D" w:rsidRDefault="0075428D" w:rsidP="0075428D">
                                  <w:r>
                                    <w:t>Sub-point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0.35pt;margin-top:9.6pt;width:82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">
                      <v:textbox>
                        <w:txbxContent>
                          <w:p w:rsidR="0075428D" w:rsidRDefault="0075428D" w:rsidP="0075428D">
                            <w:r>
                              <w:t>Sub-point</w:t>
                            </w:r>
                            <w: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10F9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731E33" wp14:editId="385A338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112395</wp:posOffset>
                      </wp:positionV>
                      <wp:extent cx="1047750" cy="1143000"/>
                      <wp:effectExtent l="0" t="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8D" w:rsidRDefault="0075428D" w:rsidP="0075428D">
                                  <w:r>
                                    <w:t>Sub-point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25.85pt;margin-top:8.85pt;width:82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">
                      <v:textbox>
                        <w:txbxContent>
                          <w:p w:rsidR="0075428D" w:rsidRDefault="0075428D" w:rsidP="0075428D">
                            <w:r>
                              <w:t>Sub-point</w:t>
                            </w:r>
                            <w: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10F9">
              <w:rPr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771024" wp14:editId="2DB31B6E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121920</wp:posOffset>
                      </wp:positionV>
                      <wp:extent cx="1047750" cy="1143000"/>
                      <wp:effectExtent l="0" t="0" r="1905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28D" w:rsidRDefault="0075428D" w:rsidP="0075428D">
                                  <w:r>
                                    <w:t>Sub-point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40.6pt;margin-top:9.6pt;width:82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">
                      <v:textbox>
                        <w:txbxContent>
                          <w:p w:rsidR="0075428D" w:rsidRDefault="0075428D" w:rsidP="0075428D">
                            <w:r>
                              <w:t>Sub-point</w:t>
                            </w:r>
                            <w: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428D" w:rsidRPr="001310F9" w:rsidTr="001310F9">
        <w:trPr>
          <w:trHeight w:val="1420"/>
        </w:trPr>
        <w:tc>
          <w:tcPr>
            <w:tcW w:w="1803" w:type="dxa"/>
          </w:tcPr>
          <w:p w:rsidR="0075428D" w:rsidRPr="001310F9" w:rsidRDefault="0075428D" w:rsidP="00F03618">
            <w:pPr>
              <w:rPr>
                <w:b/>
                <w:sz w:val="24"/>
                <w:szCs w:val="24"/>
              </w:rPr>
            </w:pPr>
            <w:r w:rsidRPr="001310F9">
              <w:rPr>
                <w:b/>
                <w:sz w:val="24"/>
                <w:szCs w:val="24"/>
              </w:rPr>
              <w:t>CONCLUSION</w:t>
            </w:r>
          </w:p>
          <w:p w:rsidR="0075428D" w:rsidRPr="001310F9" w:rsidRDefault="0075428D" w:rsidP="00F03618">
            <w:pPr>
              <w:rPr>
                <w:sz w:val="24"/>
                <w:szCs w:val="24"/>
              </w:rPr>
            </w:pPr>
          </w:p>
          <w:p w:rsidR="0075428D" w:rsidRPr="001310F9" w:rsidRDefault="0075428D" w:rsidP="00F03618">
            <w:pPr>
              <w:rPr>
                <w:sz w:val="24"/>
                <w:szCs w:val="24"/>
              </w:rPr>
            </w:pPr>
            <w:r w:rsidRPr="001310F9">
              <w:rPr>
                <w:sz w:val="24"/>
                <w:szCs w:val="24"/>
              </w:rPr>
              <w:t>10% of word count</w:t>
            </w:r>
          </w:p>
        </w:tc>
        <w:tc>
          <w:tcPr>
            <w:tcW w:w="7409" w:type="dxa"/>
          </w:tcPr>
          <w:p w:rsidR="0075428D" w:rsidRPr="001310F9" w:rsidRDefault="0075428D" w:rsidP="00F03618">
            <w:pPr>
              <w:rPr>
                <w:sz w:val="24"/>
                <w:szCs w:val="24"/>
              </w:rPr>
            </w:pPr>
            <w:r w:rsidRPr="001310F9">
              <w:rPr>
                <w:sz w:val="24"/>
                <w:szCs w:val="24"/>
              </w:rPr>
              <w:t xml:space="preserve">Go from the specific to the broad. </w:t>
            </w:r>
            <w:proofErr w:type="gramStart"/>
            <w:r w:rsidRPr="001310F9">
              <w:rPr>
                <w:sz w:val="24"/>
                <w:szCs w:val="24"/>
              </w:rPr>
              <w:t>State</w:t>
            </w:r>
            <w:proofErr w:type="gramEnd"/>
            <w:r w:rsidRPr="001310F9">
              <w:rPr>
                <w:sz w:val="24"/>
                <w:szCs w:val="24"/>
              </w:rPr>
              <w:t xml:space="preserve"> the conclusions you can draw from the points you’ve made in the essay, and connect this learning to the general topic. End by posing a question for future research in the field.</w:t>
            </w:r>
          </w:p>
        </w:tc>
      </w:tr>
    </w:tbl>
    <w:p w:rsidR="008C7198" w:rsidRPr="001310F9" w:rsidRDefault="00306968">
      <w:pPr>
        <w:rPr>
          <w:sz w:val="24"/>
          <w:szCs w:val="24"/>
        </w:rPr>
      </w:pPr>
    </w:p>
    <w:sectPr w:rsidR="008C7198" w:rsidRPr="00131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8D"/>
    <w:rsid w:val="001310F9"/>
    <w:rsid w:val="00306968"/>
    <w:rsid w:val="004C040B"/>
    <w:rsid w:val="0055000E"/>
    <w:rsid w:val="0075428D"/>
    <w:rsid w:val="008002D1"/>
    <w:rsid w:val="00A5279E"/>
    <w:rsid w:val="00EF26BB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4</cp:revision>
  <dcterms:created xsi:type="dcterms:W3CDTF">2015-05-14T15:29:00Z</dcterms:created>
  <dcterms:modified xsi:type="dcterms:W3CDTF">2015-05-15T09:50:00Z</dcterms:modified>
</cp:coreProperties>
</file>