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4DC" w14:textId="5FBFEBF6" w:rsidR="00D26D6E" w:rsidRPr="008666F2" w:rsidRDefault="00891097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bookmarkStart w:id="0" w:name="_Hlk164077362"/>
      <w:r w:rsidRPr="008666F2">
        <w:rPr>
          <w:noProof/>
          <w:color w:val="D99594" w:themeColor="accent2" w:themeTint="99"/>
          <w:sz w:val="28"/>
          <w:szCs w:val="28"/>
        </w:rPr>
        <w:drawing>
          <wp:anchor distT="0" distB="0" distL="0" distR="0" simplePos="0" relativeHeight="15733760" behindDoc="0" locked="0" layoutInCell="1" allowOverlap="1" wp14:anchorId="7E6EC68A" wp14:editId="00FACF48">
            <wp:simplePos x="0" y="0"/>
            <wp:positionH relativeFrom="page">
              <wp:posOffset>603250</wp:posOffset>
            </wp:positionH>
            <wp:positionV relativeFrom="page">
              <wp:posOffset>527050</wp:posOffset>
            </wp:positionV>
            <wp:extent cx="679450" cy="679450"/>
            <wp:effectExtent l="0" t="0" r="6350" b="635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6F2">
        <w:rPr>
          <w:noProof/>
          <w:color w:val="D99594" w:themeColor="accent2" w:themeTint="99"/>
          <w:sz w:val="28"/>
          <w:szCs w:val="28"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534F9F25" wp14:editId="072B0A55">
                <wp:simplePos x="0" y="0"/>
                <wp:positionH relativeFrom="page">
                  <wp:posOffset>3252216</wp:posOffset>
                </wp:positionH>
                <wp:positionV relativeFrom="paragraph">
                  <wp:posOffset>115772</wp:posOffset>
                </wp:positionV>
                <wp:extent cx="78105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5240">
                              <a:moveTo>
                                <a:pt x="77724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4572"/>
                              </a:lnTo>
                              <a:lnTo>
                                <a:pt x="1524" y="3048"/>
                              </a:lnTo>
                              <a:lnTo>
                                <a:pt x="1524" y="0"/>
                              </a:lnTo>
                              <a:lnTo>
                                <a:pt x="76200" y="0"/>
                              </a:lnTo>
                              <a:lnTo>
                                <a:pt x="77724" y="1524"/>
                              </a:lnTo>
                              <a:lnTo>
                                <a:pt x="77724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16C1E" id="Graphic 1" o:spid="_x0000_s1026" style="position:absolute;margin-left:256.1pt;margin-top:9.1pt;width:6.15pt;height:1.2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" path="m77724,15240r-76200,l1524,12192,,10668,,4572,1524,3048,1524,,76200,r1524,1524l77724,15240xe" fillcolor="black" stroked="f">
                <v:path arrowok="t"/>
                <w10:wrap anchorx="page"/>
              </v:shape>
            </w:pict>
          </mc:Fallback>
        </mc:AlternateContent>
      </w:r>
      <w:r w:rsidR="00D26D6E" w:rsidRPr="008666F2">
        <w:rPr>
          <w:color w:val="D99594" w:themeColor="accent2" w:themeTint="99"/>
          <w:sz w:val="28"/>
          <w:szCs w:val="28"/>
          <w:u w:val="none"/>
        </w:rPr>
        <w:t xml:space="preserve">Dublin City University </w:t>
      </w:r>
    </w:p>
    <w:p w14:paraId="0D77BC15" w14:textId="5B0849F5" w:rsidR="00744BF7" w:rsidRPr="008666F2" w:rsidRDefault="00891097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8666F2">
        <w:rPr>
          <w:color w:val="D99594" w:themeColor="accent2" w:themeTint="99"/>
          <w:sz w:val="28"/>
          <w:szCs w:val="28"/>
          <w:u w:val="none"/>
        </w:rPr>
        <w:t>Academic Sabbatical Leave</w:t>
      </w:r>
    </w:p>
    <w:p w14:paraId="796F0A20" w14:textId="61ABD854" w:rsidR="00744BF7" w:rsidRPr="008666F2" w:rsidRDefault="00891097" w:rsidP="007A52C6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8666F2">
        <w:rPr>
          <w:color w:val="D99594" w:themeColor="accent2" w:themeTint="99"/>
          <w:sz w:val="28"/>
          <w:szCs w:val="28"/>
          <w:u w:val="none"/>
        </w:rPr>
        <w:t>Finance Proposal Form</w:t>
      </w:r>
    </w:p>
    <w:bookmarkEnd w:id="0"/>
    <w:p w14:paraId="4AFEE129" w14:textId="36E341E6" w:rsidR="00171C68" w:rsidRPr="009A6860" w:rsidRDefault="00171C68" w:rsidP="00171C68">
      <w:pPr>
        <w:tabs>
          <w:tab w:val="left" w:pos="954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ab/>
      </w:r>
    </w:p>
    <w:p w14:paraId="2F10BB10" w14:textId="38D97CE2" w:rsidR="00171C68" w:rsidRPr="00BB3EB5" w:rsidRDefault="00171C68" w:rsidP="003C4871">
      <w:pPr>
        <w:shd w:val="clear" w:color="auto" w:fill="DDD9C3" w:themeFill="background2" w:themeFillShade="E6"/>
      </w:pPr>
      <w:r w:rsidRPr="003C4871">
        <w:rPr>
          <w:b/>
          <w:bCs/>
        </w:rPr>
        <w:t xml:space="preserve">                                                                         </w:t>
      </w:r>
      <w:r w:rsidR="00BB3EB5">
        <w:rPr>
          <w:b/>
          <w:bCs/>
        </w:rPr>
        <w:t xml:space="preserve">      </w:t>
      </w:r>
      <w:r w:rsidRPr="003C4871">
        <w:rPr>
          <w:b/>
          <w:bCs/>
        </w:rPr>
        <w:t xml:space="preserve">  </w:t>
      </w:r>
      <w:r w:rsidR="0088331B">
        <w:rPr>
          <w:b/>
          <w:bCs/>
        </w:rPr>
        <w:t>Sabbatical Leave</w:t>
      </w:r>
      <w:r w:rsidR="00BB3EB5">
        <w:rPr>
          <w:b/>
          <w:bCs/>
        </w:rPr>
        <w:t xml:space="preserve"> </w:t>
      </w:r>
      <w:r w:rsidR="00BB3EB5" w:rsidRPr="00BB3EB5">
        <w:rPr>
          <w:b/>
          <w:bCs/>
        </w:rPr>
        <w:t xml:space="preserve">Approval </w:t>
      </w:r>
      <w:r w:rsidRPr="00BB3EB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276544" behindDoc="0" locked="0" layoutInCell="1" allowOverlap="1" wp14:anchorId="03E7835D" wp14:editId="63A728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62700" cy="273050"/>
                <wp:effectExtent l="0" t="0" r="0" b="0"/>
                <wp:wrapNone/>
                <wp:docPr id="129443995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82D9" id="Graphic 29" o:spid="_x0000_s1026" style="position:absolute;margin-left:0;margin-top:-.05pt;width:501pt;height:21.5pt;z-index:487276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  <w:r w:rsidR="00BB3EB5" w:rsidRPr="00BB3EB5">
        <w:rPr>
          <w:b/>
          <w:bCs/>
          <w:noProof/>
        </w:rPr>
        <w:t>Process</w:t>
      </w:r>
    </w:p>
    <w:p w14:paraId="07F32277" w14:textId="1466E8D5" w:rsidR="00171C68" w:rsidRPr="00BB3EB5" w:rsidRDefault="00171C68" w:rsidP="003C4871">
      <w:pPr>
        <w:shd w:val="clear" w:color="auto" w:fill="DDD9C3" w:themeFill="background2" w:themeFillShade="E6"/>
        <w:jc w:val="both"/>
      </w:pPr>
    </w:p>
    <w:p w14:paraId="55536E70" w14:textId="77777777" w:rsidR="00E907C2" w:rsidRDefault="00E907C2" w:rsidP="003F0B97">
      <w:pPr>
        <w:jc w:val="both"/>
      </w:pPr>
    </w:p>
    <w:p w14:paraId="6365B759" w14:textId="22243BF4" w:rsidR="006F4ED4" w:rsidRDefault="003F0B97" w:rsidP="003F0B97">
      <w:pPr>
        <w:jc w:val="both"/>
      </w:pPr>
      <w:r>
        <w:t xml:space="preserve">As detailed in the Academic Sabbatical Policy </w:t>
      </w:r>
      <w:hyperlink r:id="rId8" w:history="1">
        <w:r w:rsidRPr="007116EE">
          <w:rPr>
            <w:rStyle w:val="Hyperlink"/>
          </w:rPr>
          <w:t>https://www.dcu.ie/policies/sabbatical-leave-policy</w:t>
        </w:r>
      </w:hyperlink>
      <w:r>
        <w:t xml:space="preserve">, the </w:t>
      </w:r>
      <w:r w:rsidR="00894424">
        <w:t>Head of School</w:t>
      </w:r>
      <w:r w:rsidR="008C7FDE">
        <w:t>/Executive Dean</w:t>
      </w:r>
      <w:r w:rsidR="00894424">
        <w:t xml:space="preserve"> will</w:t>
      </w:r>
      <w:r w:rsidR="00D758A2">
        <w:t xml:space="preserve"> complete and</w:t>
      </w:r>
      <w:r w:rsidR="00894424">
        <w:t xml:space="preserve"> forward the </w:t>
      </w:r>
      <w:r w:rsidR="00222583">
        <w:t xml:space="preserve">Academic </w:t>
      </w:r>
      <w:r w:rsidR="00894424">
        <w:t xml:space="preserve">Sabbatical </w:t>
      </w:r>
      <w:r w:rsidR="00222583">
        <w:t xml:space="preserve">Leave </w:t>
      </w:r>
      <w:r w:rsidR="00894424">
        <w:t xml:space="preserve">Finance Proposal Form, available on the Finance website, under payroll forms, to the Finance Office for review and to enable the financial viability of the application to be considered. </w:t>
      </w:r>
    </w:p>
    <w:p w14:paraId="03CB1BDB" w14:textId="77777777" w:rsidR="006F4ED4" w:rsidRDefault="006F4ED4" w:rsidP="003F0B97">
      <w:pPr>
        <w:jc w:val="both"/>
      </w:pPr>
    </w:p>
    <w:p w14:paraId="4A054A22" w14:textId="314E14F1" w:rsidR="008604E0" w:rsidRDefault="00894424" w:rsidP="003F0B97">
      <w:pPr>
        <w:jc w:val="both"/>
      </w:pPr>
      <w:r>
        <w:t xml:space="preserve">Finance will </w:t>
      </w:r>
      <w:r w:rsidR="005F06C4" w:rsidRPr="00FE4973">
        <w:t xml:space="preserve">review </w:t>
      </w:r>
      <w:r>
        <w:t xml:space="preserve">the </w:t>
      </w:r>
      <w:r w:rsidR="005F06C4" w:rsidRPr="00FE4973">
        <w:t xml:space="preserve">proposed </w:t>
      </w:r>
      <w:r>
        <w:t xml:space="preserve">arrangements and/or </w:t>
      </w:r>
      <w:r w:rsidR="005F06C4" w:rsidRPr="00FE4973">
        <w:t xml:space="preserve">identify other costs and issues that need to be considered. </w:t>
      </w:r>
      <w:r>
        <w:t xml:space="preserve">If necessary, a meeting will be arranged between the applicant, the Head of </w:t>
      </w:r>
      <w:r w:rsidR="003F0B97">
        <w:t>School</w:t>
      </w:r>
      <w:r w:rsidR="00B47E14">
        <w:t>/Executive Dean</w:t>
      </w:r>
      <w:r w:rsidR="003F0B97">
        <w:t>,</w:t>
      </w:r>
      <w:r>
        <w:t xml:space="preserve"> and the Finance Office to consider the financial details of the proposed sabbatical, including for example, salary payments, superannuation, subsistence</w:t>
      </w:r>
      <w:r w:rsidR="005F06C4" w:rsidRPr="00FE4973">
        <w:t>, backfill,</w:t>
      </w:r>
      <w:r>
        <w:t xml:space="preserve"> etc.</w:t>
      </w:r>
      <w:r w:rsidR="003F0B97">
        <w:t xml:space="preserve"> </w:t>
      </w:r>
      <w:r>
        <w:t xml:space="preserve">The </w:t>
      </w:r>
      <w:r w:rsidR="00222583">
        <w:t xml:space="preserve">Academic </w:t>
      </w:r>
      <w:r>
        <w:t xml:space="preserve">Sabbatical </w:t>
      </w:r>
      <w:r w:rsidR="00A92502">
        <w:t xml:space="preserve">Leave Finance Proposal Form and the </w:t>
      </w:r>
      <w:r>
        <w:t>Financial Calculation is then forwarded by the Finance Office to the Head of School</w:t>
      </w:r>
      <w:r w:rsidR="00B47E14">
        <w:t>/Executive Dean</w:t>
      </w:r>
      <w:r>
        <w:t xml:space="preserve"> for final review. </w:t>
      </w:r>
      <w:r w:rsidR="003F0B97">
        <w:t xml:space="preserve"> </w:t>
      </w:r>
    </w:p>
    <w:p w14:paraId="54B31FF7" w14:textId="77777777" w:rsidR="008604E0" w:rsidRDefault="008604E0" w:rsidP="003F0B97">
      <w:pPr>
        <w:jc w:val="both"/>
      </w:pPr>
    </w:p>
    <w:p w14:paraId="1A7384E3" w14:textId="47F9C97A" w:rsidR="00891097" w:rsidRDefault="00BC15DE" w:rsidP="003F0B97">
      <w:pPr>
        <w:jc w:val="both"/>
      </w:pPr>
      <w:r w:rsidRPr="00BC15DE">
        <w:t>The Head of School</w:t>
      </w:r>
      <w:r w:rsidR="00B47E14">
        <w:t>/Executive Dean</w:t>
      </w:r>
      <w:r w:rsidRPr="00BC15DE">
        <w:t xml:space="preserve"> will forward the </w:t>
      </w:r>
      <w:proofErr w:type="spellStart"/>
      <w:r w:rsidRPr="00BC15DE">
        <w:t>finalised</w:t>
      </w:r>
      <w:proofErr w:type="spellEnd"/>
      <w:r w:rsidRPr="00BC15DE">
        <w:t xml:space="preserve"> </w:t>
      </w:r>
      <w:r>
        <w:t>Sabbatical A</w:t>
      </w:r>
      <w:r w:rsidRPr="00BC15DE">
        <w:t>pplication</w:t>
      </w:r>
      <w:r>
        <w:t xml:space="preserve"> Form</w:t>
      </w:r>
      <w:r w:rsidRPr="00BC15DE">
        <w:t xml:space="preserve"> (</w:t>
      </w:r>
      <w:proofErr w:type="spellStart"/>
      <w:r w:rsidRPr="00BC15DE">
        <w:t>cc’ed</w:t>
      </w:r>
      <w:proofErr w:type="spellEnd"/>
      <w:r w:rsidRPr="00BC15DE">
        <w:t xml:space="preserve"> to Finance), together with the financial considerations to the HR Director for approval.</w:t>
      </w:r>
      <w:r>
        <w:t xml:space="preserve"> </w:t>
      </w:r>
      <w:r w:rsidR="00894424">
        <w:t>HR will have final decision on the application for sabbatical.</w:t>
      </w:r>
    </w:p>
    <w:p w14:paraId="72CFD566" w14:textId="08A2FD73" w:rsidR="00D36D7F" w:rsidRDefault="009A6860">
      <w:r>
        <w:rPr>
          <w:noProof/>
        </w:rPr>
        <mc:AlternateContent>
          <mc:Choice Requires="wps">
            <w:drawing>
              <wp:anchor distT="0" distB="0" distL="0" distR="0" simplePos="0" relativeHeight="487252992" behindDoc="0" locked="0" layoutInCell="1" allowOverlap="1" wp14:anchorId="056BD93A" wp14:editId="7DD5F5EA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362700" cy="273050"/>
                <wp:effectExtent l="0" t="0" r="0" b="0"/>
                <wp:wrapNone/>
                <wp:docPr id="214556508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ACB3" id="Graphic 29" o:spid="_x0000_s1026" style="position:absolute;margin-left:0;margin-top:13.25pt;width:501pt;height:21.5pt;z-index:4872529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</w:p>
    <w:p w14:paraId="4E515456" w14:textId="3617018F" w:rsidR="009A6860" w:rsidRPr="003C4871" w:rsidRDefault="009A6860" w:rsidP="003C4871">
      <w:pPr>
        <w:shd w:val="clear" w:color="auto" w:fill="DDD9C3" w:themeFill="background2" w:themeFillShade="E6"/>
        <w:tabs>
          <w:tab w:val="left" w:pos="9540"/>
        </w:tabs>
        <w:rPr>
          <w:b/>
          <w:bCs/>
        </w:rPr>
      </w:pPr>
      <w:r w:rsidRPr="003C4871">
        <w:rPr>
          <w:b/>
          <w:bCs/>
        </w:rPr>
        <w:t xml:space="preserve">                                                                           </w:t>
      </w:r>
      <w:r w:rsidR="00D326C7">
        <w:rPr>
          <w:b/>
          <w:bCs/>
        </w:rPr>
        <w:t>Summary</w:t>
      </w:r>
      <w:r w:rsidRPr="003C4871">
        <w:rPr>
          <w:b/>
          <w:bCs/>
        </w:rPr>
        <w:t xml:space="preserve"> Details</w:t>
      </w:r>
      <w:r w:rsidRPr="003C4871">
        <w:rPr>
          <w:b/>
          <w:bCs/>
        </w:rPr>
        <w:tab/>
      </w:r>
    </w:p>
    <w:p w14:paraId="2D343C5B" w14:textId="0000D11D" w:rsidR="00894424" w:rsidRPr="003C4871" w:rsidRDefault="00894424" w:rsidP="003C4871">
      <w:pPr>
        <w:shd w:val="clear" w:color="auto" w:fill="DDD9C3" w:themeFill="background2" w:themeFillShade="E6"/>
      </w:pPr>
    </w:p>
    <w:p w14:paraId="65E7DF77" w14:textId="053D8D77" w:rsidR="003C4871" w:rsidRDefault="003C4871"/>
    <w:p w14:paraId="28CA8A7B" w14:textId="2568BCB0" w:rsidR="00D36D7F" w:rsidRDefault="0006713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2752" behindDoc="0" locked="0" layoutInCell="1" allowOverlap="1" wp14:anchorId="4A88EB75" wp14:editId="7BF9AB0F">
                <wp:simplePos x="0" y="0"/>
                <wp:positionH relativeFrom="page">
                  <wp:posOffset>2806700</wp:posOffset>
                </wp:positionH>
                <wp:positionV relativeFrom="paragraph">
                  <wp:posOffset>10795</wp:posOffset>
                </wp:positionV>
                <wp:extent cx="3517900" cy="247650"/>
                <wp:effectExtent l="0" t="0" r="6350" b="0"/>
                <wp:wrapNone/>
                <wp:docPr id="108698546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FCF7" id="Graphic 29" o:spid="_x0000_s1026" style="position:absolute;margin-left:221pt;margin-top:.85pt;width:277pt;height:19.5pt;z-index:48724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D36D7F">
        <w:t>Head of School</w:t>
      </w:r>
      <w:r>
        <w:t>/Executive Dean</w:t>
      </w:r>
      <w:r w:rsidR="00D36D7F">
        <w:t xml:space="preserve"> Name</w:t>
      </w:r>
      <w:r w:rsidR="003A3724">
        <w:t xml:space="preserve"> </w:t>
      </w:r>
      <w:r w:rsidR="002B2FA7">
        <w:t xml:space="preserve">  </w:t>
      </w:r>
      <w:r w:rsidR="00742F01">
        <w:t xml:space="preserve">       </w:t>
      </w:r>
      <w:r w:rsidR="002B2FA7">
        <w:t xml:space="preserve">   </w:t>
      </w:r>
    </w:p>
    <w:p w14:paraId="19D3078A" w14:textId="79176BB7" w:rsidR="00894424" w:rsidRDefault="00894424"/>
    <w:p w14:paraId="2B806FC2" w14:textId="128C3163" w:rsidR="00894424" w:rsidRDefault="007F02C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4800" behindDoc="0" locked="0" layoutInCell="1" allowOverlap="1" wp14:anchorId="53122551" wp14:editId="34D6BB4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505200" cy="228600"/>
                <wp:effectExtent l="0" t="0" r="0" b="0"/>
                <wp:wrapNone/>
                <wp:docPr id="2023585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EB37" id="Graphic 29" o:spid="_x0000_s1026" style="position:absolute;margin-left:0;margin-top:.55pt;width:276pt;height:18pt;z-index:4872448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U6kQIAAKw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  <w:r w:rsidR="00D36D7F">
        <w:t>Applicant Name</w:t>
      </w:r>
      <w:r w:rsidR="00D36D7F" w:rsidRPr="00D36D7F">
        <w:rPr>
          <w:b/>
          <w:bCs/>
        </w:rPr>
        <w:t xml:space="preserve"> </w:t>
      </w:r>
      <w:r w:rsidR="00D36D7F">
        <w:rPr>
          <w:b/>
          <w:bCs/>
        </w:rPr>
        <w:t xml:space="preserve">  </w:t>
      </w:r>
    </w:p>
    <w:p w14:paraId="5372A301" w14:textId="07543908" w:rsidR="00D36D7F" w:rsidRDefault="00742F01">
      <w:r>
        <w:rPr>
          <w:noProof/>
        </w:rPr>
        <mc:AlternateContent>
          <mc:Choice Requires="wps">
            <w:drawing>
              <wp:anchor distT="0" distB="0" distL="0" distR="0" simplePos="0" relativeHeight="487246848" behindDoc="0" locked="0" layoutInCell="1" allowOverlap="1" wp14:anchorId="6E6FDC9B" wp14:editId="1C05666F">
                <wp:simplePos x="0" y="0"/>
                <wp:positionH relativeFrom="page">
                  <wp:posOffset>2101850</wp:posOffset>
                </wp:positionH>
                <wp:positionV relativeFrom="paragraph">
                  <wp:posOffset>172720</wp:posOffset>
                </wp:positionV>
                <wp:extent cx="1498600" cy="215900"/>
                <wp:effectExtent l="0" t="0" r="6350" b="0"/>
                <wp:wrapNone/>
                <wp:docPr id="76797081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4329" id="Graphic 29" o:spid="_x0000_s1026" style="position:absolute;margin-left:165.5pt;margin-top:13.6pt;width:118pt;height:17pt;z-index:48724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HwkQIAAKw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D36D7F">
        <w:rPr>
          <w:b/>
          <w:bCs/>
        </w:rPr>
        <w:t xml:space="preserve">        </w:t>
      </w:r>
      <w:r w:rsidR="002B2FA7">
        <w:rPr>
          <w:b/>
          <w:bCs/>
        </w:rPr>
        <w:t xml:space="preserve">      </w:t>
      </w:r>
    </w:p>
    <w:p w14:paraId="5546769B" w14:textId="4F583E20" w:rsidR="00894424" w:rsidRDefault="00D36D7F">
      <w:r>
        <w:t>Applicant Staff ID</w:t>
      </w:r>
    </w:p>
    <w:p w14:paraId="540B5D92" w14:textId="174AFCEB" w:rsidR="00D36D7F" w:rsidRPr="00894424" w:rsidRDefault="00D36D7F">
      <w:r>
        <w:t xml:space="preserve">         </w:t>
      </w:r>
      <w:r w:rsidR="002B2FA7">
        <w:t xml:space="preserve">     </w:t>
      </w:r>
    </w:p>
    <w:p w14:paraId="25C71B03" w14:textId="32D5817D" w:rsidR="00894424" w:rsidRDefault="00742F01">
      <w:r>
        <w:rPr>
          <w:noProof/>
        </w:rPr>
        <mc:AlternateContent>
          <mc:Choice Requires="wps">
            <w:drawing>
              <wp:anchor distT="0" distB="0" distL="0" distR="0" simplePos="0" relativeHeight="487248896" behindDoc="0" locked="0" layoutInCell="1" allowOverlap="1" wp14:anchorId="1C99360E" wp14:editId="54ED31AB">
                <wp:simplePos x="0" y="0"/>
                <wp:positionH relativeFrom="page">
                  <wp:posOffset>2120900</wp:posOffset>
                </wp:positionH>
                <wp:positionV relativeFrom="paragraph">
                  <wp:posOffset>3810</wp:posOffset>
                </wp:positionV>
                <wp:extent cx="3505200" cy="209550"/>
                <wp:effectExtent l="0" t="0" r="0" b="0"/>
                <wp:wrapNone/>
                <wp:docPr id="143311589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C443" id="Graphic 29" o:spid="_x0000_s1026" style="position:absolute;margin-left:167pt;margin-top:.3pt;width:276pt;height:16.5pt;z-index:48724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2B2FA7">
        <w:t xml:space="preserve">Applicant School       </w:t>
      </w:r>
    </w:p>
    <w:p w14:paraId="0EDF0321" w14:textId="486BEA7E" w:rsidR="00742F01" w:rsidRDefault="00742F01"/>
    <w:p w14:paraId="1FDFC130" w14:textId="1DFD27E5" w:rsidR="00742F01" w:rsidRDefault="00742F01">
      <w:r>
        <w:rPr>
          <w:noProof/>
        </w:rPr>
        <mc:AlternateContent>
          <mc:Choice Requires="wps">
            <w:drawing>
              <wp:anchor distT="0" distB="0" distL="0" distR="0" simplePos="0" relativeHeight="487293952" behindDoc="0" locked="0" layoutInCell="1" allowOverlap="1" wp14:anchorId="491519E7" wp14:editId="427307E5">
                <wp:simplePos x="0" y="0"/>
                <wp:positionH relativeFrom="page">
                  <wp:posOffset>2673350</wp:posOffset>
                </wp:positionH>
                <wp:positionV relativeFrom="paragraph">
                  <wp:posOffset>6350</wp:posOffset>
                </wp:positionV>
                <wp:extent cx="3505200" cy="209550"/>
                <wp:effectExtent l="0" t="0" r="0" b="0"/>
                <wp:wrapNone/>
                <wp:docPr id="146648208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C245" id="Graphic 29" o:spid="_x0000_s1026" style="position:absolute;margin-left:210.5pt;margin-top:.5pt;width:276pt;height:16.5pt;z-index:48729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Period of Sabbatical Leave (to/from) </w:t>
      </w:r>
    </w:p>
    <w:p w14:paraId="1BFBBE63" w14:textId="3B7CAC5B" w:rsidR="008D68DF" w:rsidRDefault="008D68DF"/>
    <w:p w14:paraId="1FFB3861" w14:textId="38ECEBA3" w:rsidR="008D68DF" w:rsidRPr="008D68DF" w:rsidRDefault="00B43D81">
      <w:pPr>
        <w:rPr>
          <w:color w:val="FF0000"/>
        </w:rPr>
      </w:pPr>
      <w:r w:rsidRPr="00393B50">
        <w:rPr>
          <w:noProof/>
        </w:rPr>
        <mc:AlternateContent>
          <mc:Choice Requires="wps">
            <w:drawing>
              <wp:anchor distT="0" distB="0" distL="0" distR="0" simplePos="0" relativeHeight="487298048" behindDoc="0" locked="0" layoutInCell="1" allowOverlap="1" wp14:anchorId="1E78B5BD" wp14:editId="511935B3">
                <wp:simplePos x="0" y="0"/>
                <wp:positionH relativeFrom="page">
                  <wp:posOffset>2235200</wp:posOffset>
                </wp:positionH>
                <wp:positionV relativeFrom="paragraph">
                  <wp:posOffset>5715</wp:posOffset>
                </wp:positionV>
                <wp:extent cx="3708400" cy="520700"/>
                <wp:effectExtent l="0" t="0" r="6350" b="0"/>
                <wp:wrapNone/>
                <wp:docPr id="18636679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2CCE" id="Graphic 29" o:spid="_x0000_s1026" style="position:absolute;margin-left:176pt;margin-top:.45pt;width:292pt;height:41pt;z-index:48729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8D68DF" w:rsidRPr="00393B50">
        <w:t>Locations, if outside Ireland</w:t>
      </w:r>
    </w:p>
    <w:p w14:paraId="2FC5A4D8" w14:textId="4B1D018B" w:rsidR="002B2FA7" w:rsidRPr="00B43D81" w:rsidRDefault="002B2FA7">
      <w:r>
        <w:t xml:space="preserve">       </w:t>
      </w:r>
      <w:r w:rsidRPr="002B2FA7">
        <w:rPr>
          <w:b/>
          <w:bCs/>
        </w:rPr>
        <w:t xml:space="preserve">  </w:t>
      </w:r>
    </w:p>
    <w:p w14:paraId="0FC9AA7A" w14:textId="77777777" w:rsidR="00B43D81" w:rsidRDefault="00B43D81"/>
    <w:p w14:paraId="2205D0C6" w14:textId="77777777" w:rsidR="00B43D81" w:rsidRDefault="00B43D81"/>
    <w:p w14:paraId="1E05EA58" w14:textId="542700F0" w:rsidR="00D36D7F" w:rsidRPr="00B43D81" w:rsidRDefault="007F02C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0944" behindDoc="0" locked="0" layoutInCell="1" allowOverlap="1" wp14:anchorId="02375F9A" wp14:editId="3DC5D902">
                <wp:simplePos x="0" y="0"/>
                <wp:positionH relativeFrom="page">
                  <wp:posOffset>2159000</wp:posOffset>
                </wp:positionH>
                <wp:positionV relativeFrom="paragraph">
                  <wp:posOffset>5715</wp:posOffset>
                </wp:positionV>
                <wp:extent cx="1371600" cy="190500"/>
                <wp:effectExtent l="0" t="0" r="0" b="0"/>
                <wp:wrapNone/>
                <wp:docPr id="98888674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3633" id="Graphic 29" o:spid="_x0000_s1026" style="position:absolute;margin-left:170pt;margin-top:.45pt;width:108pt;height:15pt;z-index:48725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2B2FA7">
        <w:t xml:space="preserve">Payroll </w:t>
      </w:r>
      <w:proofErr w:type="spellStart"/>
      <w:r w:rsidR="002B2FA7">
        <w:t>Subcost</w:t>
      </w:r>
      <w:proofErr w:type="spellEnd"/>
      <w:r w:rsidR="002B2FA7">
        <w:t xml:space="preserve"> </w:t>
      </w:r>
      <w:r w:rsidR="008637FC">
        <w:t>to</w:t>
      </w:r>
      <w:r w:rsidR="001D4156">
        <w:t xml:space="preserve"> </w:t>
      </w:r>
      <w:r w:rsidR="008637FC">
        <w:t>charge</w:t>
      </w:r>
    </w:p>
    <w:p w14:paraId="7112B842" w14:textId="77777777" w:rsidR="007E12A8" w:rsidRDefault="007E12A8"/>
    <w:p w14:paraId="7CBA0D73" w14:textId="77777777" w:rsidR="00124AC5" w:rsidRDefault="00124AC5"/>
    <w:p w14:paraId="391AC42D" w14:textId="37AA19F1" w:rsidR="003C4871" w:rsidRPr="003C4871" w:rsidRDefault="003C4871" w:rsidP="003C4871">
      <w:pPr>
        <w:shd w:val="clear" w:color="auto" w:fill="DDD9C3" w:themeFill="background2" w:themeFillShade="E6"/>
        <w:tabs>
          <w:tab w:val="left" w:pos="9540"/>
        </w:tabs>
        <w:rPr>
          <w:b/>
          <w:bCs/>
        </w:rPr>
      </w:pPr>
      <w:r w:rsidRPr="003C4871">
        <w:rPr>
          <w:b/>
          <w:bCs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0" locked="0" layoutInCell="1" allowOverlap="1" wp14:anchorId="160F16A8" wp14:editId="5BE4DC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62700" cy="273050"/>
                <wp:effectExtent l="0" t="0" r="0" b="0"/>
                <wp:wrapNone/>
                <wp:docPr id="68404314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6EFB" id="Graphic 29" o:spid="_x0000_s1026" style="position:absolute;margin-left:0;margin-top:0;width:501pt;height:21.5pt;z-index:487291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  <w:r w:rsidRPr="003C4871">
        <w:rPr>
          <w:b/>
          <w:bCs/>
        </w:rPr>
        <w:t xml:space="preserve">                                                                     </w:t>
      </w:r>
      <w:r w:rsidR="00C53E8D">
        <w:rPr>
          <w:b/>
          <w:bCs/>
        </w:rPr>
        <w:t xml:space="preserve">   </w:t>
      </w:r>
      <w:r w:rsidRPr="003C4871">
        <w:rPr>
          <w:b/>
          <w:bCs/>
        </w:rPr>
        <w:t xml:space="preserve"> </w:t>
      </w:r>
      <w:r>
        <w:rPr>
          <w:b/>
          <w:bCs/>
        </w:rPr>
        <w:t>Funding Details</w:t>
      </w:r>
      <w:r w:rsidRPr="003C4871">
        <w:rPr>
          <w:b/>
          <w:bCs/>
        </w:rPr>
        <w:tab/>
      </w:r>
    </w:p>
    <w:p w14:paraId="52E4C18C" w14:textId="77777777" w:rsidR="003C4871" w:rsidRPr="003C4871" w:rsidRDefault="003C4871" w:rsidP="003C4871">
      <w:pPr>
        <w:shd w:val="clear" w:color="auto" w:fill="DDD9C3" w:themeFill="background2" w:themeFillShade="E6"/>
      </w:pPr>
    </w:p>
    <w:p w14:paraId="0A409131" w14:textId="3B103967" w:rsidR="00C02566" w:rsidRDefault="004C2013" w:rsidP="00D36D7F">
      <w:pPr>
        <w:spacing w:before="56"/>
        <w:ind w:right="8946"/>
      </w:pPr>
      <w:r>
        <w:rPr>
          <w:noProof/>
        </w:rPr>
        <mc:AlternateContent>
          <mc:Choice Requires="wps">
            <w:drawing>
              <wp:anchor distT="0" distB="0" distL="0" distR="0" simplePos="0" relativeHeight="487269376" behindDoc="0" locked="0" layoutInCell="1" allowOverlap="1" wp14:anchorId="63C2F49E" wp14:editId="253714CD">
                <wp:simplePos x="0" y="0"/>
                <wp:positionH relativeFrom="page">
                  <wp:posOffset>2063750</wp:posOffset>
                </wp:positionH>
                <wp:positionV relativeFrom="paragraph">
                  <wp:posOffset>167640</wp:posOffset>
                </wp:positionV>
                <wp:extent cx="539750" cy="209550"/>
                <wp:effectExtent l="0" t="0" r="0" b="0"/>
                <wp:wrapNone/>
                <wp:docPr id="102094443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40FE" id="Graphic 29" o:spid="_x0000_s1026" style="position:absolute;margin-left:162.5pt;margin-top:13.2pt;width:42.5pt;height:16.5pt;z-index:48726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sSkQIAAKs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</w:p>
    <w:p w14:paraId="069C8260" w14:textId="77EF86B8" w:rsidR="00C02566" w:rsidRDefault="00C02566" w:rsidP="00C02566">
      <w:r>
        <w:t xml:space="preserve">Is a backfill required? Y/N </w:t>
      </w:r>
    </w:p>
    <w:p w14:paraId="0CB617B4" w14:textId="00C4B56A" w:rsidR="00F76648" w:rsidRDefault="007373ED" w:rsidP="00290AFB">
      <w:r>
        <w:rPr>
          <w:noProof/>
        </w:rPr>
        <mc:AlternateContent>
          <mc:Choice Requires="wps">
            <w:drawing>
              <wp:anchor distT="0" distB="0" distL="0" distR="0" simplePos="0" relativeHeight="487261184" behindDoc="0" locked="0" layoutInCell="1" allowOverlap="1" wp14:anchorId="06656710" wp14:editId="16828E32">
                <wp:simplePos x="0" y="0"/>
                <wp:positionH relativeFrom="page">
                  <wp:posOffset>2578100</wp:posOffset>
                </wp:positionH>
                <wp:positionV relativeFrom="paragraph">
                  <wp:posOffset>163195</wp:posOffset>
                </wp:positionV>
                <wp:extent cx="2470150" cy="260350"/>
                <wp:effectExtent l="0" t="0" r="6350" b="6350"/>
                <wp:wrapNone/>
                <wp:docPr id="193869531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B790" id="Graphic 29" o:spid="_x0000_s1026" style="position:absolute;margin-left:203pt;margin-top:12.85pt;width:194.5pt;height:20.5pt;z-index:48726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8vkgIAAKw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</w:p>
    <w:p w14:paraId="3A2E03CC" w14:textId="7812B55D" w:rsidR="00290AFB" w:rsidRDefault="00290AFB" w:rsidP="00290AFB">
      <w:r>
        <w:t>If yes</w:t>
      </w:r>
      <w:r w:rsidR="0027494A">
        <w:t>,</w:t>
      </w:r>
      <w:r w:rsidR="00423C92">
        <w:t xml:space="preserve"> periods</w:t>
      </w:r>
      <w:r>
        <w:t xml:space="preserve"> backfill</w:t>
      </w:r>
      <w:r w:rsidR="00423C92">
        <w:t xml:space="preserve"> is</w:t>
      </w:r>
      <w:r>
        <w:t xml:space="preserve"> </w:t>
      </w:r>
      <w:r w:rsidR="007373ED">
        <w:t>required.</w:t>
      </w:r>
      <w:r>
        <w:t xml:space="preserve">  </w:t>
      </w:r>
    </w:p>
    <w:p w14:paraId="6EB9E09F" w14:textId="647284F1" w:rsidR="00D26D6E" w:rsidRDefault="00D26D6E" w:rsidP="00D36D7F">
      <w:pPr>
        <w:spacing w:before="56"/>
        <w:ind w:right="8946"/>
      </w:pPr>
    </w:p>
    <w:p w14:paraId="1DF1C8A9" w14:textId="4BFA3233" w:rsidR="00D26D6E" w:rsidRDefault="00290AFB">
      <w:r>
        <w:rPr>
          <w:noProof/>
        </w:rPr>
        <mc:AlternateContent>
          <mc:Choice Requires="wps">
            <w:drawing>
              <wp:anchor distT="0" distB="0" distL="0" distR="0" simplePos="0" relativeHeight="487263232" behindDoc="0" locked="0" layoutInCell="1" allowOverlap="1" wp14:anchorId="697D4385" wp14:editId="081A7222">
                <wp:simplePos x="0" y="0"/>
                <wp:positionH relativeFrom="page">
                  <wp:posOffset>3987800</wp:posOffset>
                </wp:positionH>
                <wp:positionV relativeFrom="paragraph">
                  <wp:posOffset>5715</wp:posOffset>
                </wp:positionV>
                <wp:extent cx="1181100" cy="222250"/>
                <wp:effectExtent l="0" t="0" r="0" b="6350"/>
                <wp:wrapNone/>
                <wp:docPr id="185440290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D91D" id="Graphic 29" o:spid="_x0000_s1026" style="position:absolute;margin-left:314pt;margin-top:.45pt;width:93pt;height:17.5pt;z-index:48726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D83FE2">
        <w:t xml:space="preserve">Estimated </w:t>
      </w:r>
      <w:r w:rsidR="00AB1DB8">
        <w:t>c</w:t>
      </w:r>
      <w:r w:rsidR="00D83FE2">
        <w:t>ost</w:t>
      </w:r>
      <w:r w:rsidR="008D68DF">
        <w:rPr>
          <w:rStyle w:val="FootnoteReference"/>
        </w:rPr>
        <w:footnoteReference w:id="1"/>
      </w:r>
      <w:r w:rsidR="00D83FE2">
        <w:t xml:space="preserve"> of </w:t>
      </w:r>
      <w:r w:rsidR="00253D27">
        <w:t>b</w:t>
      </w:r>
      <w:r w:rsidR="00D83FE2">
        <w:t xml:space="preserve">ackfill for period of Sabbatical Leave (€) </w:t>
      </w:r>
    </w:p>
    <w:p w14:paraId="173AF5ED" w14:textId="77777777" w:rsidR="00F143D3" w:rsidRDefault="00F143D3" w:rsidP="00F143D3"/>
    <w:p w14:paraId="4BF948E8" w14:textId="2FA5C8BD" w:rsidR="00F143D3" w:rsidRPr="008666F2" w:rsidRDefault="00F143D3" w:rsidP="00F143D3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8666F2">
        <w:rPr>
          <w:noProof/>
          <w:color w:val="D99594" w:themeColor="accent2" w:themeTint="99"/>
          <w:sz w:val="28"/>
          <w:szCs w:val="28"/>
        </w:rPr>
        <w:lastRenderedPageBreak/>
        <w:drawing>
          <wp:anchor distT="0" distB="0" distL="0" distR="0" simplePos="0" relativeHeight="487308288" behindDoc="0" locked="0" layoutInCell="1" allowOverlap="1" wp14:anchorId="5A637AAC" wp14:editId="35660A4D">
            <wp:simplePos x="0" y="0"/>
            <wp:positionH relativeFrom="page">
              <wp:posOffset>603250</wp:posOffset>
            </wp:positionH>
            <wp:positionV relativeFrom="page">
              <wp:posOffset>527050</wp:posOffset>
            </wp:positionV>
            <wp:extent cx="679450" cy="679450"/>
            <wp:effectExtent l="0" t="0" r="6350" b="6350"/>
            <wp:wrapNone/>
            <wp:docPr id="1719622910" name="Image 2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22910" name="Image 2" descr="A black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6F2">
        <w:rPr>
          <w:noProof/>
          <w:color w:val="D99594" w:themeColor="accent2" w:themeTint="99"/>
          <w:sz w:val="28"/>
          <w:szCs w:val="28"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26A60271" wp14:editId="49B8740E">
                <wp:simplePos x="0" y="0"/>
                <wp:positionH relativeFrom="page">
                  <wp:posOffset>3252216</wp:posOffset>
                </wp:positionH>
                <wp:positionV relativeFrom="paragraph">
                  <wp:posOffset>115772</wp:posOffset>
                </wp:positionV>
                <wp:extent cx="78105" cy="15240"/>
                <wp:effectExtent l="0" t="0" r="0" b="0"/>
                <wp:wrapNone/>
                <wp:docPr id="170234112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5240">
                              <a:moveTo>
                                <a:pt x="77724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4572"/>
                              </a:lnTo>
                              <a:lnTo>
                                <a:pt x="1524" y="3048"/>
                              </a:lnTo>
                              <a:lnTo>
                                <a:pt x="1524" y="0"/>
                              </a:lnTo>
                              <a:lnTo>
                                <a:pt x="76200" y="0"/>
                              </a:lnTo>
                              <a:lnTo>
                                <a:pt x="77724" y="1524"/>
                              </a:lnTo>
                              <a:lnTo>
                                <a:pt x="77724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28990" id="Graphic 1" o:spid="_x0000_s1026" style="position:absolute;margin-left:256.1pt;margin-top:9.1pt;width:6.15pt;height:1.2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" path="m77724,15240r-76200,l1524,12192,,10668,,4572,1524,3048,1524,,76200,r1524,1524l77724,15240xe" fillcolor="black" stroked="f">
                <v:path arrowok="t"/>
                <w10:wrap anchorx="page"/>
              </v:shape>
            </w:pict>
          </mc:Fallback>
        </mc:AlternateContent>
      </w:r>
      <w:r w:rsidRPr="008666F2">
        <w:rPr>
          <w:color w:val="D99594" w:themeColor="accent2" w:themeTint="99"/>
          <w:sz w:val="28"/>
          <w:szCs w:val="28"/>
          <w:u w:val="none"/>
        </w:rPr>
        <w:t>Du</w:t>
      </w:r>
      <w:r w:rsidR="005D4DBF">
        <w:rPr>
          <w:color w:val="D99594" w:themeColor="accent2" w:themeTint="99"/>
          <w:sz w:val="28"/>
          <w:szCs w:val="28"/>
          <w:u w:val="none"/>
        </w:rPr>
        <w:t>b</w:t>
      </w:r>
      <w:r w:rsidRPr="008666F2">
        <w:rPr>
          <w:color w:val="D99594" w:themeColor="accent2" w:themeTint="99"/>
          <w:sz w:val="28"/>
          <w:szCs w:val="28"/>
          <w:u w:val="none"/>
        </w:rPr>
        <w:t xml:space="preserve">lin City University </w:t>
      </w:r>
    </w:p>
    <w:p w14:paraId="356ED4E2" w14:textId="77777777" w:rsidR="00F143D3" w:rsidRPr="008666F2" w:rsidRDefault="00F143D3" w:rsidP="00F143D3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8666F2">
        <w:rPr>
          <w:color w:val="D99594" w:themeColor="accent2" w:themeTint="99"/>
          <w:sz w:val="28"/>
          <w:szCs w:val="28"/>
          <w:u w:val="none"/>
        </w:rPr>
        <w:t>Academic Sabbatical Leave</w:t>
      </w:r>
    </w:p>
    <w:p w14:paraId="77E9AB74" w14:textId="77777777" w:rsidR="00F143D3" w:rsidRPr="008666F2" w:rsidRDefault="00F143D3" w:rsidP="00F143D3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8666F2">
        <w:rPr>
          <w:color w:val="D99594" w:themeColor="accent2" w:themeTint="99"/>
          <w:sz w:val="28"/>
          <w:szCs w:val="28"/>
          <w:u w:val="none"/>
        </w:rPr>
        <w:t>Finance Proposal Form</w:t>
      </w:r>
    </w:p>
    <w:p w14:paraId="34691761" w14:textId="77777777" w:rsidR="00F143D3" w:rsidRDefault="00F143D3" w:rsidP="007E12A8"/>
    <w:p w14:paraId="5228F8E0" w14:textId="77777777" w:rsidR="0057379F" w:rsidRDefault="0057379F" w:rsidP="007E12A8"/>
    <w:p w14:paraId="62B2F3E0" w14:textId="1E4B848E" w:rsidR="007E12A8" w:rsidRDefault="009A77ED" w:rsidP="007E12A8">
      <w:r>
        <w:rPr>
          <w:noProof/>
        </w:rPr>
        <mc:AlternateContent>
          <mc:Choice Requires="wps">
            <w:drawing>
              <wp:anchor distT="0" distB="0" distL="0" distR="0" simplePos="0" relativeHeight="487296000" behindDoc="0" locked="0" layoutInCell="1" allowOverlap="1" wp14:anchorId="40B23F27" wp14:editId="2FE9AF60">
                <wp:simplePos x="0" y="0"/>
                <wp:positionH relativeFrom="page">
                  <wp:posOffset>6445250</wp:posOffset>
                </wp:positionH>
                <wp:positionV relativeFrom="paragraph">
                  <wp:posOffset>19050</wp:posOffset>
                </wp:positionV>
                <wp:extent cx="539750" cy="209550"/>
                <wp:effectExtent l="0" t="0" r="0" b="0"/>
                <wp:wrapNone/>
                <wp:docPr id="21437376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7BB2" id="Graphic 29" o:spid="_x0000_s1026" style="position:absolute;margin-left:507.5pt;margin-top:1.5pt;width:42.5pt;height:16.5pt;z-index:48729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sSkQIAAKs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Is there sufficient funding in the project </w:t>
      </w:r>
      <w:proofErr w:type="spellStart"/>
      <w:r>
        <w:t>subcosts</w:t>
      </w:r>
      <w:proofErr w:type="spellEnd"/>
      <w:r>
        <w:t xml:space="preserve"> to meet non-subsistence expense requirements? Y/N </w:t>
      </w:r>
    </w:p>
    <w:p w14:paraId="6D78CCFE" w14:textId="77777777" w:rsidR="008D68DF" w:rsidRDefault="008D68DF" w:rsidP="007E12A8"/>
    <w:p w14:paraId="750FDF5C" w14:textId="0D9BC141" w:rsidR="008D68DF" w:rsidRDefault="004231F1" w:rsidP="007E12A8">
      <w:r w:rsidRPr="006008F8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487306240" behindDoc="0" locked="0" layoutInCell="1" allowOverlap="1" wp14:anchorId="317D8E9C" wp14:editId="04F3D882">
                <wp:simplePos x="0" y="0"/>
                <wp:positionH relativeFrom="page">
                  <wp:posOffset>673100</wp:posOffset>
                </wp:positionH>
                <wp:positionV relativeFrom="paragraph">
                  <wp:posOffset>726440</wp:posOffset>
                </wp:positionV>
                <wp:extent cx="6159500" cy="11938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38A3" w14:textId="77777777" w:rsidR="00124AC5" w:rsidRDefault="00124AC5" w:rsidP="00124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8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pt;margin-top:57.2pt;width:485pt;height:94pt;z-index:487306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oDw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">
                <v:textbox>
                  <w:txbxContent>
                    <w:p w14:paraId="453038A3" w14:textId="77777777" w:rsidR="00124AC5" w:rsidRDefault="00124AC5" w:rsidP="00124AC5"/>
                  </w:txbxContent>
                </v:textbox>
                <w10:wrap type="square" anchorx="page"/>
              </v:shape>
            </w:pict>
          </mc:Fallback>
        </mc:AlternateContent>
      </w:r>
      <w:r w:rsidR="008D68DF" w:rsidRPr="00393B50">
        <w:t xml:space="preserve">Are there any </w:t>
      </w:r>
      <w:r w:rsidR="000219EE" w:rsidRPr="00393B50">
        <w:t xml:space="preserve">non-Sabbatical related </w:t>
      </w:r>
      <w:r w:rsidR="008D68DF" w:rsidRPr="00393B50">
        <w:t xml:space="preserve">travel commitments that relate to DCU </w:t>
      </w:r>
      <w:r w:rsidR="000219EE" w:rsidRPr="00393B50">
        <w:t xml:space="preserve">(including Research) </w:t>
      </w:r>
      <w:r w:rsidR="008D68DF" w:rsidRPr="00393B50">
        <w:t xml:space="preserve">activity that </w:t>
      </w:r>
      <w:r w:rsidR="006008F8" w:rsidRPr="00393B50">
        <w:t xml:space="preserve">are expected to or could arise during the Sabbatical period? Please list below. Please identify the driver of the activity and the </w:t>
      </w:r>
      <w:proofErr w:type="spellStart"/>
      <w:r w:rsidR="006008F8" w:rsidRPr="00393B50">
        <w:t>Subcost</w:t>
      </w:r>
      <w:proofErr w:type="spellEnd"/>
      <w:r w:rsidR="006008F8" w:rsidRPr="00393B50">
        <w:t xml:space="preserve"> that may take such costs, if permitted.</w:t>
      </w:r>
    </w:p>
    <w:p w14:paraId="6BF193CF" w14:textId="77777777" w:rsidR="00124AC5" w:rsidRPr="00393B50" w:rsidRDefault="00124AC5" w:rsidP="007E12A8"/>
    <w:p w14:paraId="4A47B745" w14:textId="77777777" w:rsidR="00124AC5" w:rsidRPr="003C4871" w:rsidRDefault="00124AC5" w:rsidP="00124AC5">
      <w:pPr>
        <w:shd w:val="clear" w:color="auto" w:fill="DDD9C3" w:themeFill="background2" w:themeFillShade="E6"/>
        <w:rPr>
          <w:b/>
          <w:bCs/>
        </w:rPr>
      </w:pPr>
      <w:r w:rsidRPr="009A686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302144" behindDoc="0" locked="0" layoutInCell="1" allowOverlap="1" wp14:anchorId="55F84612" wp14:editId="30A4F5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62700" cy="273050"/>
                <wp:effectExtent l="0" t="0" r="0" b="0"/>
                <wp:wrapNone/>
                <wp:docPr id="78509671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5212" id="Graphic 29" o:spid="_x0000_s1026" style="position:absolute;margin-left:0;margin-top:-.05pt;width:501pt;height:21.5pt;z-index:487302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  <w:r>
        <w:rPr>
          <w:b/>
          <w:bCs/>
        </w:rPr>
        <w:t xml:space="preserve">   </w:t>
      </w:r>
      <w:r w:rsidRPr="003C4871">
        <w:rPr>
          <w:b/>
          <w:bCs/>
        </w:rPr>
        <w:t xml:space="preserve">                                                                      Sabbatical Leave</w:t>
      </w:r>
      <w:r>
        <w:rPr>
          <w:b/>
          <w:bCs/>
        </w:rPr>
        <w:t xml:space="preserve"> Location</w:t>
      </w:r>
      <w:r w:rsidRPr="003C4871">
        <w:rPr>
          <w:b/>
          <w:bCs/>
        </w:rPr>
        <w:t xml:space="preserve"> Details </w:t>
      </w:r>
    </w:p>
    <w:p w14:paraId="3C4EAFBA" w14:textId="77777777" w:rsidR="00124AC5" w:rsidRPr="003C4871" w:rsidRDefault="00124AC5" w:rsidP="00124AC5">
      <w:pPr>
        <w:shd w:val="clear" w:color="auto" w:fill="DDD9C3" w:themeFill="background2" w:themeFillShade="E6"/>
      </w:pPr>
    </w:p>
    <w:p w14:paraId="31B84E5C" w14:textId="77777777" w:rsidR="00124AC5" w:rsidRDefault="00124AC5" w:rsidP="00124AC5"/>
    <w:p w14:paraId="06A2E675" w14:textId="77777777" w:rsidR="00124AC5" w:rsidRDefault="00124AC5" w:rsidP="00124AC5">
      <w:r>
        <w:rPr>
          <w:noProof/>
        </w:rPr>
        <mc:AlternateContent>
          <mc:Choice Requires="wps">
            <w:drawing>
              <wp:anchor distT="0" distB="0" distL="0" distR="0" simplePos="0" relativeHeight="487303168" behindDoc="0" locked="0" layoutInCell="1" allowOverlap="1" wp14:anchorId="436E3530" wp14:editId="75FB4707">
                <wp:simplePos x="0" y="0"/>
                <wp:positionH relativeFrom="page">
                  <wp:posOffset>4826000</wp:posOffset>
                </wp:positionH>
                <wp:positionV relativeFrom="paragraph">
                  <wp:posOffset>5715</wp:posOffset>
                </wp:positionV>
                <wp:extent cx="1181100" cy="222250"/>
                <wp:effectExtent l="0" t="0" r="0" b="6350"/>
                <wp:wrapNone/>
                <wp:docPr id="19065778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0E26" id="Graphic 29" o:spid="_x0000_s1026" style="position:absolute;margin-left:380pt;margin-top:.45pt;width:93pt;height:17.5pt;z-index:48730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How much of the sabbatical leave will take place in Ireland? Days/Months </w:t>
      </w:r>
    </w:p>
    <w:p w14:paraId="326FD179" w14:textId="77777777" w:rsidR="00124AC5" w:rsidRDefault="00124AC5" w:rsidP="00124AC5"/>
    <w:p w14:paraId="06C3E6ED" w14:textId="77777777" w:rsidR="00124AC5" w:rsidRDefault="00124AC5" w:rsidP="00124AC5">
      <w:r>
        <w:rPr>
          <w:noProof/>
        </w:rPr>
        <mc:AlternateContent>
          <mc:Choice Requires="wps">
            <w:drawing>
              <wp:anchor distT="0" distB="0" distL="0" distR="0" simplePos="0" relativeHeight="487304192" behindDoc="0" locked="0" layoutInCell="1" allowOverlap="1" wp14:anchorId="43E0DA85" wp14:editId="242BE747">
                <wp:simplePos x="0" y="0"/>
                <wp:positionH relativeFrom="page">
                  <wp:posOffset>4692650</wp:posOffset>
                </wp:positionH>
                <wp:positionV relativeFrom="paragraph">
                  <wp:posOffset>5715</wp:posOffset>
                </wp:positionV>
                <wp:extent cx="1181100" cy="222250"/>
                <wp:effectExtent l="0" t="0" r="0" b="6350"/>
                <wp:wrapNone/>
                <wp:docPr id="158384885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B794" id="Graphic 29" o:spid="_x0000_s1026" style="position:absolute;margin-left:369.5pt;margin-top:.45pt;width:93pt;height:17.5pt;z-index:48730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How much of the sabbatical leave will take place abroad? Days/Months </w:t>
      </w:r>
    </w:p>
    <w:p w14:paraId="247ECF04" w14:textId="77777777" w:rsidR="00124AC5" w:rsidRDefault="00124AC5" w:rsidP="00124AC5"/>
    <w:p w14:paraId="2FD899C8" w14:textId="77777777" w:rsidR="00124AC5" w:rsidRDefault="00124AC5" w:rsidP="00124AC5"/>
    <w:p w14:paraId="23905284" w14:textId="1D26CB7C" w:rsidR="00124AC5" w:rsidRDefault="00124AC5" w:rsidP="00124AC5">
      <w:r>
        <w:t xml:space="preserve">Complete the table below of cities/countries planned to visit and the </w:t>
      </w:r>
      <w:r w:rsidR="004678D0">
        <w:t>dates</w:t>
      </w:r>
      <w:r>
        <w:t xml:space="preserve"> in each during the sabbatical leave period:</w:t>
      </w:r>
    </w:p>
    <w:p w14:paraId="72BA6904" w14:textId="77777777" w:rsidR="00124AC5" w:rsidRDefault="00124AC5" w:rsidP="0012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2835"/>
      </w:tblGrid>
      <w:tr w:rsidR="00124AC5" w14:paraId="2BCF259D" w14:textId="77777777" w:rsidTr="004B029B">
        <w:tc>
          <w:tcPr>
            <w:tcW w:w="3397" w:type="dxa"/>
            <w:shd w:val="clear" w:color="auto" w:fill="DDD9C3" w:themeFill="background2" w:themeFillShade="E6"/>
          </w:tcPr>
          <w:p w14:paraId="745BC133" w14:textId="77777777" w:rsidR="00124AC5" w:rsidRDefault="00124AC5" w:rsidP="004B029B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14:paraId="7F0FC061" w14:textId="77777777" w:rsidR="00124AC5" w:rsidRPr="00F20597" w:rsidRDefault="00124AC5" w:rsidP="004B029B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1A543703" w14:textId="72326873" w:rsidR="00124AC5" w:rsidRPr="00F20597" w:rsidRDefault="005663FC" w:rsidP="004B029B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  <w:r w:rsidR="00124AC5" w:rsidRPr="00F20597">
              <w:rPr>
                <w:b/>
                <w:bCs/>
              </w:rPr>
              <w:t xml:space="preserve"> </w:t>
            </w:r>
          </w:p>
        </w:tc>
      </w:tr>
      <w:tr w:rsidR="00124AC5" w14:paraId="337D7B01" w14:textId="77777777" w:rsidTr="004B029B">
        <w:tc>
          <w:tcPr>
            <w:tcW w:w="3397" w:type="dxa"/>
          </w:tcPr>
          <w:p w14:paraId="44E2C25D" w14:textId="77777777" w:rsidR="00124AC5" w:rsidRDefault="00124AC5" w:rsidP="004B029B"/>
        </w:tc>
        <w:tc>
          <w:tcPr>
            <w:tcW w:w="3686" w:type="dxa"/>
          </w:tcPr>
          <w:p w14:paraId="4A474AD1" w14:textId="77777777" w:rsidR="00124AC5" w:rsidRDefault="00124AC5" w:rsidP="004B029B"/>
        </w:tc>
        <w:tc>
          <w:tcPr>
            <w:tcW w:w="2835" w:type="dxa"/>
          </w:tcPr>
          <w:p w14:paraId="2C0E1662" w14:textId="77777777" w:rsidR="00124AC5" w:rsidRDefault="00124AC5" w:rsidP="004B029B"/>
        </w:tc>
      </w:tr>
      <w:tr w:rsidR="00124AC5" w14:paraId="1DA59192" w14:textId="77777777" w:rsidTr="004B029B">
        <w:tc>
          <w:tcPr>
            <w:tcW w:w="3397" w:type="dxa"/>
          </w:tcPr>
          <w:p w14:paraId="6FE4A130" w14:textId="77777777" w:rsidR="00124AC5" w:rsidRDefault="00124AC5" w:rsidP="004B029B"/>
        </w:tc>
        <w:tc>
          <w:tcPr>
            <w:tcW w:w="3686" w:type="dxa"/>
          </w:tcPr>
          <w:p w14:paraId="3108A7BF" w14:textId="77777777" w:rsidR="00124AC5" w:rsidRDefault="00124AC5" w:rsidP="004B029B"/>
        </w:tc>
        <w:tc>
          <w:tcPr>
            <w:tcW w:w="2835" w:type="dxa"/>
          </w:tcPr>
          <w:p w14:paraId="34182739" w14:textId="77777777" w:rsidR="00124AC5" w:rsidRDefault="00124AC5" w:rsidP="004B029B"/>
        </w:tc>
      </w:tr>
      <w:tr w:rsidR="00124AC5" w14:paraId="7BB68AF4" w14:textId="77777777" w:rsidTr="004B029B">
        <w:tc>
          <w:tcPr>
            <w:tcW w:w="3397" w:type="dxa"/>
          </w:tcPr>
          <w:p w14:paraId="73CE5C09" w14:textId="77777777" w:rsidR="00124AC5" w:rsidRDefault="00124AC5" w:rsidP="004B029B"/>
        </w:tc>
        <w:tc>
          <w:tcPr>
            <w:tcW w:w="3686" w:type="dxa"/>
          </w:tcPr>
          <w:p w14:paraId="4EADC8D8" w14:textId="77777777" w:rsidR="00124AC5" w:rsidRDefault="00124AC5" w:rsidP="004B029B"/>
        </w:tc>
        <w:tc>
          <w:tcPr>
            <w:tcW w:w="2835" w:type="dxa"/>
          </w:tcPr>
          <w:p w14:paraId="7BFEDECE" w14:textId="77777777" w:rsidR="00124AC5" w:rsidRDefault="00124AC5" w:rsidP="004B029B"/>
        </w:tc>
      </w:tr>
      <w:tr w:rsidR="00124AC5" w14:paraId="269F7250" w14:textId="77777777" w:rsidTr="004B029B">
        <w:tc>
          <w:tcPr>
            <w:tcW w:w="3397" w:type="dxa"/>
          </w:tcPr>
          <w:p w14:paraId="24FDB83D" w14:textId="77777777" w:rsidR="00124AC5" w:rsidRDefault="00124AC5" w:rsidP="004B029B"/>
        </w:tc>
        <w:tc>
          <w:tcPr>
            <w:tcW w:w="3686" w:type="dxa"/>
          </w:tcPr>
          <w:p w14:paraId="3491D0E8" w14:textId="77777777" w:rsidR="00124AC5" w:rsidRDefault="00124AC5" w:rsidP="004B029B"/>
        </w:tc>
        <w:tc>
          <w:tcPr>
            <w:tcW w:w="2835" w:type="dxa"/>
          </w:tcPr>
          <w:p w14:paraId="59081877" w14:textId="77777777" w:rsidR="00124AC5" w:rsidRDefault="00124AC5" w:rsidP="004B029B"/>
        </w:tc>
      </w:tr>
      <w:tr w:rsidR="00124AC5" w14:paraId="486DE3BE" w14:textId="77777777" w:rsidTr="004B029B">
        <w:tc>
          <w:tcPr>
            <w:tcW w:w="3397" w:type="dxa"/>
          </w:tcPr>
          <w:p w14:paraId="4DF11BD0" w14:textId="77777777" w:rsidR="00124AC5" w:rsidRDefault="00124AC5" w:rsidP="004B029B"/>
        </w:tc>
        <w:tc>
          <w:tcPr>
            <w:tcW w:w="3686" w:type="dxa"/>
          </w:tcPr>
          <w:p w14:paraId="35C4CF9B" w14:textId="77777777" w:rsidR="00124AC5" w:rsidRDefault="00124AC5" w:rsidP="004B029B"/>
        </w:tc>
        <w:tc>
          <w:tcPr>
            <w:tcW w:w="2835" w:type="dxa"/>
          </w:tcPr>
          <w:p w14:paraId="5A5D4D5E" w14:textId="77777777" w:rsidR="00124AC5" w:rsidRDefault="00124AC5" w:rsidP="004B029B"/>
        </w:tc>
      </w:tr>
      <w:tr w:rsidR="00124AC5" w14:paraId="00F26C93" w14:textId="77777777" w:rsidTr="004B029B">
        <w:tc>
          <w:tcPr>
            <w:tcW w:w="3397" w:type="dxa"/>
          </w:tcPr>
          <w:p w14:paraId="3AC6CCA3" w14:textId="77777777" w:rsidR="00124AC5" w:rsidRDefault="00124AC5" w:rsidP="004B029B"/>
        </w:tc>
        <w:tc>
          <w:tcPr>
            <w:tcW w:w="3686" w:type="dxa"/>
          </w:tcPr>
          <w:p w14:paraId="77A5502B" w14:textId="77777777" w:rsidR="00124AC5" w:rsidRDefault="00124AC5" w:rsidP="004B029B"/>
        </w:tc>
        <w:tc>
          <w:tcPr>
            <w:tcW w:w="2835" w:type="dxa"/>
          </w:tcPr>
          <w:p w14:paraId="1C01825A" w14:textId="77777777" w:rsidR="00124AC5" w:rsidRDefault="00124AC5" w:rsidP="004B029B"/>
        </w:tc>
      </w:tr>
      <w:tr w:rsidR="00124AC5" w14:paraId="404D2862" w14:textId="77777777" w:rsidTr="004B029B">
        <w:tc>
          <w:tcPr>
            <w:tcW w:w="3397" w:type="dxa"/>
          </w:tcPr>
          <w:p w14:paraId="6F3BE784" w14:textId="77777777" w:rsidR="00124AC5" w:rsidRDefault="00124AC5" w:rsidP="004B029B"/>
        </w:tc>
        <w:tc>
          <w:tcPr>
            <w:tcW w:w="3686" w:type="dxa"/>
          </w:tcPr>
          <w:p w14:paraId="682DA1EC" w14:textId="77777777" w:rsidR="00124AC5" w:rsidRDefault="00124AC5" w:rsidP="004B029B"/>
        </w:tc>
        <w:tc>
          <w:tcPr>
            <w:tcW w:w="2835" w:type="dxa"/>
          </w:tcPr>
          <w:p w14:paraId="39A9C090" w14:textId="77777777" w:rsidR="00124AC5" w:rsidRDefault="00124AC5" w:rsidP="004B029B"/>
        </w:tc>
      </w:tr>
      <w:tr w:rsidR="00124AC5" w14:paraId="2EE7E620" w14:textId="77777777" w:rsidTr="004B029B">
        <w:tc>
          <w:tcPr>
            <w:tcW w:w="3397" w:type="dxa"/>
          </w:tcPr>
          <w:p w14:paraId="6B1309CC" w14:textId="77777777" w:rsidR="00124AC5" w:rsidRDefault="00124AC5" w:rsidP="004B029B"/>
        </w:tc>
        <w:tc>
          <w:tcPr>
            <w:tcW w:w="3686" w:type="dxa"/>
          </w:tcPr>
          <w:p w14:paraId="546BBAEA" w14:textId="77777777" w:rsidR="00124AC5" w:rsidRDefault="00124AC5" w:rsidP="004B029B"/>
        </w:tc>
        <w:tc>
          <w:tcPr>
            <w:tcW w:w="2835" w:type="dxa"/>
          </w:tcPr>
          <w:p w14:paraId="43EE7AC0" w14:textId="77777777" w:rsidR="00124AC5" w:rsidRDefault="00124AC5" w:rsidP="004B029B"/>
        </w:tc>
      </w:tr>
      <w:tr w:rsidR="00124AC5" w14:paraId="6E239484" w14:textId="77777777" w:rsidTr="004B029B">
        <w:tc>
          <w:tcPr>
            <w:tcW w:w="3397" w:type="dxa"/>
          </w:tcPr>
          <w:p w14:paraId="11743351" w14:textId="77777777" w:rsidR="00124AC5" w:rsidRDefault="00124AC5" w:rsidP="004B029B"/>
        </w:tc>
        <w:tc>
          <w:tcPr>
            <w:tcW w:w="3686" w:type="dxa"/>
          </w:tcPr>
          <w:p w14:paraId="31E16E2A" w14:textId="77777777" w:rsidR="00124AC5" w:rsidRDefault="00124AC5" w:rsidP="004B029B"/>
        </w:tc>
        <w:tc>
          <w:tcPr>
            <w:tcW w:w="2835" w:type="dxa"/>
          </w:tcPr>
          <w:p w14:paraId="304BFC87" w14:textId="77777777" w:rsidR="00124AC5" w:rsidRDefault="00124AC5" w:rsidP="004B029B"/>
        </w:tc>
      </w:tr>
    </w:tbl>
    <w:p w14:paraId="6605851C" w14:textId="77777777" w:rsidR="00124AC5" w:rsidRDefault="00124AC5" w:rsidP="00124AC5"/>
    <w:p w14:paraId="2E4274C5" w14:textId="77777777" w:rsidR="00B311F6" w:rsidRDefault="00B311F6" w:rsidP="00124AC5"/>
    <w:p w14:paraId="2AE05C9E" w14:textId="7C4DEC1E" w:rsidR="00675ECD" w:rsidRPr="00675ECD" w:rsidRDefault="00124AC5" w:rsidP="00124AC5">
      <w:pPr>
        <w:rPr>
          <w:b/>
          <w:bCs/>
        </w:rPr>
      </w:pPr>
      <w:r>
        <w:t>Finance Proposal Form completed by</w:t>
      </w:r>
      <w:r w:rsidR="00B311F6">
        <w:t xml:space="preserve"> (Head of School/Executive Dean)</w:t>
      </w:r>
      <w:r>
        <w:t xml:space="preserve">: </w:t>
      </w:r>
      <w:r w:rsidRPr="000C5482">
        <w:rPr>
          <w:b/>
          <w:bCs/>
        </w:rPr>
        <w:t>___________________________</w:t>
      </w:r>
    </w:p>
    <w:p w14:paraId="60C0C5BB" w14:textId="77777777" w:rsidR="00071EB1" w:rsidRDefault="00071EB1" w:rsidP="00124AC5"/>
    <w:p w14:paraId="71540CE2" w14:textId="12E11A75" w:rsidR="00675ECD" w:rsidRDefault="00675ECD" w:rsidP="00124AC5">
      <w:r>
        <w:t xml:space="preserve">(Signature Required): </w:t>
      </w:r>
      <w:r w:rsidRPr="000C5482">
        <w:rPr>
          <w:b/>
          <w:bCs/>
        </w:rPr>
        <w:t>___________________________</w:t>
      </w:r>
    </w:p>
    <w:p w14:paraId="3FA69D36" w14:textId="77777777" w:rsidR="00B311F6" w:rsidRDefault="00B311F6" w:rsidP="00124AC5"/>
    <w:p w14:paraId="3FE0C791" w14:textId="77777777" w:rsidR="00675ECD" w:rsidRDefault="00675ECD" w:rsidP="00124AC5"/>
    <w:p w14:paraId="137D0EE0" w14:textId="30BEABD6" w:rsidR="00124AC5" w:rsidRDefault="00B311F6" w:rsidP="00124AC5">
      <w:r>
        <w:t>Faculty/School</w:t>
      </w:r>
      <w:r w:rsidR="00124AC5">
        <w:t xml:space="preserve">: </w:t>
      </w:r>
      <w:r w:rsidR="00124AC5" w:rsidRPr="000C5482">
        <w:rPr>
          <w:b/>
          <w:bCs/>
        </w:rPr>
        <w:t>_________________________________</w:t>
      </w:r>
    </w:p>
    <w:p w14:paraId="3FB05C33" w14:textId="77777777" w:rsidR="00124AC5" w:rsidRDefault="00124AC5" w:rsidP="00124AC5"/>
    <w:p w14:paraId="5DC7882B" w14:textId="77777777" w:rsidR="00EA38A3" w:rsidRDefault="00EA38A3" w:rsidP="00124AC5"/>
    <w:p w14:paraId="6BCDEC89" w14:textId="77777777" w:rsidR="00124AC5" w:rsidRDefault="00124AC5" w:rsidP="00124AC5">
      <w:r>
        <w:t xml:space="preserve">Date: </w:t>
      </w:r>
      <w:r w:rsidRPr="000C5482">
        <w:rPr>
          <w:b/>
          <w:bCs/>
        </w:rPr>
        <w:t>______________________</w:t>
      </w:r>
    </w:p>
    <w:p w14:paraId="5871A7EE" w14:textId="2AEDCC30" w:rsidR="006008F8" w:rsidRPr="008D68DF" w:rsidRDefault="006008F8" w:rsidP="007E12A8">
      <w:pPr>
        <w:rPr>
          <w:color w:val="FF0000"/>
        </w:rPr>
        <w:sectPr w:rsidR="006008F8" w:rsidRPr="008D68DF" w:rsidSect="004F2E36">
          <w:footerReference w:type="default" r:id="rId9"/>
          <w:type w:val="continuous"/>
          <w:pgSz w:w="11910" w:h="16840"/>
          <w:pgMar w:top="800" w:right="740" w:bottom="280" w:left="8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1B444183" w14:textId="627288C1" w:rsidR="00744BF7" w:rsidRDefault="00EC72BD" w:rsidP="00BA3DB0">
      <w:pPr>
        <w:pStyle w:val="BodyText"/>
        <w:rPr>
          <w:sz w:val="20"/>
        </w:rPr>
      </w:pPr>
      <w:r w:rsidRPr="005F559A">
        <w:rPr>
          <w:noProof/>
          <w:color w:val="4F81BD" w:themeColor="accent1"/>
          <w:sz w:val="28"/>
          <w:szCs w:val="28"/>
        </w:rPr>
        <w:lastRenderedPageBreak/>
        <w:drawing>
          <wp:anchor distT="0" distB="0" distL="0" distR="0" simplePos="0" relativeHeight="487271424" behindDoc="0" locked="0" layoutInCell="1" allowOverlap="1" wp14:anchorId="5EF54F25" wp14:editId="42088B31">
            <wp:simplePos x="0" y="0"/>
            <wp:positionH relativeFrom="page">
              <wp:posOffset>558800</wp:posOffset>
            </wp:positionH>
            <wp:positionV relativeFrom="page">
              <wp:posOffset>532765</wp:posOffset>
            </wp:positionV>
            <wp:extent cx="679450" cy="679450"/>
            <wp:effectExtent l="0" t="0" r="6350" b="6350"/>
            <wp:wrapNone/>
            <wp:docPr id="1378673551" name="Image 2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73551" name="Image 2" descr="A black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8B46" w14:textId="3E01054F" w:rsidR="00EC72BD" w:rsidRPr="00D45FA8" w:rsidRDefault="00EC72BD" w:rsidP="00EC72BD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D45FA8">
        <w:rPr>
          <w:noProof/>
          <w:color w:val="D99594" w:themeColor="accent2" w:themeTint="99"/>
          <w:sz w:val="28"/>
          <w:szCs w:val="28"/>
        </w:rPr>
        <w:drawing>
          <wp:anchor distT="0" distB="0" distL="0" distR="0" simplePos="0" relativeHeight="487273472" behindDoc="0" locked="0" layoutInCell="1" allowOverlap="1" wp14:anchorId="5AC9B6B0" wp14:editId="0772736E">
            <wp:simplePos x="0" y="0"/>
            <wp:positionH relativeFrom="page">
              <wp:posOffset>603250</wp:posOffset>
            </wp:positionH>
            <wp:positionV relativeFrom="page">
              <wp:posOffset>527050</wp:posOffset>
            </wp:positionV>
            <wp:extent cx="679450" cy="679450"/>
            <wp:effectExtent l="0" t="0" r="6350" b="6350"/>
            <wp:wrapNone/>
            <wp:docPr id="474455681" name="Image 2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55681" name="Image 2" descr="A black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FA8">
        <w:rPr>
          <w:noProof/>
          <w:color w:val="D99594" w:themeColor="accent2" w:themeTint="99"/>
          <w:sz w:val="28"/>
          <w:szCs w:val="28"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4CC2EF3E" wp14:editId="6D6104C6">
                <wp:simplePos x="0" y="0"/>
                <wp:positionH relativeFrom="page">
                  <wp:posOffset>3252216</wp:posOffset>
                </wp:positionH>
                <wp:positionV relativeFrom="paragraph">
                  <wp:posOffset>115772</wp:posOffset>
                </wp:positionV>
                <wp:extent cx="78105" cy="15240"/>
                <wp:effectExtent l="0" t="0" r="0" b="0"/>
                <wp:wrapNone/>
                <wp:docPr id="4198566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5240">
                              <a:moveTo>
                                <a:pt x="77724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4572"/>
                              </a:lnTo>
                              <a:lnTo>
                                <a:pt x="1524" y="3048"/>
                              </a:lnTo>
                              <a:lnTo>
                                <a:pt x="1524" y="0"/>
                              </a:lnTo>
                              <a:lnTo>
                                <a:pt x="76200" y="0"/>
                              </a:lnTo>
                              <a:lnTo>
                                <a:pt x="77724" y="1524"/>
                              </a:lnTo>
                              <a:lnTo>
                                <a:pt x="77724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5AC2" id="Graphic 1" o:spid="_x0000_s1026" style="position:absolute;margin-left:256.1pt;margin-top:9.1pt;width:6.15pt;height:1.2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" path="m77724,15240r-76200,l1524,12192,,10668,,4572,1524,3048,1524,,76200,r1524,1524l77724,15240xe" fillcolor="black" stroked="f">
                <v:path arrowok="t"/>
                <w10:wrap anchorx="page"/>
              </v:shape>
            </w:pict>
          </mc:Fallback>
        </mc:AlternateContent>
      </w:r>
      <w:r w:rsidRPr="00D45FA8">
        <w:rPr>
          <w:color w:val="D99594" w:themeColor="accent2" w:themeTint="99"/>
          <w:sz w:val="28"/>
          <w:szCs w:val="28"/>
          <w:u w:val="none"/>
        </w:rPr>
        <w:t xml:space="preserve">Dublin City University </w:t>
      </w:r>
    </w:p>
    <w:p w14:paraId="273EF537" w14:textId="77777777" w:rsidR="00EC72BD" w:rsidRPr="00D45FA8" w:rsidRDefault="00EC72BD" w:rsidP="00EC72BD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D45FA8">
        <w:rPr>
          <w:color w:val="D99594" w:themeColor="accent2" w:themeTint="99"/>
          <w:sz w:val="28"/>
          <w:szCs w:val="28"/>
          <w:u w:val="none"/>
        </w:rPr>
        <w:t>Academic Sabbatical Leave</w:t>
      </w:r>
    </w:p>
    <w:p w14:paraId="01127290" w14:textId="2DC06150" w:rsidR="000C5482" w:rsidRDefault="00EC72BD" w:rsidP="00124AC5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  <w:r w:rsidRPr="00D45FA8">
        <w:rPr>
          <w:color w:val="D99594" w:themeColor="accent2" w:themeTint="99"/>
          <w:sz w:val="28"/>
          <w:szCs w:val="28"/>
          <w:u w:val="none"/>
        </w:rPr>
        <w:t>Finance Proposal For</w:t>
      </w:r>
      <w:r w:rsidR="00423C92">
        <w:rPr>
          <w:color w:val="D99594" w:themeColor="accent2" w:themeTint="99"/>
          <w:sz w:val="28"/>
          <w:szCs w:val="28"/>
          <w:u w:val="none"/>
        </w:rPr>
        <w:t>m</w:t>
      </w:r>
    </w:p>
    <w:p w14:paraId="4EFDCD0D" w14:textId="77777777" w:rsidR="00244644" w:rsidRDefault="00244644" w:rsidP="00124AC5">
      <w:pPr>
        <w:pStyle w:val="Heading1"/>
        <w:tabs>
          <w:tab w:val="left" w:pos="1837"/>
        </w:tabs>
        <w:spacing w:before="33"/>
        <w:ind w:left="1"/>
        <w:jc w:val="center"/>
        <w:rPr>
          <w:color w:val="D99594" w:themeColor="accent2" w:themeTint="99"/>
          <w:sz w:val="28"/>
          <w:szCs w:val="28"/>
          <w:u w:val="none"/>
        </w:rPr>
      </w:pPr>
    </w:p>
    <w:p w14:paraId="04528050" w14:textId="1DA66994" w:rsidR="00B502BF" w:rsidRDefault="00E7680D" w:rsidP="00F20597">
      <w:r w:rsidRPr="009A686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287808" behindDoc="0" locked="0" layoutInCell="1" allowOverlap="1" wp14:anchorId="444B6A18" wp14:editId="2B2E7F23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305550" cy="2209800"/>
                <wp:effectExtent l="0" t="0" r="0" b="0"/>
                <wp:wrapNone/>
                <wp:docPr id="1035086292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220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F6EC" id="Graphic 29" o:spid="_x0000_s1026" style="position:absolute;margin-left:0;margin-top:13.3pt;width:496.5pt;height:174pt;z-index:4872878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margin"/>
              </v:shape>
            </w:pict>
          </mc:Fallback>
        </mc:AlternateContent>
      </w:r>
    </w:p>
    <w:p w14:paraId="4A2364DE" w14:textId="38636D65" w:rsidR="00B502BF" w:rsidRPr="008100BC" w:rsidRDefault="00B502BF" w:rsidP="00B502BF">
      <w:pPr>
        <w:rPr>
          <w:b/>
          <w:bCs/>
          <w:color w:val="4F81BD" w:themeColor="accent1"/>
        </w:rPr>
      </w:pPr>
      <w:r>
        <w:rPr>
          <w:b/>
          <w:bCs/>
        </w:rPr>
        <w:t xml:space="preserve">                                                                              </w:t>
      </w:r>
      <w:r w:rsidR="00E7680D">
        <w:rPr>
          <w:b/>
          <w:bCs/>
        </w:rPr>
        <w:t xml:space="preserve">         </w:t>
      </w:r>
    </w:p>
    <w:p w14:paraId="4AE16779" w14:textId="50E80726" w:rsidR="00B502BF" w:rsidRPr="007E12A8" w:rsidRDefault="007A52C6" w:rsidP="00B502BF">
      <w:pPr>
        <w:rPr>
          <w:b/>
          <w:bCs/>
          <w:color w:val="943634" w:themeColor="accent2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157F6A" w:rsidRPr="007E12A8">
        <w:rPr>
          <w:b/>
          <w:bCs/>
          <w:color w:val="943634" w:themeColor="accent2" w:themeShade="BF"/>
          <w:sz w:val="24"/>
          <w:szCs w:val="24"/>
        </w:rPr>
        <w:t>To be completed by the Finance Office</w:t>
      </w:r>
    </w:p>
    <w:p w14:paraId="16B585B3" w14:textId="3B0A6B67" w:rsidR="00157F6A" w:rsidRDefault="00157F6A" w:rsidP="00B502BF">
      <w:pPr>
        <w:rPr>
          <w:b/>
          <w:bCs/>
        </w:rPr>
      </w:pPr>
    </w:p>
    <w:p w14:paraId="6A161606" w14:textId="166C6EB2" w:rsidR="00157F6A" w:rsidRPr="00157F6A" w:rsidRDefault="00157F6A" w:rsidP="00B502BF">
      <w:r>
        <w:rPr>
          <w:noProof/>
        </w:rPr>
        <mc:AlternateContent>
          <mc:Choice Requires="wps">
            <w:drawing>
              <wp:anchor distT="0" distB="0" distL="0" distR="0" simplePos="0" relativeHeight="487289856" behindDoc="0" locked="0" layoutInCell="1" allowOverlap="1" wp14:anchorId="5840E3E6" wp14:editId="7AAB6FA4">
                <wp:simplePos x="0" y="0"/>
                <wp:positionH relativeFrom="page">
                  <wp:posOffset>4438650</wp:posOffset>
                </wp:positionH>
                <wp:positionV relativeFrom="paragraph">
                  <wp:posOffset>5715</wp:posOffset>
                </wp:positionV>
                <wp:extent cx="539750" cy="209550"/>
                <wp:effectExtent l="0" t="0" r="0" b="0"/>
                <wp:wrapNone/>
                <wp:docPr id="146290959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1690" h="219710">
                              <a:moveTo>
                                <a:pt x="4631436" y="0"/>
                              </a:moveTo>
                              <a:lnTo>
                                <a:pt x="4625340" y="0"/>
                              </a:lnTo>
                              <a:lnTo>
                                <a:pt x="4623816" y="0"/>
                              </a:lnTo>
                              <a:lnTo>
                                <a:pt x="4623816" y="7620"/>
                              </a:lnTo>
                              <a:lnTo>
                                <a:pt x="4623816" y="211836"/>
                              </a:lnTo>
                              <a:lnTo>
                                <a:pt x="7620" y="211836"/>
                              </a:lnTo>
                              <a:lnTo>
                                <a:pt x="7620" y="7620"/>
                              </a:lnTo>
                              <a:lnTo>
                                <a:pt x="4623816" y="7620"/>
                              </a:lnTo>
                              <a:lnTo>
                                <a:pt x="46238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211836"/>
                              </a:lnTo>
                              <a:lnTo>
                                <a:pt x="0" y="219456"/>
                              </a:lnTo>
                              <a:lnTo>
                                <a:pt x="7620" y="219456"/>
                              </a:lnTo>
                              <a:lnTo>
                                <a:pt x="4623816" y="219456"/>
                              </a:lnTo>
                              <a:lnTo>
                                <a:pt x="4625340" y="219456"/>
                              </a:lnTo>
                              <a:lnTo>
                                <a:pt x="4631436" y="219456"/>
                              </a:lnTo>
                              <a:lnTo>
                                <a:pt x="4631436" y="211836"/>
                              </a:lnTo>
                              <a:lnTo>
                                <a:pt x="4631436" y="7620"/>
                              </a:lnTo>
                              <a:lnTo>
                                <a:pt x="4631436" y="6096"/>
                              </a:lnTo>
                              <a:lnTo>
                                <a:pt x="463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18DD" id="Graphic 29" o:spid="_x0000_s1026" style="position:absolute;margin-left:349.5pt;margin-top:.45pt;width:42.5pt;height:16.5pt;z-index:48728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3169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" path="m4631436,r-6096,l4623816,r,7620l4623816,211836r-4616196,l7620,7620r4616196,l4623816,,,,,6096,,7620,,211836r,7620l7620,219456r4616196,l4625340,219456r6096,l4631436,211836r,-204216l4631436,6096r,-6096xe" fillcolor="black" stroked="f">
                <v:path arrowok="t"/>
                <w10:wrap anchorx="page"/>
              </v:shape>
            </w:pict>
          </mc:Fallback>
        </mc:AlternateContent>
      </w:r>
      <w:r w:rsidR="002F14AE">
        <w:t xml:space="preserve"> </w:t>
      </w:r>
      <w:r>
        <w:t xml:space="preserve">Are there sufficient funds to meet the backfill requirements? Y/N </w:t>
      </w:r>
    </w:p>
    <w:p w14:paraId="588B9709" w14:textId="77777777" w:rsidR="00157F6A" w:rsidRDefault="00E7680D" w:rsidP="00F20597">
      <w:r>
        <w:t xml:space="preserve"> </w:t>
      </w:r>
    </w:p>
    <w:p w14:paraId="33C04392" w14:textId="77777777" w:rsidR="002273DA" w:rsidRDefault="0077435D" w:rsidP="00F20597">
      <w:r>
        <w:t xml:space="preserve"> </w:t>
      </w:r>
    </w:p>
    <w:p w14:paraId="4FE0774D" w14:textId="550ECC4B" w:rsidR="00A13041" w:rsidRDefault="0077435D" w:rsidP="00F20597">
      <w:r>
        <w:t>Additional Comments (if any): _______________________________________________________</w:t>
      </w:r>
    </w:p>
    <w:p w14:paraId="0E1066BE" w14:textId="77777777" w:rsidR="00EA44CC" w:rsidRDefault="00EA44CC" w:rsidP="00F20597"/>
    <w:p w14:paraId="5D7C6C11" w14:textId="77777777" w:rsidR="0077435D" w:rsidRDefault="0077435D" w:rsidP="00F20597"/>
    <w:p w14:paraId="4485553A" w14:textId="5674B649" w:rsidR="00B502BF" w:rsidRDefault="00157F6A" w:rsidP="00F2059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7680D"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 w:rsidR="00F954AA">
        <w:t>_____</w:t>
      </w:r>
      <w:r w:rsidR="0077435D">
        <w:t>___</w:t>
      </w:r>
      <w:r w:rsidR="00E7680D">
        <w:t xml:space="preserve">   </w:t>
      </w:r>
      <w:r>
        <w:t xml:space="preserve">   </w:t>
      </w:r>
      <w:r w:rsidR="00F954AA">
        <w:t xml:space="preserve">          </w:t>
      </w:r>
      <w:r w:rsidR="0077435D">
        <w:t xml:space="preserve">           </w:t>
      </w:r>
      <w:r w:rsidR="00F954AA">
        <w:t xml:space="preserve"> </w:t>
      </w:r>
      <w:r>
        <w:t>_________________________</w:t>
      </w:r>
      <w:r w:rsidR="00E7680D">
        <w:t xml:space="preserve">             </w:t>
      </w:r>
    </w:p>
    <w:p w14:paraId="5AFB2D6C" w14:textId="4850D827" w:rsidR="00E7680D" w:rsidRDefault="00157F6A" w:rsidP="00F20597">
      <w:r>
        <w:t xml:space="preserve">  Jennifer O’Halloran                                                </w:t>
      </w:r>
      <w:r w:rsidR="00F954AA">
        <w:t xml:space="preserve">                      </w:t>
      </w:r>
      <w:r w:rsidR="0077435D">
        <w:t xml:space="preserve">               </w:t>
      </w:r>
      <w:r>
        <w:t>Date</w:t>
      </w:r>
    </w:p>
    <w:p w14:paraId="39DF3C5B" w14:textId="7774E14D" w:rsidR="00E7680D" w:rsidRDefault="00157F6A" w:rsidP="00F20597">
      <w:r>
        <w:t xml:space="preserve"> </w:t>
      </w:r>
      <w:r w:rsidR="00F954AA">
        <w:t xml:space="preserve"> </w:t>
      </w:r>
      <w:r>
        <w:t>Controller Group Financial Operations</w:t>
      </w:r>
      <w:r w:rsidR="00E7680D">
        <w:tab/>
      </w:r>
    </w:p>
    <w:p w14:paraId="73D4C9C8" w14:textId="77777777" w:rsidR="00E7680D" w:rsidRDefault="00E7680D" w:rsidP="00F20597"/>
    <w:p w14:paraId="57D50380" w14:textId="77777777" w:rsidR="00E7680D" w:rsidRPr="00F20597" w:rsidRDefault="00E7680D" w:rsidP="00F20597"/>
    <w:sectPr w:rsidR="00E7680D" w:rsidRPr="00F20597" w:rsidSect="004F2E36">
      <w:pgSz w:w="11910" w:h="16840"/>
      <w:pgMar w:top="840" w:right="740" w:bottom="280" w:left="8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7837" w14:textId="77777777" w:rsidR="00B84AA5" w:rsidRDefault="00B84AA5" w:rsidP="007A52C6">
      <w:r>
        <w:separator/>
      </w:r>
    </w:p>
  </w:endnote>
  <w:endnote w:type="continuationSeparator" w:id="0">
    <w:p w14:paraId="09D90B94" w14:textId="77777777" w:rsidR="00B84AA5" w:rsidRDefault="00B84AA5" w:rsidP="007A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4EAA" w14:textId="1BF4F773" w:rsidR="007A52C6" w:rsidRDefault="007A52C6" w:rsidP="007A52C6">
    <w:pPr>
      <w:shd w:val="clear" w:color="auto" w:fill="FFFFFF"/>
      <w:spacing w:line="270" w:lineRule="atLeast"/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Finance Office, Dublin City University, Glasnevin, Dublin 9, Ireland </w:t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           </w:t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  <w:t>Document Version 1</w:t>
    </w:r>
  </w:p>
  <w:p w14:paraId="6EA8D5F5" w14:textId="73CFF47F" w:rsidR="007A52C6" w:rsidRPr="007A52C6" w:rsidRDefault="007A52C6" w:rsidP="007A52C6">
    <w:pPr>
      <w:shd w:val="clear" w:color="auto" w:fill="FFFFFF"/>
      <w:spacing w:line="270" w:lineRule="atLeast"/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hyperlink r:id="rId1" w:history="1">
      <w:r w:rsidRPr="003323F5">
        <w:rPr>
          <w:rStyle w:val="Hyperlink"/>
          <w:rFonts w:ascii="&amp;quot" w:eastAsia="Times New Roman" w:hAnsi="&amp;quot" w:cs="Arial"/>
          <w:b/>
          <w:i/>
          <w:sz w:val="20"/>
          <w:szCs w:val="20"/>
          <w:lang w:eastAsia="en-I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www.dcu.ie</w:t>
      </w:r>
    </w:hyperlink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>
      <w:rPr>
        <w:rFonts w:ascii="&amp;quot" w:eastAsia="Times New Roman" w:hAnsi="&amp;quot" w:cs="Arial"/>
        <w:b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fldChar w:fldCharType="begin"/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instrText xml:space="preserve"> PAGE   \* MERGEFORMAT </w:instrText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fldChar w:fldCharType="separate"/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1</w:t>
    </w:r>
    <w:r w:rsidRPr="00721A06">
      <w:rPr>
        <w:rFonts w:ascii="&amp;quot" w:eastAsia="Times New Roman" w:hAnsi="&amp;quot" w:cs="Arial"/>
        <w:b/>
        <w:bCs/>
        <w:i/>
        <w:noProof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fldChar w:fldCharType="end"/>
    </w:r>
    <w:r w:rsidRPr="00721A06">
      <w:rPr>
        <w:rFonts w:ascii="&amp;quot" w:eastAsia="Times New Roman" w:hAnsi="&amp;quot" w:cs="Arial"/>
        <w:b/>
        <w:bCs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  <w:r w:rsidRPr="00721A06">
      <w:rPr>
        <w:rFonts w:ascii="&amp;quot" w:eastAsia="Times New Roman" w:hAnsi="&amp;quot" w:cs="Arial"/>
        <w:b/>
        <w:i/>
        <w:color w:val="D99594" w:themeColor="accent2" w:themeTint="99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|</w:t>
    </w:r>
    <w:r w:rsidRPr="00152200">
      <w:rPr>
        <w:rFonts w:ascii="&amp;quot" w:eastAsia="Times New Roman" w:hAnsi="&amp;quot" w:cs="Arial"/>
        <w:b/>
        <w:bCs/>
        <w:i/>
        <w:color w:val="9BBB59" w:themeColor="accent3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  <w:r w:rsidRPr="00152200">
      <w:rPr>
        <w:rFonts w:ascii="&amp;quot" w:eastAsia="Times New Roman" w:hAnsi="&amp;quot" w:cs="Arial"/>
        <w:b/>
        <w:i/>
        <w:color w:val="7F7F7F" w:themeColor="background1" w:themeShade="7F"/>
        <w:spacing w:val="60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Pag</w:t>
    </w:r>
    <w:r>
      <w:rPr>
        <w:rFonts w:ascii="&amp;quot" w:eastAsia="Times New Roman" w:hAnsi="&amp;quot" w:cs="Arial"/>
        <w:b/>
        <w:i/>
        <w:color w:val="7F7F7F" w:themeColor="background1" w:themeShade="7F"/>
        <w:spacing w:val="60"/>
        <w:sz w:val="20"/>
        <w:szCs w:val="20"/>
        <w:lang w:eastAsia="en-I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EBEA" w14:textId="77777777" w:rsidR="00B84AA5" w:rsidRDefault="00B84AA5" w:rsidP="007A52C6">
      <w:r>
        <w:separator/>
      </w:r>
    </w:p>
  </w:footnote>
  <w:footnote w:type="continuationSeparator" w:id="0">
    <w:p w14:paraId="77F5C3A6" w14:textId="77777777" w:rsidR="00B84AA5" w:rsidRDefault="00B84AA5" w:rsidP="007A52C6">
      <w:r>
        <w:continuationSeparator/>
      </w:r>
    </w:p>
  </w:footnote>
  <w:footnote w:id="1">
    <w:p w14:paraId="5864A212" w14:textId="6039F6F7" w:rsidR="008D68DF" w:rsidRPr="008D68DF" w:rsidRDefault="008D68D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Cost should include Employers PRSI, Employers Pension Contribution or VAT as appropriate)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7"/>
    <w:rsid w:val="00002A31"/>
    <w:rsid w:val="00006EE1"/>
    <w:rsid w:val="000219EE"/>
    <w:rsid w:val="0006713B"/>
    <w:rsid w:val="00071EB1"/>
    <w:rsid w:val="00075AA6"/>
    <w:rsid w:val="00086B2B"/>
    <w:rsid w:val="000C20FA"/>
    <w:rsid w:val="000C5482"/>
    <w:rsid w:val="00102425"/>
    <w:rsid w:val="00124AC5"/>
    <w:rsid w:val="00157F6A"/>
    <w:rsid w:val="00171C68"/>
    <w:rsid w:val="00172673"/>
    <w:rsid w:val="001C29D3"/>
    <w:rsid w:val="001D4156"/>
    <w:rsid w:val="001E14DB"/>
    <w:rsid w:val="00203A8E"/>
    <w:rsid w:val="00216D43"/>
    <w:rsid w:val="00222583"/>
    <w:rsid w:val="002273DA"/>
    <w:rsid w:val="0023487B"/>
    <w:rsid w:val="00244644"/>
    <w:rsid w:val="00253D27"/>
    <w:rsid w:val="002626AA"/>
    <w:rsid w:val="0027494A"/>
    <w:rsid w:val="00290AFB"/>
    <w:rsid w:val="002B2FA7"/>
    <w:rsid w:val="002E1455"/>
    <w:rsid w:val="002E5EBC"/>
    <w:rsid w:val="002F14AE"/>
    <w:rsid w:val="00377DF7"/>
    <w:rsid w:val="003937C9"/>
    <w:rsid w:val="00393B50"/>
    <w:rsid w:val="003A3724"/>
    <w:rsid w:val="003C4871"/>
    <w:rsid w:val="003E4D69"/>
    <w:rsid w:val="003F0B97"/>
    <w:rsid w:val="003F0E82"/>
    <w:rsid w:val="00407CC2"/>
    <w:rsid w:val="004231F1"/>
    <w:rsid w:val="00423C92"/>
    <w:rsid w:val="0043313B"/>
    <w:rsid w:val="004678D0"/>
    <w:rsid w:val="004A3B7C"/>
    <w:rsid w:val="004B2B7D"/>
    <w:rsid w:val="004C2013"/>
    <w:rsid w:val="004E71B2"/>
    <w:rsid w:val="004F2E36"/>
    <w:rsid w:val="00506635"/>
    <w:rsid w:val="00524361"/>
    <w:rsid w:val="00547A93"/>
    <w:rsid w:val="0055261C"/>
    <w:rsid w:val="005663FC"/>
    <w:rsid w:val="0057379F"/>
    <w:rsid w:val="005B66F1"/>
    <w:rsid w:val="005D4DBF"/>
    <w:rsid w:val="005F06C4"/>
    <w:rsid w:val="005F174E"/>
    <w:rsid w:val="005F559A"/>
    <w:rsid w:val="006008F8"/>
    <w:rsid w:val="00636EBA"/>
    <w:rsid w:val="00675ECD"/>
    <w:rsid w:val="006C47D7"/>
    <w:rsid w:val="006D5564"/>
    <w:rsid w:val="006E4539"/>
    <w:rsid w:val="006F4ED4"/>
    <w:rsid w:val="007100FC"/>
    <w:rsid w:val="00715D44"/>
    <w:rsid w:val="00721A06"/>
    <w:rsid w:val="007373ED"/>
    <w:rsid w:val="00742F01"/>
    <w:rsid w:val="00744BF7"/>
    <w:rsid w:val="0077435D"/>
    <w:rsid w:val="007A52C6"/>
    <w:rsid w:val="007C22E8"/>
    <w:rsid w:val="007C4F93"/>
    <w:rsid w:val="007E12A8"/>
    <w:rsid w:val="007E59FC"/>
    <w:rsid w:val="007E7729"/>
    <w:rsid w:val="007F02C6"/>
    <w:rsid w:val="007F1BD6"/>
    <w:rsid w:val="008100BC"/>
    <w:rsid w:val="0082652C"/>
    <w:rsid w:val="008474D0"/>
    <w:rsid w:val="008604E0"/>
    <w:rsid w:val="008637FC"/>
    <w:rsid w:val="008666F2"/>
    <w:rsid w:val="00875AC2"/>
    <w:rsid w:val="0088331B"/>
    <w:rsid w:val="00885F13"/>
    <w:rsid w:val="00891097"/>
    <w:rsid w:val="00894424"/>
    <w:rsid w:val="008C7FDE"/>
    <w:rsid w:val="008D68DF"/>
    <w:rsid w:val="009101E4"/>
    <w:rsid w:val="00934373"/>
    <w:rsid w:val="00942ED4"/>
    <w:rsid w:val="00947F36"/>
    <w:rsid w:val="00975679"/>
    <w:rsid w:val="00991A23"/>
    <w:rsid w:val="00995C0A"/>
    <w:rsid w:val="009A46E1"/>
    <w:rsid w:val="009A6860"/>
    <w:rsid w:val="009A77ED"/>
    <w:rsid w:val="009D0827"/>
    <w:rsid w:val="009E4FF6"/>
    <w:rsid w:val="009E5677"/>
    <w:rsid w:val="00A13041"/>
    <w:rsid w:val="00A45848"/>
    <w:rsid w:val="00A516F3"/>
    <w:rsid w:val="00A52AC0"/>
    <w:rsid w:val="00A66D61"/>
    <w:rsid w:val="00A92502"/>
    <w:rsid w:val="00AA7F2A"/>
    <w:rsid w:val="00AB1DB8"/>
    <w:rsid w:val="00AB2AC0"/>
    <w:rsid w:val="00AC1611"/>
    <w:rsid w:val="00AE5974"/>
    <w:rsid w:val="00AF1736"/>
    <w:rsid w:val="00B22659"/>
    <w:rsid w:val="00B311F6"/>
    <w:rsid w:val="00B41E31"/>
    <w:rsid w:val="00B43D81"/>
    <w:rsid w:val="00B47E14"/>
    <w:rsid w:val="00B502BF"/>
    <w:rsid w:val="00B75167"/>
    <w:rsid w:val="00B84AA5"/>
    <w:rsid w:val="00BA3DB0"/>
    <w:rsid w:val="00BB0F8C"/>
    <w:rsid w:val="00BB3EB5"/>
    <w:rsid w:val="00BC15DE"/>
    <w:rsid w:val="00BC30E5"/>
    <w:rsid w:val="00C02566"/>
    <w:rsid w:val="00C3110E"/>
    <w:rsid w:val="00C451D6"/>
    <w:rsid w:val="00C53E8D"/>
    <w:rsid w:val="00C72288"/>
    <w:rsid w:val="00CC45C2"/>
    <w:rsid w:val="00CE0EE8"/>
    <w:rsid w:val="00CF7A19"/>
    <w:rsid w:val="00D02462"/>
    <w:rsid w:val="00D026A1"/>
    <w:rsid w:val="00D13FE3"/>
    <w:rsid w:val="00D231BF"/>
    <w:rsid w:val="00D23F69"/>
    <w:rsid w:val="00D259ED"/>
    <w:rsid w:val="00D26D6E"/>
    <w:rsid w:val="00D326C7"/>
    <w:rsid w:val="00D36D7F"/>
    <w:rsid w:val="00D45FA8"/>
    <w:rsid w:val="00D62602"/>
    <w:rsid w:val="00D758A2"/>
    <w:rsid w:val="00D83FE2"/>
    <w:rsid w:val="00DE08A3"/>
    <w:rsid w:val="00DF7DDE"/>
    <w:rsid w:val="00E21F6D"/>
    <w:rsid w:val="00E7680D"/>
    <w:rsid w:val="00E907C2"/>
    <w:rsid w:val="00E93EBE"/>
    <w:rsid w:val="00EA38A3"/>
    <w:rsid w:val="00EA44CC"/>
    <w:rsid w:val="00EB4AD6"/>
    <w:rsid w:val="00EC72BD"/>
    <w:rsid w:val="00F049A3"/>
    <w:rsid w:val="00F143D3"/>
    <w:rsid w:val="00F20597"/>
    <w:rsid w:val="00F621AC"/>
    <w:rsid w:val="00F76648"/>
    <w:rsid w:val="00F9221E"/>
    <w:rsid w:val="00F954AA"/>
    <w:rsid w:val="00FB1875"/>
    <w:rsid w:val="00FC6E15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0801"/>
  <w15:docId w15:val="{4091D2AA-4A6D-4318-A0D0-52E58570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E1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4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2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C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F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6C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C4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D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8DF"/>
    <w:rPr>
      <w:vertAlign w:val="superscript"/>
    </w:rPr>
  </w:style>
  <w:style w:type="character" w:customStyle="1" w:styleId="cf01">
    <w:name w:val="cf01"/>
    <w:basedOn w:val="DefaultParagraphFont"/>
    <w:rsid w:val="00BC15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policies/sabbatical-leave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0149-2BDA-4683-9FD7-B7E7BEE2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standing-order-set-up-form Beta 2.pdf</vt:lpstr>
    </vt:vector>
  </TitlesOfParts>
  <Company>Dublin City University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standing-order-set-up-form Beta 2.pdf</dc:title>
  <dc:creator>MorrisJo</dc:creator>
  <cp:lastModifiedBy>Noel Prior</cp:lastModifiedBy>
  <cp:revision>2</cp:revision>
  <cp:lastPrinted>2024-04-15T11:51:00Z</cp:lastPrinted>
  <dcterms:created xsi:type="dcterms:W3CDTF">2025-07-23T12:02:00Z</dcterms:created>
  <dcterms:modified xsi:type="dcterms:W3CDTF">2025-07-23T12:02:00Z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2023-10-26T00:00:00Z</vt:filetime>
  </property>
  <property fmtid="{D5CDD505-2E9C-101B-9397-08002B2CF9AE}" pid="4" name="Producer">
    <vt:lpwstr>Microsoft: Print To PDF</vt:lpwstr>
  </property>
</Properties>
</file>